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785D0" w14:textId="77777777" w:rsidR="00D57F81" w:rsidRPr="0025060E" w:rsidRDefault="00D57F81" w:rsidP="00551597">
      <w:pPr>
        <w:widowControl w:val="0"/>
        <w:autoSpaceDE w:val="0"/>
        <w:autoSpaceDN w:val="0"/>
        <w:spacing w:before="67" w:after="0" w:line="240" w:lineRule="auto"/>
        <w:ind w:right="-40"/>
        <w:jc w:val="center"/>
        <w:rPr>
          <w:rFonts w:ascii="Aileron SemiBold" w:eastAsia="Aileron" w:hAnsi="Aileron" w:cs="Aileron"/>
          <w:b/>
          <w:sz w:val="30"/>
        </w:rPr>
      </w:pPr>
      <w:r w:rsidRPr="0025060E">
        <w:rPr>
          <w:rFonts w:ascii="Aileron SemiBold" w:eastAsia="Aileron" w:hAnsi="Aileron" w:cs="Aileron"/>
          <w:b/>
          <w:color w:val="231F20"/>
          <w:sz w:val="30"/>
        </w:rPr>
        <w:t xml:space="preserve">Irina </w:t>
      </w:r>
      <w:r w:rsidRPr="0025060E">
        <w:rPr>
          <w:rFonts w:ascii="Aileron SemiBold" w:eastAsia="Aileron" w:hAnsi="Aileron" w:cs="Aileron"/>
          <w:b/>
          <w:color w:val="231F20"/>
          <w:spacing w:val="-2"/>
          <w:sz w:val="30"/>
        </w:rPr>
        <w:t>Curelea</w:t>
      </w:r>
    </w:p>
    <w:p w14:paraId="1B354C3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6B990AD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77F02D9D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5412C80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F90DF9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23DF0B16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3EB9137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5D2BEF0E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797EC27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0EF7ACB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4EA9E5F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6E8D7E6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0DAF8D3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22C937B8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1C6B654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5F197A62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F78EBC6" w14:textId="77777777" w:rsidR="00D57F81" w:rsidRPr="0025060E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 SemiBold" w:eastAsia="Aileron" w:hAnsi="Aileron" w:cs="Aileron"/>
          <w:b/>
          <w:sz w:val="21"/>
          <w:szCs w:val="24"/>
        </w:rPr>
      </w:pPr>
    </w:p>
    <w:p w14:paraId="0CF9F388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ÎNDRUMĂTOR</w:t>
      </w:r>
      <w:r w:rsidRPr="0025060E">
        <w:rPr>
          <w:rFonts w:ascii="Life Savers" w:eastAsia="Janda Quirkygirl" w:hAnsi="Life Savers" w:cs="Janda Quirkygirl"/>
          <w:b/>
          <w:spacing w:val="-2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METODIC </w:t>
      </w:r>
      <w:r w:rsidRPr="0025060E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PENTRU</w:t>
      </w:r>
    </w:p>
    <w:p w14:paraId="6C0071C2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25060E">
        <w:rPr>
          <w:rFonts w:ascii="Life Savers" w:eastAsia="Janda Quirkygirl" w:hAnsi="Life Savers" w:cs="Janda Quirkygirl"/>
          <w:b/>
          <w:spacing w:val="9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mică</w:t>
      </w:r>
      <w:r w:rsidRPr="0025060E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25060E">
        <w:rPr>
          <w:rFonts w:ascii="Times New Roman" w:eastAsia="Janda Quirkygirl" w:hAnsi="Times New Roman" w:cs="Times New Roman"/>
          <w:b/>
          <w:sz w:val="32"/>
          <w:szCs w:val="36"/>
        </w:rPr>
        <w:t>―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 xml:space="preserve"> 3-4</w:t>
      </w:r>
      <w:r w:rsidRPr="0025060E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</w:t>
      </w:r>
    </w:p>
    <w:p w14:paraId="68191902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25E1538B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504ED1F6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7AD9BBBB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0E03EE52" w14:textId="77777777" w:rsidR="00D57F81" w:rsidRPr="0025060E" w:rsidRDefault="00D57F81" w:rsidP="00D57F81">
      <w:pPr>
        <w:widowControl w:val="0"/>
        <w:autoSpaceDE w:val="0"/>
        <w:autoSpaceDN w:val="0"/>
        <w:spacing w:before="11" w:after="0" w:line="240" w:lineRule="auto"/>
        <w:rPr>
          <w:rFonts w:ascii="Janda Quirkygirl" w:eastAsia="Aileron" w:hAnsi="Aileron" w:cs="Aileron"/>
          <w:sz w:val="18"/>
          <w:szCs w:val="24"/>
        </w:rPr>
      </w:pPr>
    </w:p>
    <w:p w14:paraId="47DA7D28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pacing w:val="-13"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Planiﬁcare orientativă a activităților</w:t>
      </w:r>
      <w:r w:rsidRPr="0025060E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25060E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învățare</w:t>
      </w:r>
      <w:r w:rsidRPr="0025060E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</w:p>
    <w:p w14:paraId="2400384E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speciﬁce învățământului preșcolar</w:t>
      </w:r>
    </w:p>
    <w:p w14:paraId="377CDAD5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BE3F6B1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037BD1ED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0311A9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36D69E4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6282C7D5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E391F81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007A6BA3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  <w:r w:rsidRPr="0025060E">
        <w:rPr>
          <w:rFonts w:ascii="Aileron" w:eastAsia="Aileron" w:hAnsi="Aileron" w:cs="Aileron"/>
          <w:sz w:val="20"/>
          <w:szCs w:val="24"/>
        </w:rPr>
        <w:br/>
      </w:r>
    </w:p>
    <w:p w14:paraId="73800289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0EE3610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D9CBF3C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216115D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248FF063" w14:textId="77777777" w:rsidR="00D57F81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  <w:r w:rsidRPr="0025060E">
        <w:rPr>
          <w:rFonts w:ascii="Aileron" w:eastAsia="Aileron" w:hAnsi="Aileron" w:cs="Aileron"/>
          <w:noProof/>
          <w:sz w:val="24"/>
          <w:szCs w:val="24"/>
          <w:lang w:eastAsia="ro-RO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638D92FD" wp14:editId="494CD804">
                <wp:simplePos x="0" y="0"/>
                <wp:positionH relativeFrom="page">
                  <wp:posOffset>2764763</wp:posOffset>
                </wp:positionH>
                <wp:positionV relativeFrom="paragraph">
                  <wp:posOffset>255076</wp:posOffset>
                </wp:positionV>
                <wp:extent cx="255270" cy="264160"/>
                <wp:effectExtent l="8890" t="635" r="2540" b="190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64160"/>
                          <a:chOff x="4379" y="158"/>
                          <a:chExt cx="402" cy="416"/>
                        </a:xfrm>
                      </wpg:grpSpPr>
                      <pic:pic xmlns:pic="http://schemas.openxmlformats.org/drawingml/2006/picture">
                        <pic:nvPicPr>
                          <pic:cNvPr id="13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158"/>
                            <a:ext cx="347" cy="3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3"/>
                        <wps:cNvSpPr>
                          <a:spLocks/>
                        </wps:cNvSpPr>
                        <wps:spPr bwMode="auto">
                          <a:xfrm>
                            <a:off x="4379" y="172"/>
                            <a:ext cx="402" cy="401"/>
                          </a:xfrm>
                          <a:custGeom>
                            <a:avLst/>
                            <a:gdLst>
                              <a:gd name="T0" fmla="+- 0 4379 4379"/>
                              <a:gd name="T1" fmla="*/ T0 w 402"/>
                              <a:gd name="T2" fmla="+- 0 433 173"/>
                              <a:gd name="T3" fmla="*/ 433 h 401"/>
                              <a:gd name="T4" fmla="+- 0 4379 4379"/>
                              <a:gd name="T5" fmla="*/ T4 w 402"/>
                              <a:gd name="T6" fmla="+- 0 574 173"/>
                              <a:gd name="T7" fmla="*/ 574 h 401"/>
                              <a:gd name="T8" fmla="+- 0 4780 4379"/>
                              <a:gd name="T9" fmla="*/ T8 w 402"/>
                              <a:gd name="T10" fmla="+- 0 574 173"/>
                              <a:gd name="T11" fmla="*/ 574 h 401"/>
                              <a:gd name="T12" fmla="+- 0 4780 4379"/>
                              <a:gd name="T13" fmla="*/ T12 w 402"/>
                              <a:gd name="T14" fmla="+- 0 525 173"/>
                              <a:gd name="T15" fmla="*/ 525 h 401"/>
                              <a:gd name="T16" fmla="+- 0 4428 4379"/>
                              <a:gd name="T17" fmla="*/ T16 w 402"/>
                              <a:gd name="T18" fmla="+- 0 525 173"/>
                              <a:gd name="T19" fmla="*/ 525 h 401"/>
                              <a:gd name="T20" fmla="+- 0 4428 4379"/>
                              <a:gd name="T21" fmla="*/ T20 w 402"/>
                              <a:gd name="T22" fmla="+- 0 448 173"/>
                              <a:gd name="T23" fmla="*/ 448 h 401"/>
                              <a:gd name="T24" fmla="+- 0 4379 4379"/>
                              <a:gd name="T25" fmla="*/ T24 w 402"/>
                              <a:gd name="T26" fmla="+- 0 433 173"/>
                              <a:gd name="T27" fmla="*/ 433 h 401"/>
                              <a:gd name="T28" fmla="+- 0 4780 4379"/>
                              <a:gd name="T29" fmla="*/ T28 w 402"/>
                              <a:gd name="T30" fmla="+- 0 173 173"/>
                              <a:gd name="T31" fmla="*/ 173 h 401"/>
                              <a:gd name="T32" fmla="+- 0 4774 4379"/>
                              <a:gd name="T33" fmla="*/ T32 w 402"/>
                              <a:gd name="T34" fmla="+- 0 173 173"/>
                              <a:gd name="T35" fmla="*/ 173 h 401"/>
                              <a:gd name="T36" fmla="+- 0 4733 4379"/>
                              <a:gd name="T37" fmla="*/ T36 w 402"/>
                              <a:gd name="T38" fmla="+- 0 371 173"/>
                              <a:gd name="T39" fmla="*/ 371 h 401"/>
                              <a:gd name="T40" fmla="+- 0 4733 4379"/>
                              <a:gd name="T41" fmla="*/ T40 w 402"/>
                              <a:gd name="T42" fmla="+- 0 525 173"/>
                              <a:gd name="T43" fmla="*/ 525 h 401"/>
                              <a:gd name="T44" fmla="+- 0 4780 4379"/>
                              <a:gd name="T45" fmla="*/ T44 w 402"/>
                              <a:gd name="T46" fmla="+- 0 525 173"/>
                              <a:gd name="T47" fmla="*/ 525 h 401"/>
                              <a:gd name="T48" fmla="+- 0 4780 4379"/>
                              <a:gd name="T49" fmla="*/ T48 w 402"/>
                              <a:gd name="T50" fmla="+- 0 173 173"/>
                              <a:gd name="T51" fmla="*/ 173 h 401"/>
                              <a:gd name="T52" fmla="+- 0 4718 4379"/>
                              <a:gd name="T53" fmla="*/ T52 w 402"/>
                              <a:gd name="T54" fmla="+- 0 173 173"/>
                              <a:gd name="T55" fmla="*/ 173 h 401"/>
                              <a:gd name="T56" fmla="+- 0 4379 4379"/>
                              <a:gd name="T57" fmla="*/ T56 w 402"/>
                              <a:gd name="T58" fmla="+- 0 173 173"/>
                              <a:gd name="T59" fmla="*/ 173 h 401"/>
                              <a:gd name="T60" fmla="+- 0 4379 4379"/>
                              <a:gd name="T61" fmla="*/ T60 w 402"/>
                              <a:gd name="T62" fmla="+- 0 418 173"/>
                              <a:gd name="T63" fmla="*/ 418 h 401"/>
                              <a:gd name="T64" fmla="+- 0 4428 4379"/>
                              <a:gd name="T65" fmla="*/ T64 w 402"/>
                              <a:gd name="T66" fmla="+- 0 381 173"/>
                              <a:gd name="T67" fmla="*/ 381 h 401"/>
                              <a:gd name="T68" fmla="+- 0 4428 4379"/>
                              <a:gd name="T69" fmla="*/ T68 w 402"/>
                              <a:gd name="T70" fmla="+- 0 220 173"/>
                              <a:gd name="T71" fmla="*/ 220 h 401"/>
                              <a:gd name="T72" fmla="+- 0 4643 4379"/>
                              <a:gd name="T73" fmla="*/ T72 w 402"/>
                              <a:gd name="T74" fmla="+- 0 220 173"/>
                              <a:gd name="T75" fmla="*/ 220 h 401"/>
                              <a:gd name="T76" fmla="+- 0 4718 4379"/>
                              <a:gd name="T77" fmla="*/ T76 w 402"/>
                              <a:gd name="T78" fmla="+- 0 173 173"/>
                              <a:gd name="T79" fmla="*/ 173 h 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02" h="401">
                                <a:moveTo>
                                  <a:pt x="0" y="260"/>
                                </a:moveTo>
                                <a:lnTo>
                                  <a:pt x="0" y="401"/>
                                </a:lnTo>
                                <a:lnTo>
                                  <a:pt x="401" y="401"/>
                                </a:lnTo>
                                <a:lnTo>
                                  <a:pt x="401" y="352"/>
                                </a:lnTo>
                                <a:lnTo>
                                  <a:pt x="49" y="352"/>
                                </a:lnTo>
                                <a:lnTo>
                                  <a:pt x="49" y="275"/>
                                </a:lnTo>
                                <a:lnTo>
                                  <a:pt x="0" y="26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95" y="0"/>
                                </a:lnTo>
                                <a:lnTo>
                                  <a:pt x="354" y="198"/>
                                </a:lnTo>
                                <a:lnTo>
                                  <a:pt x="354" y="352"/>
                                </a:lnTo>
                                <a:lnTo>
                                  <a:pt x="401" y="352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49" y="208"/>
                                </a:lnTo>
                                <a:lnTo>
                                  <a:pt x="49" y="47"/>
                                </a:lnTo>
                                <a:lnTo>
                                  <a:pt x="264" y="47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141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58EBB820" id="Group 12" o:spid="_x0000_s1026" style="position:absolute;margin-left:217.7pt;margin-top:20.1pt;width:20.1pt;height:20.8pt;z-index:-251654144;mso-wrap-distance-left:0;mso-wrap-distance-right:0;mso-position-horizontal-relative:page" coordorigin="4379,158" coordsize="402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4416;top:158;width:347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b5XAAAAA2wAAAA8AAABkcnMvZG93bnJldi54bWxET0uLwjAQvi/4H8II3tZUCyJdo/hA2aNa&#10;i3scmtm2bDOpTdTuvzeC4G0+vufMFp2pxY1aV1lWMBpGIIhzqysuFJzS7ecUhPPIGmvLpOCfHCzm&#10;vY8ZJtre+UC3oy9ECGGXoILS+yaR0uUlGXRD2xAH7te2Bn2AbSF1i/cQbmo5jqKJNFhxaCixoXVJ&#10;+d/xahRwtrpeis3P/rDbUneJq/ScxalSg363/ALhqfNv8cv9rcP8GJ6/hAPk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GdvlcAAAADbAAAADwAAAAAAAAAAAAAAAACfAgAA&#10;ZHJzL2Rvd25yZXYueG1sUEsFBgAAAAAEAAQA9wAAAIwDAAAAAA==&#10;">
                  <v:imagedata r:id="rId9" o:title=""/>
                </v:shape>
                <v:shape id="docshape3" o:spid="_x0000_s1028" style="position:absolute;left:4379;top:172;width:402;height:401;visibility:visible;mso-wrap-style:square;v-text-anchor:top" coordsize="40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VZ+MEA&#10;AADbAAAADwAAAGRycy9kb3ducmV2LnhtbERPS27CMBDdI/UO1lRiBw6oghIwqFQqnxUKcIAhHuLQ&#10;eJzGBsLt60pI3c3T+85s0dpK3KjxpWMFg34Cgjh3uuRCwfHw1XsH4QOyxsoxKXiQh8X8pTPDVLs7&#10;Z3Tbh0LEEPYpKjAh1KmUPjdk0fddTRy5s2sshgibQuoG7zHcVnKYJCNpseTYYLCmT0P59/5qFex2&#10;60vmeLvM3YF+stVgvDKTk1Ld1/ZjCiJQG/7FT/dGx/lv8PdLP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FWfjBAAAA2wAAAA8AAAAAAAAAAAAAAAAAmAIAAGRycy9kb3du&#10;cmV2LnhtbFBLBQYAAAAABAAEAPUAAACGAwAAAAA=&#10;" path="m,260l,401r401,l401,352r-352,l49,275,,260xm401,r-6,l354,198r,154l401,352,401,xm339,l,,,245,49,208,49,47r215,l339,xe" fillcolor="#141414" stroked="f">
                  <v:path arrowok="t" o:connecttype="custom" o:connectlocs="0,433;0,574;401,574;401,525;49,525;49,448;0,433;401,173;395,173;354,371;354,525;401,525;401,173;339,173;0,173;0,418;49,381;49,220;264,220;339,173" o:connectangles="0,0,0,0,0,0,0,0,0,0,0,0,0,0,0,0,0,0,0,0"/>
                </v:shape>
                <w10:wrap type="topAndBottom" anchorx="page"/>
              </v:group>
            </w:pict>
          </mc:Fallback>
        </mc:AlternateContent>
      </w:r>
      <w:r w:rsidRPr="0025060E">
        <w:rPr>
          <w:rFonts w:ascii="Aileron" w:eastAsia="Aileron" w:hAnsi="Aileron" w:cs="Aileron"/>
          <w:noProof/>
          <w:sz w:val="24"/>
          <w:szCs w:val="24"/>
          <w:lang w:eastAsia="ro-RO"/>
        </w:rPr>
        <w:drawing>
          <wp:anchor distT="0" distB="0" distL="0" distR="0" simplePos="0" relativeHeight="251659264" behindDoc="0" locked="0" layoutInCell="1" allowOverlap="1" wp14:anchorId="2407DEB5" wp14:editId="5CF783A5">
            <wp:simplePos x="0" y="0"/>
            <wp:positionH relativeFrom="page">
              <wp:posOffset>3157855</wp:posOffset>
            </wp:positionH>
            <wp:positionV relativeFrom="paragraph">
              <wp:posOffset>292735</wp:posOffset>
            </wp:positionV>
            <wp:extent cx="1207135" cy="247650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13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05D58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7DDE53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36AFB09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0D169ED9" w14:textId="77777777" w:rsidR="00D57F81" w:rsidRPr="0025060E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" w:eastAsia="Aileron" w:hAnsi="Aileron" w:cs="Aileron"/>
          <w:sz w:val="11"/>
          <w:szCs w:val="24"/>
        </w:rPr>
      </w:pPr>
    </w:p>
    <w:p w14:paraId="37D8A65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</w:rPr>
        <w:sectPr w:rsidR="00D57F81" w:rsidRPr="0025060E" w:rsidSect="00551597">
          <w:footerReference w:type="even" r:id="rId11"/>
          <w:footerReference w:type="default" r:id="rId12"/>
          <w:pgSz w:w="11910" w:h="15310"/>
          <w:pgMar w:top="1040" w:right="740" w:bottom="1160" w:left="720" w:header="340" w:footer="567" w:gutter="0"/>
          <w:pgNumType w:start="1"/>
          <w:cols w:space="720"/>
          <w:titlePg/>
          <w:docGrid w:linePitch="299"/>
        </w:sectPr>
      </w:pPr>
    </w:p>
    <w:p w14:paraId="0D71A089" w14:textId="77777777" w:rsidR="00D57F81" w:rsidRPr="0025060E" w:rsidRDefault="00D57F81" w:rsidP="00DA47E9">
      <w:pPr>
        <w:pStyle w:val="Heading1"/>
      </w:pPr>
      <w:r w:rsidRPr="0025060E">
        <w:lastRenderedPageBreak/>
        <w:t>Argument</w:t>
      </w:r>
    </w:p>
    <w:p w14:paraId="5B286E33" w14:textId="77777777" w:rsidR="00D57F81" w:rsidRPr="0025060E" w:rsidRDefault="00DA47E9" w:rsidP="00C3621A">
      <w:pPr>
        <w:widowControl w:val="0"/>
        <w:tabs>
          <w:tab w:val="left" w:pos="851"/>
        </w:tabs>
        <w:autoSpaceDE w:val="0"/>
        <w:autoSpaceDN w:val="0"/>
        <w:spacing w:before="82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Educația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timpurie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prevede,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contextul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actual,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o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proiectare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didactică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novatoare, corespunzătoare ﬁecărui nivel de vârstă a copiilor preșcolari, care are la bază for- marea de concepte, abilități, atitudini și competențe.</w:t>
      </w:r>
    </w:p>
    <w:p w14:paraId="391890D7" w14:textId="77777777" w:rsidR="00D57F81" w:rsidRPr="0025060E" w:rsidRDefault="00C3621A" w:rsidP="00C3621A">
      <w:pPr>
        <w:widowControl w:val="0"/>
        <w:tabs>
          <w:tab w:val="left" w:pos="851"/>
        </w:tabs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Conform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noului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curriculum,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atât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predarea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cunoștințelor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evaluarea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se realizează în cadrul a șase teme:</w:t>
      </w:r>
    </w:p>
    <w:p w14:paraId="7E795AAC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14:paraId="10987F22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Cine sunt/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suntem?</w:t>
      </w:r>
    </w:p>
    <w:p w14:paraId="4551FE90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Când, cum și de ce se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întâmplă?</w:t>
      </w:r>
    </w:p>
    <w:p w14:paraId="759FB187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Cum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este, a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fost și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va ﬁ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aici, pe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Pământ?</w:t>
      </w:r>
    </w:p>
    <w:p w14:paraId="0A6A725F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Cine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și cum planiﬁcă/organizează o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activitate?</w:t>
      </w:r>
    </w:p>
    <w:p w14:paraId="30B25066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Cu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ce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și cum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exprimăm ceea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ce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simțim?</w:t>
      </w:r>
    </w:p>
    <w:p w14:paraId="43C32123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Ce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și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cum vreau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să </w:t>
      </w:r>
      <w:r w:rsidRPr="0025060E">
        <w:rPr>
          <w:rFonts w:ascii="Aileron" w:eastAsia="Aileron" w:hAnsi="Aileron" w:cs="Aileron"/>
          <w:color w:val="231F20"/>
          <w:spacing w:val="-5"/>
          <w:sz w:val="24"/>
        </w:rPr>
        <w:t>ﬁu?</w:t>
      </w:r>
    </w:p>
    <w:p w14:paraId="2FDB0B84" w14:textId="77777777" w:rsidR="00D57F81" w:rsidRPr="0025060E" w:rsidRDefault="00D57F81" w:rsidP="00C3621A">
      <w:pPr>
        <w:widowControl w:val="0"/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/>
        <w:jc w:val="both"/>
        <w:rPr>
          <w:rFonts w:ascii="Aileron" w:eastAsia="Aileron" w:hAnsi="Aileron" w:cs="Aileron"/>
          <w:sz w:val="24"/>
        </w:rPr>
      </w:pPr>
    </w:p>
    <w:p w14:paraId="01558B97" w14:textId="77777777" w:rsidR="00D57F81" w:rsidRPr="0025060E" w:rsidRDefault="00DA47E9" w:rsidP="00C3621A">
      <w:pPr>
        <w:widowControl w:val="0"/>
        <w:tabs>
          <w:tab w:val="left" w:pos="851"/>
        </w:tabs>
        <w:autoSpaceDE w:val="0"/>
        <w:autoSpaceDN w:val="0"/>
        <w:spacing w:before="32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Am realizat prezenta planiﬁcare orientativă conform acestei tematici și ea se adresează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cadrelor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didactice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din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învățământul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preșcolar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cu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program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prelungit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 xml:space="preserve">și normal, care aleg să folosească la grupă caietele de lucru din colecția Editurii 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Booklet.</w:t>
      </w:r>
    </w:p>
    <w:p w14:paraId="49D8E204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before="1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>Pentru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obținerea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unor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rezultate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mai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bune,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nu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uitați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țineți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seama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cei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trei factori esențiali:</w:t>
      </w:r>
    </w:p>
    <w:p w14:paraId="20639C35" w14:textId="77777777" w:rsidR="00D57F81" w:rsidRPr="0025060E" w:rsidRDefault="00C3621A" w:rsidP="00C3621A">
      <w:pPr>
        <w:widowControl w:val="0"/>
        <w:tabs>
          <w:tab w:val="left" w:pos="1340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1. </w:t>
      </w:r>
      <w:r w:rsidR="00D57F81" w:rsidRPr="0025060E">
        <w:rPr>
          <w:rFonts w:ascii="Aileron" w:eastAsia="Aileron" w:hAnsi="Aileron" w:cs="Aileron"/>
          <w:color w:val="231F20"/>
          <w:sz w:val="24"/>
        </w:rPr>
        <w:t>La grupă, atmosfera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de lucru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să ﬁe ludică,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plăcută și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</w:rPr>
        <w:t>destinsă;</w:t>
      </w:r>
    </w:p>
    <w:p w14:paraId="286C59A6" w14:textId="77777777" w:rsidR="00D57F81" w:rsidRPr="0025060E" w:rsidRDefault="00C3621A" w:rsidP="00C3621A">
      <w:pPr>
        <w:widowControl w:val="0"/>
        <w:tabs>
          <w:tab w:val="left" w:pos="1586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2. </w:t>
      </w:r>
      <w:r w:rsidR="00D57F81" w:rsidRPr="0025060E">
        <w:rPr>
          <w:rFonts w:ascii="Aileron" w:eastAsia="Aileron" w:hAnsi="Aileron" w:cs="Aileron"/>
          <w:color w:val="231F20"/>
          <w:sz w:val="24"/>
        </w:rPr>
        <w:t>Exprimarea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copiilor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să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ﬁe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încurajată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permanent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în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spiritul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unei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 xml:space="preserve">„libertăți organizate”, bazată pe observare, gândire, interpretare, predicție și 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</w:rPr>
        <w:t>autoevaluare;</w:t>
      </w:r>
    </w:p>
    <w:p w14:paraId="5FB7F837" w14:textId="77777777" w:rsidR="00D57F81" w:rsidRPr="0025060E" w:rsidRDefault="00C3621A" w:rsidP="00C3621A">
      <w:pPr>
        <w:widowControl w:val="0"/>
        <w:tabs>
          <w:tab w:val="left" w:pos="1586"/>
        </w:tabs>
        <w:autoSpaceDE w:val="0"/>
        <w:autoSpaceDN w:val="0"/>
        <w:spacing w:after="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3. </w:t>
      </w:r>
      <w:r w:rsidR="00D57F81" w:rsidRPr="0025060E">
        <w:rPr>
          <w:rFonts w:ascii="Aileron" w:eastAsia="Aileron" w:hAnsi="Aileron" w:cs="Aileron"/>
          <w:color w:val="231F20"/>
          <w:sz w:val="24"/>
        </w:rPr>
        <w:t>Transformarea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actului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educațional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într-o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activitate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atractivă,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printr-o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motivare eﬁcientă a tot ce este întreprins în cadrul activităților.</w:t>
      </w:r>
    </w:p>
    <w:p w14:paraId="2FBA37B0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before="9" w:after="0" w:line="240" w:lineRule="auto"/>
        <w:ind w:left="851" w:right="899"/>
        <w:jc w:val="both"/>
        <w:rPr>
          <w:rFonts w:ascii="Aileron" w:eastAsia="Aileron" w:hAnsi="Aileron" w:cs="Aileron"/>
          <w:sz w:val="26"/>
          <w:szCs w:val="24"/>
        </w:rPr>
      </w:pPr>
    </w:p>
    <w:p w14:paraId="15F72F62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>Vă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urez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un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an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bun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mult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spor!</w:t>
      </w:r>
    </w:p>
    <w:p w14:paraId="46E19147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14:paraId="568F1FFE" w14:textId="77777777" w:rsidR="00D57F81" w:rsidRPr="0025060E" w:rsidRDefault="00D57F81" w:rsidP="00C3621A">
      <w:pPr>
        <w:widowControl w:val="0"/>
        <w:autoSpaceDE w:val="0"/>
        <w:autoSpaceDN w:val="0"/>
        <w:spacing w:after="0" w:line="240" w:lineRule="auto"/>
        <w:ind w:left="709" w:right="899"/>
        <w:jc w:val="right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Autoarea</w:t>
      </w:r>
    </w:p>
    <w:p w14:paraId="4BCB2CE3" w14:textId="77777777" w:rsidR="00D57F81" w:rsidRPr="0025060E" w:rsidRDefault="00D57F81" w:rsidP="00C3621A">
      <w:pPr>
        <w:widowControl w:val="0"/>
        <w:autoSpaceDE w:val="0"/>
        <w:autoSpaceDN w:val="0"/>
        <w:spacing w:after="0" w:line="240" w:lineRule="auto"/>
        <w:ind w:left="709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</w:rPr>
        <w:br w:type="page"/>
      </w:r>
    </w:p>
    <w:p w14:paraId="4C85E398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PLAN</w:t>
      </w:r>
      <w:r w:rsidRPr="0025060E">
        <w:rPr>
          <w:rFonts w:ascii="Life Savers" w:eastAsia="Janda Quirkygirl" w:hAnsi="Life Savers" w:cs="Janda Quirkygirl"/>
          <w:b/>
          <w:spacing w:val="4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DE</w:t>
      </w:r>
      <w:r w:rsidRPr="0025060E">
        <w:rPr>
          <w:rFonts w:ascii="Life Savers" w:eastAsia="Janda Quirkygirl" w:hAnsi="Life Savers" w:cs="Janda Quirkygirl"/>
          <w:b/>
          <w:spacing w:val="5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Î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NVĂȚĂMÂNT</w:t>
      </w:r>
    </w:p>
    <w:p w14:paraId="477923F9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25060E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25060E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vârstă</w:t>
      </w:r>
      <w:r w:rsidRPr="0025060E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mică</w:t>
      </w:r>
      <w:r w:rsidRPr="0025060E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(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3-4</w:t>
      </w:r>
      <w:r w:rsidRPr="0025060E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ani)</w:t>
      </w:r>
    </w:p>
    <w:p w14:paraId="0D65D49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16984845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6B193C21" w14:textId="77777777" w:rsidR="00D57F81" w:rsidRPr="0025060E" w:rsidRDefault="00D57F81" w:rsidP="00DA47E9">
      <w:pPr>
        <w:widowControl w:val="0"/>
        <w:autoSpaceDE w:val="0"/>
        <w:autoSpaceDN w:val="0"/>
        <w:spacing w:before="10" w:after="1" w:line="240" w:lineRule="auto"/>
        <w:ind w:left="2880" w:firstLine="720"/>
        <w:rPr>
          <w:rFonts w:ascii="Janda Quirkygirl" w:eastAsia="Aileron" w:hAnsi="Aileron" w:cs="Aileron"/>
          <w:sz w:val="29"/>
          <w:szCs w:val="24"/>
        </w:rPr>
      </w:pPr>
    </w:p>
    <w:tbl>
      <w:tblPr>
        <w:tblW w:w="0" w:type="auto"/>
        <w:tblInd w:w="14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5"/>
        <w:gridCol w:w="2846"/>
        <w:gridCol w:w="1427"/>
        <w:gridCol w:w="1427"/>
        <w:gridCol w:w="2846"/>
      </w:tblGrid>
      <w:tr w:rsidR="00D57F81" w:rsidRPr="0025060E" w14:paraId="38358A46" w14:textId="77777777" w:rsidTr="0040096F">
        <w:trPr>
          <w:trHeight w:val="1959"/>
        </w:trPr>
        <w:tc>
          <w:tcPr>
            <w:tcW w:w="1365" w:type="dxa"/>
            <w:vMerge w:val="restart"/>
            <w:vAlign w:val="center"/>
          </w:tcPr>
          <w:p w14:paraId="4224BF9D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Intervalul de vârstă</w:t>
            </w:r>
          </w:p>
        </w:tc>
        <w:tc>
          <w:tcPr>
            <w:tcW w:w="2846" w:type="dxa"/>
            <w:vMerge w:val="restart"/>
            <w:vAlign w:val="center"/>
          </w:tcPr>
          <w:p w14:paraId="16D7CD2B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</w:p>
          <w:p w14:paraId="6FE6AA02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Categorii de activități de învățare</w:t>
            </w:r>
          </w:p>
        </w:tc>
        <w:tc>
          <w:tcPr>
            <w:tcW w:w="2854" w:type="dxa"/>
            <w:gridSpan w:val="2"/>
            <w:vAlign w:val="center"/>
          </w:tcPr>
          <w:p w14:paraId="7F150230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Număr de activități pe săptămână</w:t>
            </w:r>
          </w:p>
        </w:tc>
        <w:tc>
          <w:tcPr>
            <w:tcW w:w="2846" w:type="dxa"/>
            <w:vMerge w:val="restart"/>
            <w:vAlign w:val="center"/>
          </w:tcPr>
          <w:p w14:paraId="6401E831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Nu</w:t>
            </w:r>
            <w:r w:rsidR="0040096F" w:rsidRPr="0025060E">
              <w:rPr>
                <w:rFonts w:ascii="Aileron Bold" w:hAnsi="Aileron Bold"/>
                <w:sz w:val="24"/>
                <w:szCs w:val="24"/>
              </w:rPr>
              <w:t>m</w:t>
            </w:r>
            <w:r w:rsidRPr="0025060E">
              <w:rPr>
                <w:rFonts w:ascii="Aileron Bold" w:hAnsi="Aileron Bold"/>
                <w:sz w:val="24"/>
                <w:szCs w:val="24"/>
              </w:rPr>
              <w:t>ăr de ore pe tură, din norma unui cadru didactic „pe categorii de activități” conform planului de învățământ</w:t>
            </w:r>
          </w:p>
        </w:tc>
      </w:tr>
      <w:tr w:rsidR="00D57F81" w:rsidRPr="0025060E" w14:paraId="3D601BC1" w14:textId="77777777" w:rsidTr="0040096F">
        <w:trPr>
          <w:trHeight w:val="648"/>
        </w:trPr>
        <w:tc>
          <w:tcPr>
            <w:tcW w:w="1365" w:type="dxa"/>
            <w:vMerge/>
            <w:tcBorders>
              <w:top w:val="nil"/>
            </w:tcBorders>
            <w:vAlign w:val="center"/>
          </w:tcPr>
          <w:p w14:paraId="79067D8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14:paraId="090AF65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427" w:type="dxa"/>
            <w:vAlign w:val="center"/>
          </w:tcPr>
          <w:p w14:paraId="049A48E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56" w:after="0" w:line="240" w:lineRule="auto"/>
              <w:ind w:right="205"/>
              <w:jc w:val="center"/>
              <w:rPr>
                <w:rFonts w:ascii="Aileron" w:eastAsia="Aileron" w:hAnsi="Aileron" w:cs="Aileron"/>
                <w:sz w:val="1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ON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1427" w:type="dxa"/>
            <w:vAlign w:val="center"/>
          </w:tcPr>
          <w:p w14:paraId="2DEB3D6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56" w:after="0" w:line="240" w:lineRule="auto"/>
              <w:ind w:right="206"/>
              <w:jc w:val="center"/>
              <w:rPr>
                <w:rFonts w:ascii="Aileron" w:eastAsia="Aileron" w:hAnsi="Aileron" w:cs="Aileron"/>
                <w:sz w:val="1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OP</w:t>
            </w:r>
            <w:r w:rsidRPr="0025060E">
              <w:rPr>
                <w:rFonts w:ascii="Aileron" w:eastAsia="Aileron" w:hAnsi="Aileron" w:cs="Aileron"/>
                <w:color w:val="231F20"/>
                <w:position w:val="8"/>
                <w:sz w:val="14"/>
              </w:rPr>
              <w:t>*</w:t>
            </w:r>
            <w:r w:rsidRPr="0025060E">
              <w:rPr>
                <w:rFonts w:ascii="Aileron" w:eastAsia="Aileron" w:hAnsi="Aileron" w:cs="Aileron"/>
                <w:color w:val="231F20"/>
                <w:spacing w:val="21"/>
                <w:position w:val="8"/>
                <w:sz w:val="1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/</w:t>
            </w:r>
            <w:r w:rsidRPr="0025060E">
              <w:rPr>
                <w:rFonts w:ascii="Aileron" w:eastAsia="Aileron" w:hAnsi="Aileron" w:cs="Aileron"/>
                <w:color w:val="231F20"/>
                <w:spacing w:val="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OS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14:paraId="349E70F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</w:tr>
      <w:tr w:rsidR="00D57F81" w:rsidRPr="0025060E" w14:paraId="4C39494B" w14:textId="77777777" w:rsidTr="0040096F">
        <w:trPr>
          <w:trHeight w:val="753"/>
        </w:trPr>
        <w:tc>
          <w:tcPr>
            <w:tcW w:w="1365" w:type="dxa"/>
            <w:tcBorders>
              <w:bottom w:val="nil"/>
            </w:tcBorders>
            <w:vAlign w:val="center"/>
          </w:tcPr>
          <w:p w14:paraId="2B15902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30"/>
                <w:szCs w:val="30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75482E9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57" w:after="0" w:line="280" w:lineRule="atLeast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6D302B7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6BFFB77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7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4C2E1E3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204A9AB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+7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691E642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4DF507C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2 h x 5 zile = 10 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25060E" w14:paraId="2C299A9D" w14:textId="77777777" w:rsidTr="0040096F">
        <w:trPr>
          <w:trHeight w:val="199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14:paraId="4CBDABD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4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25060E"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37-</w:t>
            </w:r>
            <w:r w:rsidRPr="0025060E">
              <w:rPr>
                <w:rFonts w:ascii="Janda Quirkygirl" w:eastAsia="Aileron" w:hAnsi="Aileron" w:cs="Aileron"/>
                <w:color w:val="231F20"/>
                <w:spacing w:val="-5"/>
                <w:sz w:val="30"/>
                <w:szCs w:val="30"/>
              </w:rPr>
              <w:t>49</w:t>
            </w:r>
          </w:p>
          <w:p w14:paraId="23756E8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38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25060E">
              <w:rPr>
                <w:rFonts w:ascii="Janda Quirkygirl" w:eastAsia="Aileron" w:hAnsi="Aileron" w:cs="Aileron"/>
                <w:color w:val="231F20"/>
                <w:spacing w:val="-4"/>
                <w:sz w:val="30"/>
                <w:szCs w:val="30"/>
              </w:rPr>
              <w:t>luni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6B1D352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5A8E429C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1E9E424D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38623F77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</w:tr>
      <w:tr w:rsidR="00D57F81" w:rsidRPr="0025060E" w14:paraId="7CE4ECEB" w14:textId="77777777" w:rsidTr="0040096F">
        <w:trPr>
          <w:trHeight w:val="866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14:paraId="531D3F78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2418AE8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61ECDD1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 didactice alese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56E9B57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5EE33300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4D287D9C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567B81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+5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170F26B3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B4C65AA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25060E" w14:paraId="645A9951" w14:textId="77777777" w:rsidTr="0040096F">
        <w:trPr>
          <w:trHeight w:val="153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14:paraId="7561DC1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8" w:after="0" w:line="240" w:lineRule="auto"/>
              <w:jc w:val="center"/>
              <w:rPr>
                <w:rFonts w:ascii="Janda Quirkygirl" w:eastAsia="Aileron" w:hAnsi="Aileron" w:cs="Aileron"/>
                <w:sz w:val="36"/>
              </w:rPr>
            </w:pPr>
            <w:r w:rsidRPr="0025060E">
              <w:rPr>
                <w:rFonts w:ascii="Janda Quirkygirl" w:eastAsia="Aileron" w:hAnsi="Aileron" w:cs="Aileron"/>
                <w:color w:val="231F20"/>
                <w:sz w:val="24"/>
                <w:szCs w:val="24"/>
              </w:rPr>
              <w:t>(3,1-</w:t>
            </w:r>
            <w:r w:rsidRPr="0025060E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4 </w:t>
            </w:r>
            <w:r w:rsidRPr="0025060E">
              <w:rPr>
                <w:rFonts w:ascii="Janda Quirkygirl" w:eastAsia="Aileron" w:hAnsi="Aileron" w:cs="Aileron"/>
                <w:color w:val="231F20"/>
                <w:spacing w:val="-4"/>
                <w:sz w:val="24"/>
                <w:szCs w:val="24"/>
              </w:rPr>
              <w:t>ani)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464668B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162B9A5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21CC79A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3C640683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</w:tr>
      <w:tr w:rsidR="00D57F81" w:rsidRPr="0025060E" w14:paraId="5874697F" w14:textId="77777777" w:rsidTr="0040096F">
        <w:trPr>
          <w:trHeight w:val="1065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14:paraId="02B8AE7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Align w:val="center"/>
          </w:tcPr>
          <w:p w14:paraId="0208DBC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8E31F28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dezvoltare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personală</w:t>
            </w:r>
          </w:p>
        </w:tc>
        <w:tc>
          <w:tcPr>
            <w:tcW w:w="1427" w:type="dxa"/>
            <w:vAlign w:val="center"/>
          </w:tcPr>
          <w:p w14:paraId="2C2F1A2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60BB140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5</w:t>
            </w:r>
          </w:p>
        </w:tc>
        <w:tc>
          <w:tcPr>
            <w:tcW w:w="1427" w:type="dxa"/>
            <w:vAlign w:val="center"/>
          </w:tcPr>
          <w:p w14:paraId="299B9E9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52210058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+10</w:t>
            </w:r>
          </w:p>
        </w:tc>
        <w:tc>
          <w:tcPr>
            <w:tcW w:w="2846" w:type="dxa"/>
            <w:vAlign w:val="center"/>
          </w:tcPr>
          <w:p w14:paraId="57170DDA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A7B54E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25060E" w14:paraId="415E10B1" w14:textId="77777777" w:rsidTr="0040096F">
        <w:trPr>
          <w:trHeight w:val="590"/>
        </w:trPr>
        <w:tc>
          <w:tcPr>
            <w:tcW w:w="1365" w:type="dxa"/>
            <w:tcBorders>
              <w:top w:val="nil"/>
            </w:tcBorders>
            <w:vAlign w:val="center"/>
          </w:tcPr>
          <w:p w14:paraId="05000F9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26"/>
              </w:rPr>
            </w:pPr>
          </w:p>
        </w:tc>
        <w:tc>
          <w:tcPr>
            <w:tcW w:w="2846" w:type="dxa"/>
            <w:vAlign w:val="center"/>
          </w:tcPr>
          <w:p w14:paraId="6E63079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34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TOTAL</w:t>
            </w:r>
          </w:p>
        </w:tc>
        <w:tc>
          <w:tcPr>
            <w:tcW w:w="1427" w:type="dxa"/>
            <w:vAlign w:val="center"/>
          </w:tcPr>
          <w:p w14:paraId="68282A9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22</w:t>
            </w:r>
          </w:p>
        </w:tc>
        <w:tc>
          <w:tcPr>
            <w:tcW w:w="1427" w:type="dxa"/>
            <w:vAlign w:val="center"/>
          </w:tcPr>
          <w:p w14:paraId="67F6B5CD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+22</w:t>
            </w:r>
          </w:p>
        </w:tc>
        <w:tc>
          <w:tcPr>
            <w:tcW w:w="2846" w:type="dxa"/>
            <w:vAlign w:val="center"/>
          </w:tcPr>
          <w:p w14:paraId="7EA9563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25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</w:tbl>
    <w:p w14:paraId="50B3287F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042573F2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2BDDBC4B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748D579E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6D674873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2E534DF4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4CE24BF4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20889FF7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346D95C8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6B17E555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0EC5D941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572C5154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5A38DEA1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52C19B88" w14:textId="77777777" w:rsidR="00D57F81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N</w:t>
      </w:r>
      <w:r w:rsidR="00D57F81" w:rsidRPr="0025060E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otă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:</w:t>
      </w:r>
    </w:p>
    <w:p w14:paraId="68789076" w14:textId="77777777" w:rsidR="00D57F81" w:rsidRPr="0025060E" w:rsidRDefault="00D57F81" w:rsidP="0040096F">
      <w:pPr>
        <w:widowControl w:val="0"/>
        <w:autoSpaceDE w:val="0"/>
        <w:autoSpaceDN w:val="0"/>
        <w:spacing w:before="3" w:after="0" w:line="240" w:lineRule="auto"/>
        <w:ind w:right="332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w w:val="95"/>
          <w:position w:val="8"/>
          <w:sz w:val="14"/>
          <w:szCs w:val="24"/>
        </w:rPr>
        <w:t>*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Abrevieri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pentru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cele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trei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tipuri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program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din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grădinițe: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normal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(ON),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prelungit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(OP)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 xml:space="preserve">săptămânal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(OS).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La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programul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prelungit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săptămânal,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numărul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activități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menționat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reprezintă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activitățile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care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se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adaugă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programul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după-amiază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al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copiilor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(tura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II-a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educatoarei).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br w:type="page"/>
      </w:r>
    </w:p>
    <w:p w14:paraId="744AF9D2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 ZILNIC - grupe cu orar normal</w:t>
      </w:r>
    </w:p>
    <w:p w14:paraId="7B5EF043" w14:textId="77777777" w:rsidR="00C3621A" w:rsidRPr="0025060E" w:rsidRDefault="00C3621A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863"/>
        <w:gridCol w:w="2469"/>
        <w:gridCol w:w="2469"/>
        <w:gridCol w:w="3065"/>
      </w:tblGrid>
      <w:tr w:rsidR="00D57F81" w:rsidRPr="0025060E" w14:paraId="2E5E5665" w14:textId="77777777" w:rsidTr="00790AA8">
        <w:trPr>
          <w:trHeight w:val="1179"/>
          <w:jc w:val="center"/>
        </w:trPr>
        <w:tc>
          <w:tcPr>
            <w:tcW w:w="1863" w:type="dxa"/>
            <w:tcBorders>
              <w:top w:val="nil"/>
              <w:left w:val="nil"/>
            </w:tcBorders>
            <w:vAlign w:val="center"/>
          </w:tcPr>
          <w:p w14:paraId="043427AA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2469" w:type="dxa"/>
            <w:tcBorders>
              <w:top w:val="nil"/>
            </w:tcBorders>
            <w:vAlign w:val="center"/>
          </w:tcPr>
          <w:p w14:paraId="5FE258D5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 didactice alese</w:t>
            </w:r>
          </w:p>
        </w:tc>
        <w:tc>
          <w:tcPr>
            <w:tcW w:w="2469" w:type="dxa"/>
            <w:tcBorders>
              <w:top w:val="nil"/>
            </w:tcBorders>
            <w:vAlign w:val="center"/>
          </w:tcPr>
          <w:p w14:paraId="0976C670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ind w:right="11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3065" w:type="dxa"/>
            <w:tcBorders>
              <w:top w:val="nil"/>
              <w:right w:val="nil"/>
            </w:tcBorders>
            <w:vAlign w:val="center"/>
          </w:tcPr>
          <w:p w14:paraId="2CA76F1C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 xml:space="preserve">dezvoltare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personală</w:t>
            </w:r>
          </w:p>
        </w:tc>
      </w:tr>
      <w:tr w:rsidR="00D57F81" w:rsidRPr="0025060E" w14:paraId="5D17CDEC" w14:textId="77777777" w:rsidTr="00790AA8">
        <w:trPr>
          <w:trHeight w:val="1069"/>
          <w:jc w:val="center"/>
        </w:trPr>
        <w:tc>
          <w:tcPr>
            <w:tcW w:w="1863" w:type="dxa"/>
            <w:tcBorders>
              <w:left w:val="nil"/>
            </w:tcBorders>
            <w:vAlign w:val="center"/>
          </w:tcPr>
          <w:p w14:paraId="742536A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28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8</w:t>
            </w:r>
            <w:r w:rsidR="00551597" w:rsidRPr="0025060E">
              <w:rPr>
                <w:rFonts w:ascii="Aileron" w:eastAsia="Aileron" w:hAnsi="Aileron" w:cs="Aileron"/>
                <w:color w:val="231F20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9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00</w:t>
            </w:r>
          </w:p>
        </w:tc>
        <w:tc>
          <w:tcPr>
            <w:tcW w:w="2469" w:type="dxa"/>
            <w:vAlign w:val="center"/>
          </w:tcPr>
          <w:p w14:paraId="52ADCBCD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 și 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alese</w:t>
            </w:r>
          </w:p>
        </w:tc>
        <w:tc>
          <w:tcPr>
            <w:tcW w:w="2469" w:type="dxa"/>
            <w:vAlign w:val="center"/>
          </w:tcPr>
          <w:p w14:paraId="7070677D" w14:textId="335D3ECF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3065" w:type="dxa"/>
            <w:tcBorders>
              <w:right w:val="nil"/>
            </w:tcBorders>
            <w:vAlign w:val="center"/>
          </w:tcPr>
          <w:p w14:paraId="233F1575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i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Primirea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copiilor</w:t>
            </w:r>
          </w:p>
          <w:p w14:paraId="4626E479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(deprinderi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speciﬁce)</w:t>
            </w:r>
          </w:p>
        </w:tc>
      </w:tr>
      <w:tr w:rsidR="00D57F81" w:rsidRPr="0025060E" w14:paraId="786CF366" w14:textId="77777777" w:rsidTr="00790AA8">
        <w:trPr>
          <w:trHeight w:val="4076"/>
          <w:jc w:val="center"/>
        </w:trPr>
        <w:tc>
          <w:tcPr>
            <w:tcW w:w="1863" w:type="dxa"/>
            <w:tcBorders>
              <w:left w:val="nil"/>
            </w:tcBorders>
            <w:vAlign w:val="center"/>
          </w:tcPr>
          <w:p w14:paraId="7543BA03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9</w:t>
            </w:r>
            <w:r w:rsidR="00551597" w:rsidRPr="0025060E">
              <w:rPr>
                <w:rFonts w:ascii="Aileron" w:eastAsia="Aileron" w:hAnsi="Aileron" w:cs="Aileron"/>
                <w:color w:val="231F20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00 –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11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30</w:t>
            </w:r>
          </w:p>
          <w:p w14:paraId="4243F8C8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ind w:right="229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44ABD584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0F2B0006" w14:textId="77777777" w:rsidR="00D57F81" w:rsidRPr="0025060E" w:rsidRDefault="00D57F81" w:rsidP="00790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Activitate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  <w:p w14:paraId="7FAC9C33" w14:textId="77777777" w:rsidR="00D57F81" w:rsidRPr="0025060E" w:rsidRDefault="00D57F81" w:rsidP="00790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3065" w:type="dxa"/>
            <w:tcBorders>
              <w:right w:val="nil"/>
            </w:tcBorders>
            <w:vAlign w:val="center"/>
          </w:tcPr>
          <w:p w14:paraId="1BF14F4F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color w:val="231F2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Întâlnirea de dimineață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(15 minute)</w:t>
            </w:r>
          </w:p>
          <w:p w14:paraId="137C4A11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before="240" w:after="24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Ne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pregătim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pentru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(deprinderi de igienă individuală și colectivă, deprinderi de ordine și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disciplină,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deprinderi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 autoservire)</w:t>
            </w:r>
          </w:p>
          <w:p w14:paraId="223222C7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i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Gustarea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(deprinderi speciﬁce)</w:t>
            </w:r>
          </w:p>
        </w:tc>
      </w:tr>
      <w:tr w:rsidR="00D57F81" w:rsidRPr="0025060E" w14:paraId="75676EBB" w14:textId="77777777" w:rsidTr="00790AA8">
        <w:trPr>
          <w:trHeight w:val="3502"/>
          <w:jc w:val="center"/>
        </w:trPr>
        <w:tc>
          <w:tcPr>
            <w:tcW w:w="1863" w:type="dxa"/>
            <w:tcBorders>
              <w:left w:val="nil"/>
            </w:tcBorders>
            <w:vAlign w:val="center"/>
          </w:tcPr>
          <w:p w14:paraId="06C2785C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11</w:t>
            </w:r>
            <w:r w:rsidR="00551597" w:rsidRPr="0025060E">
              <w:rPr>
                <w:rFonts w:ascii="Aileron" w:eastAsia="Aileron" w:hAnsi="Aileron" w:cs="Aileron"/>
                <w:color w:val="231F20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30 –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13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00</w:t>
            </w:r>
          </w:p>
        </w:tc>
        <w:tc>
          <w:tcPr>
            <w:tcW w:w="2469" w:type="dxa"/>
            <w:vAlign w:val="center"/>
          </w:tcPr>
          <w:p w14:paraId="6D900EE7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recreative</w:t>
            </w:r>
          </w:p>
        </w:tc>
        <w:tc>
          <w:tcPr>
            <w:tcW w:w="2469" w:type="dxa"/>
            <w:vAlign w:val="center"/>
          </w:tcPr>
          <w:p w14:paraId="4A989793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3065" w:type="dxa"/>
            <w:tcBorders>
              <w:right w:val="nil"/>
            </w:tcBorders>
            <w:vAlign w:val="center"/>
          </w:tcPr>
          <w:p w14:paraId="5AFBAC5B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240" w:line="240" w:lineRule="auto"/>
              <w:ind w:right="85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Activitate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opțională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(singura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de acest tip la nivel I și ambele – în zile diferite –, la nivel II)</w:t>
            </w:r>
          </w:p>
          <w:p w14:paraId="0410039E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Rutină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tranziție: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În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aer liber!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(deprinderi igienă individuală și colectivă, deprinderi de ordine și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disciplină,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deprinderi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 autoservire)</w:t>
            </w:r>
          </w:p>
        </w:tc>
      </w:tr>
      <w:tr w:rsidR="00D57F81" w:rsidRPr="0025060E" w14:paraId="53D02A47" w14:textId="77777777" w:rsidTr="00790AA8">
        <w:trPr>
          <w:trHeight w:val="1102"/>
          <w:jc w:val="center"/>
        </w:trPr>
        <w:tc>
          <w:tcPr>
            <w:tcW w:w="1863" w:type="dxa"/>
            <w:tcBorders>
              <w:left w:val="nil"/>
              <w:bottom w:val="nil"/>
            </w:tcBorders>
            <w:vAlign w:val="center"/>
          </w:tcPr>
          <w:p w14:paraId="1C0FEDD4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13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00</w:t>
            </w:r>
          </w:p>
        </w:tc>
        <w:tc>
          <w:tcPr>
            <w:tcW w:w="2469" w:type="dxa"/>
            <w:tcBorders>
              <w:bottom w:val="nil"/>
            </w:tcBorders>
            <w:vAlign w:val="center"/>
          </w:tcPr>
          <w:p w14:paraId="2A239517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2469" w:type="dxa"/>
            <w:tcBorders>
              <w:bottom w:val="nil"/>
            </w:tcBorders>
            <w:vAlign w:val="center"/>
          </w:tcPr>
          <w:p w14:paraId="321B5A3D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3065" w:type="dxa"/>
            <w:tcBorders>
              <w:bottom w:val="nil"/>
              <w:right w:val="nil"/>
            </w:tcBorders>
            <w:vAlign w:val="center"/>
          </w:tcPr>
          <w:p w14:paraId="5E61A98E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i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Plecarea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7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acasă</w:t>
            </w:r>
          </w:p>
          <w:p w14:paraId="63B28CCB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(deprinderi</w:t>
            </w:r>
            <w:r w:rsidRPr="0025060E">
              <w:rPr>
                <w:rFonts w:ascii="Aileron" w:eastAsia="Aileron" w:hAnsi="Aileron" w:cs="Aileron"/>
                <w:color w:val="231F20"/>
                <w:spacing w:val="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speciﬁce)</w:t>
            </w:r>
          </w:p>
        </w:tc>
      </w:tr>
    </w:tbl>
    <w:p w14:paraId="73F2BA2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sz w:val="24"/>
        </w:rPr>
        <w:br w:type="page"/>
      </w:r>
    </w:p>
    <w:p w14:paraId="41DCA4F7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</w:t>
      </w:r>
      <w:r w:rsidRPr="0025060E">
        <w:rPr>
          <w:rFonts w:ascii="Life Savers" w:eastAsia="Janda Quirkygirl" w:hAnsi="Life Savers" w:cs="Janda Quirkygirl"/>
          <w:b/>
          <w:spacing w:val="7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ZILNIC </w:t>
      </w:r>
    </w:p>
    <w:p w14:paraId="48B16B20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Janda Quirkygirl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grupe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cu </w:t>
      </w:r>
      <w:r w:rsidRPr="0025060E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orar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p</w:t>
      </w:r>
      <w:r w:rsidRPr="0025060E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relungit</w:t>
      </w:r>
    </w:p>
    <w:tbl>
      <w:tblPr>
        <w:tblW w:w="0" w:type="auto"/>
        <w:tblInd w:w="1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453"/>
        <w:gridCol w:w="2165"/>
        <w:gridCol w:w="1895"/>
        <w:gridCol w:w="4652"/>
      </w:tblGrid>
      <w:tr w:rsidR="00D57F81" w:rsidRPr="0025060E" w14:paraId="1DED4DE5" w14:textId="77777777" w:rsidTr="00DA47E9">
        <w:trPr>
          <w:trHeight w:val="672"/>
        </w:trPr>
        <w:tc>
          <w:tcPr>
            <w:tcW w:w="1453" w:type="dxa"/>
            <w:tcBorders>
              <w:top w:val="nil"/>
              <w:left w:val="nil"/>
            </w:tcBorders>
            <w:vAlign w:val="center"/>
          </w:tcPr>
          <w:p w14:paraId="59678AD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7445EFE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0" w:lineRule="auto"/>
              <w:ind w:right="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2165" w:type="dxa"/>
            <w:tcBorders>
              <w:top w:val="nil"/>
            </w:tcBorders>
            <w:vAlign w:val="center"/>
          </w:tcPr>
          <w:p w14:paraId="3A11920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4F1B6B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2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 didactice alese</w:t>
            </w:r>
          </w:p>
        </w:tc>
        <w:tc>
          <w:tcPr>
            <w:tcW w:w="1895" w:type="dxa"/>
            <w:tcBorders>
              <w:top w:val="nil"/>
            </w:tcBorders>
            <w:vAlign w:val="center"/>
          </w:tcPr>
          <w:p w14:paraId="69F096F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4DDC060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0" w:lineRule="auto"/>
              <w:ind w:right="2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4652" w:type="dxa"/>
            <w:tcBorders>
              <w:top w:val="nil"/>
              <w:right w:val="nil"/>
            </w:tcBorders>
            <w:vAlign w:val="center"/>
          </w:tcPr>
          <w:p w14:paraId="0CDF1568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6544DD5E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dezvoltare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personală</w:t>
            </w:r>
          </w:p>
        </w:tc>
      </w:tr>
      <w:tr w:rsidR="00D57F81" w:rsidRPr="0025060E" w14:paraId="3EF438DA" w14:textId="77777777" w:rsidTr="0040096F">
        <w:trPr>
          <w:trHeight w:val="617"/>
        </w:trPr>
        <w:tc>
          <w:tcPr>
            <w:tcW w:w="1453" w:type="dxa"/>
            <w:tcBorders>
              <w:left w:val="nil"/>
            </w:tcBorders>
            <w:vAlign w:val="center"/>
          </w:tcPr>
          <w:p w14:paraId="33D20F80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1CA97C0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8.00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8.30</w:t>
            </w:r>
          </w:p>
        </w:tc>
        <w:tc>
          <w:tcPr>
            <w:tcW w:w="2165" w:type="dxa"/>
            <w:vMerge w:val="restart"/>
            <w:vAlign w:val="center"/>
          </w:tcPr>
          <w:p w14:paraId="2D07691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1058583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 și 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alese</w:t>
            </w:r>
          </w:p>
        </w:tc>
        <w:tc>
          <w:tcPr>
            <w:tcW w:w="1895" w:type="dxa"/>
          </w:tcPr>
          <w:p w14:paraId="283C6E2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3159940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549162B4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Primirea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copiilor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68848521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 speciﬁce)</w:t>
            </w:r>
          </w:p>
        </w:tc>
      </w:tr>
      <w:tr w:rsidR="00D57F81" w:rsidRPr="0025060E" w14:paraId="474F7E24" w14:textId="77777777" w:rsidTr="0040096F">
        <w:trPr>
          <w:trHeight w:val="568"/>
        </w:trPr>
        <w:tc>
          <w:tcPr>
            <w:tcW w:w="1453" w:type="dxa"/>
            <w:tcBorders>
              <w:left w:val="nil"/>
            </w:tcBorders>
            <w:vAlign w:val="center"/>
          </w:tcPr>
          <w:p w14:paraId="3A35D25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DD2666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8.00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8.30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4BB0979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895" w:type="dxa"/>
          </w:tcPr>
          <w:p w14:paraId="50B3C7C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1C04144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638AD2B7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Micul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 xml:space="preserve">dejun </w:t>
            </w:r>
          </w:p>
          <w:p w14:paraId="5FC2980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(deprinderi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speciﬁce)</w:t>
            </w:r>
          </w:p>
        </w:tc>
      </w:tr>
      <w:tr w:rsidR="00D57F81" w:rsidRPr="0025060E" w14:paraId="0825A85B" w14:textId="77777777" w:rsidTr="0040096F">
        <w:trPr>
          <w:trHeight w:val="1842"/>
        </w:trPr>
        <w:tc>
          <w:tcPr>
            <w:tcW w:w="1453" w:type="dxa"/>
            <w:tcBorders>
              <w:left w:val="nil"/>
            </w:tcBorders>
            <w:vAlign w:val="center"/>
          </w:tcPr>
          <w:p w14:paraId="4FA701F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5504621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9.00 –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11.00</w:t>
            </w:r>
          </w:p>
        </w:tc>
        <w:tc>
          <w:tcPr>
            <w:tcW w:w="2165" w:type="dxa"/>
            <w:vAlign w:val="center"/>
          </w:tcPr>
          <w:p w14:paraId="2433C6A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7158B44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 și 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alese</w:t>
            </w:r>
          </w:p>
        </w:tc>
        <w:tc>
          <w:tcPr>
            <w:tcW w:w="1895" w:type="dxa"/>
            <w:vAlign w:val="center"/>
          </w:tcPr>
          <w:p w14:paraId="7309102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DBDE53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3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Activitate pe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domenii experiențiale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390F2D3F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1" w:after="0" w:line="240" w:lineRule="auto"/>
              <w:jc w:val="both"/>
              <w:rPr>
                <w:rFonts w:ascii="Janda Quirkygirl" w:eastAsia="Aileron" w:hAnsi="Aileron" w:cs="Aileron"/>
                <w:sz w:val="16"/>
              </w:rPr>
            </w:pPr>
          </w:p>
          <w:p w14:paraId="1647A18E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color w:val="231F20"/>
                <w:spacing w:val="-2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Întâlnirea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dimineață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(15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minute)</w:t>
            </w:r>
          </w:p>
          <w:p w14:paraId="550D8BFE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1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Ne pregătim pentru activități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</w:p>
          <w:p w14:paraId="03C06D16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individuală și colectivă,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ordine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 xml:space="preserve">disciplină,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deprinderi de autoservire)</w:t>
            </w:r>
          </w:p>
        </w:tc>
      </w:tr>
      <w:tr w:rsidR="00D57F81" w:rsidRPr="0025060E" w14:paraId="696C21C4" w14:textId="77777777" w:rsidTr="0040096F">
        <w:trPr>
          <w:trHeight w:val="2368"/>
        </w:trPr>
        <w:tc>
          <w:tcPr>
            <w:tcW w:w="1453" w:type="dxa"/>
            <w:tcBorders>
              <w:left w:val="nil"/>
            </w:tcBorders>
            <w:vAlign w:val="center"/>
          </w:tcPr>
          <w:p w14:paraId="27B869DA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Janda Quirkygirl" w:eastAsia="Aileron" w:hAnsi="Aileron" w:cs="Aileron"/>
                <w:sz w:val="18"/>
              </w:rPr>
            </w:pPr>
          </w:p>
          <w:p w14:paraId="68C18BE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11.00 –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13.30</w:t>
            </w:r>
          </w:p>
        </w:tc>
        <w:tc>
          <w:tcPr>
            <w:tcW w:w="2165" w:type="dxa"/>
            <w:vAlign w:val="center"/>
          </w:tcPr>
          <w:p w14:paraId="642160E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recreative</w:t>
            </w:r>
          </w:p>
        </w:tc>
        <w:tc>
          <w:tcPr>
            <w:tcW w:w="1895" w:type="dxa"/>
            <w:vAlign w:val="center"/>
          </w:tcPr>
          <w:p w14:paraId="6F906AE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Janda Quirkygirl" w:eastAsia="Aileron" w:hAnsi="Aileron" w:cs="Aileron"/>
                <w:sz w:val="18"/>
              </w:rPr>
            </w:pPr>
          </w:p>
          <w:p w14:paraId="1261A44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46E78CDC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Activitate opțională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(singura de acest tip la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nivel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ambele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–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în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zile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diferite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–,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la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nivel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II)</w:t>
            </w:r>
          </w:p>
          <w:p w14:paraId="3C13AAB0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2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Rutină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tranziție: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În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aer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liber!</w:t>
            </w:r>
          </w:p>
          <w:p w14:paraId="598808D0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2" w:after="240" w:line="216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(deprinderi</w:t>
            </w:r>
            <w:r w:rsidR="00DA47E9"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 de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individuală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colectivă,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 xml:space="preserve">deprinderi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de ordine și disciplină, deprinderi de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autoservire)</w:t>
            </w:r>
          </w:p>
          <w:p w14:paraId="52C6FC76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3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Masa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prânz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36D0201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3" w:after="0" w:line="216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 speciﬁce)</w:t>
            </w:r>
          </w:p>
        </w:tc>
      </w:tr>
      <w:tr w:rsidR="00D57F81" w:rsidRPr="0025060E" w14:paraId="22EBDB90" w14:textId="77777777" w:rsidTr="0040096F">
        <w:trPr>
          <w:trHeight w:val="1163"/>
        </w:trPr>
        <w:tc>
          <w:tcPr>
            <w:tcW w:w="1453" w:type="dxa"/>
            <w:tcBorders>
              <w:left w:val="nil"/>
            </w:tcBorders>
            <w:vAlign w:val="center"/>
          </w:tcPr>
          <w:p w14:paraId="74584F5D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7AE9A9F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13.30 –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15.30</w:t>
            </w:r>
          </w:p>
        </w:tc>
        <w:tc>
          <w:tcPr>
            <w:tcW w:w="2165" w:type="dxa"/>
            <w:vAlign w:val="center"/>
          </w:tcPr>
          <w:p w14:paraId="7129E98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relaxare Jocuri și</w:t>
            </w:r>
          </w:p>
          <w:p w14:paraId="6FF1C66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alese</w:t>
            </w:r>
          </w:p>
        </w:tc>
        <w:tc>
          <w:tcPr>
            <w:tcW w:w="1895" w:type="dxa"/>
            <w:vAlign w:val="center"/>
          </w:tcPr>
          <w:p w14:paraId="2956155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667DB16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7F0B8D7D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1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Ne pregătim să ne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relaxăm!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793FE2C7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0" w:line="216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individuală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 xml:space="preserve">și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colectivă, deprinderi de ordine și disciplină, deprinderi de autoservire)</w:t>
            </w:r>
          </w:p>
        </w:tc>
      </w:tr>
      <w:tr w:rsidR="00D57F81" w:rsidRPr="0025060E" w14:paraId="7A8668F1" w14:textId="77777777" w:rsidTr="0040096F">
        <w:trPr>
          <w:trHeight w:val="405"/>
        </w:trPr>
        <w:tc>
          <w:tcPr>
            <w:tcW w:w="1453" w:type="dxa"/>
            <w:tcBorders>
              <w:left w:val="nil"/>
            </w:tcBorders>
            <w:vAlign w:val="center"/>
          </w:tcPr>
          <w:p w14:paraId="4D52F31C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15.30-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16.00</w:t>
            </w:r>
          </w:p>
        </w:tc>
        <w:tc>
          <w:tcPr>
            <w:tcW w:w="2165" w:type="dxa"/>
            <w:vAlign w:val="center"/>
          </w:tcPr>
          <w:p w14:paraId="0245642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1895" w:type="dxa"/>
            <w:vAlign w:val="center"/>
          </w:tcPr>
          <w:p w14:paraId="3B20AE2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6FC5AA31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ind w:right="398"/>
              <w:jc w:val="both"/>
              <w:rPr>
                <w:rFonts w:ascii="Aileron" w:eastAsia="Aileron" w:hAnsi="Aileron" w:cs="Aileron"/>
                <w:i/>
                <w:color w:val="231F20"/>
                <w:spacing w:val="5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7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Gustarea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5"/>
                <w:sz w:val="24"/>
              </w:rPr>
              <w:t xml:space="preserve"> </w:t>
            </w:r>
          </w:p>
          <w:p w14:paraId="0D1F081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ind w:right="398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8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speciﬁce)</w:t>
            </w:r>
          </w:p>
        </w:tc>
      </w:tr>
      <w:tr w:rsidR="00D57F81" w:rsidRPr="0025060E" w14:paraId="1227C509" w14:textId="77777777" w:rsidTr="0040096F">
        <w:trPr>
          <w:trHeight w:val="1980"/>
        </w:trPr>
        <w:tc>
          <w:tcPr>
            <w:tcW w:w="1453" w:type="dxa"/>
            <w:tcBorders>
              <w:left w:val="nil"/>
            </w:tcBorders>
            <w:vAlign w:val="center"/>
          </w:tcPr>
          <w:p w14:paraId="1174D8C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7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16.00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7.30</w:t>
            </w:r>
          </w:p>
        </w:tc>
        <w:tc>
          <w:tcPr>
            <w:tcW w:w="2165" w:type="dxa"/>
            <w:vAlign w:val="center"/>
          </w:tcPr>
          <w:p w14:paraId="4AADA5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02AB9F1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 xml:space="preserve">dezvoltare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 aptitudinilor indi-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viduale</w:t>
            </w:r>
          </w:p>
        </w:tc>
        <w:tc>
          <w:tcPr>
            <w:tcW w:w="1895" w:type="dxa"/>
            <w:vAlign w:val="center"/>
          </w:tcPr>
          <w:p w14:paraId="0D02211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jc w:val="center"/>
              <w:rPr>
                <w:rFonts w:ascii="Janda Quirkygirl" w:eastAsia="Aileron" w:hAnsi="Aileron" w:cs="Aileron"/>
                <w:sz w:val="16"/>
              </w:rPr>
            </w:pPr>
          </w:p>
          <w:p w14:paraId="25BB9DD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16" w:lineRule="auto"/>
              <w:ind w:right="3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recuperatorii</w:t>
            </w:r>
            <w:r w:rsidRPr="0025060E">
              <w:rPr>
                <w:rFonts w:ascii="Aileron" w:eastAsia="Aileron" w:hAnsi="Aileron" w:cs="Aileron"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 xml:space="preserve">pe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domenii experiențiale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29A2F39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Din nou la joacă!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individuală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 xml:space="preserve">colectivă,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deprinderi de ordine și disciplină, deprinderi de autoservire)</w:t>
            </w:r>
          </w:p>
          <w:p w14:paraId="6B680F81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3" w:after="0" w:line="216" w:lineRule="auto"/>
              <w:ind w:right="7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Activitate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opțională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(singura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de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acest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tip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 xml:space="preserve">la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nivel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ambele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-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în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zile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diferite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-,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la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nivel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II)</w:t>
            </w:r>
          </w:p>
        </w:tc>
      </w:tr>
      <w:tr w:rsidR="00D57F81" w:rsidRPr="0025060E" w14:paraId="51159C91" w14:textId="77777777" w:rsidTr="0040096F">
        <w:trPr>
          <w:trHeight w:val="925"/>
        </w:trPr>
        <w:tc>
          <w:tcPr>
            <w:tcW w:w="1453" w:type="dxa"/>
            <w:tcBorders>
              <w:left w:val="nil"/>
              <w:bottom w:val="nil"/>
            </w:tcBorders>
            <w:vAlign w:val="center"/>
          </w:tcPr>
          <w:p w14:paraId="1ABE9B33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1D54BE7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17.30</w:t>
            </w:r>
          </w:p>
        </w:tc>
        <w:tc>
          <w:tcPr>
            <w:tcW w:w="2165" w:type="dxa"/>
            <w:tcBorders>
              <w:bottom w:val="nil"/>
            </w:tcBorders>
          </w:tcPr>
          <w:p w14:paraId="571B5A8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4F6DE17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1895" w:type="dxa"/>
            <w:tcBorders>
              <w:bottom w:val="nil"/>
            </w:tcBorders>
          </w:tcPr>
          <w:p w14:paraId="456E561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34E9600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bottom w:val="nil"/>
              <w:right w:val="nil"/>
            </w:tcBorders>
            <w:vAlign w:val="center"/>
          </w:tcPr>
          <w:p w14:paraId="78151AA5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Plecarea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copiilor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5CAC17B0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 speciﬁce)</w:t>
            </w:r>
          </w:p>
        </w:tc>
      </w:tr>
    </w:tbl>
    <w:p w14:paraId="45245A84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24"/>
          <w:szCs w:val="24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2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br w:type="page"/>
      </w:r>
      <w:r w:rsidRPr="0025060E">
        <w:rPr>
          <w:rFonts w:ascii="Life Savers" w:eastAsia="Janda Quirkygirl" w:hAnsi="Life Savers" w:cs="Janda Quirkygirl"/>
          <w:b/>
          <w:noProof/>
          <w:sz w:val="44"/>
          <w:szCs w:val="50"/>
          <w:lang w:eastAsia="ro-RO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E822C22" wp14:editId="02E3CA01">
                <wp:simplePos x="0" y="0"/>
                <wp:positionH relativeFrom="page">
                  <wp:posOffset>2786380</wp:posOffset>
                </wp:positionH>
                <wp:positionV relativeFrom="page">
                  <wp:posOffset>6187440</wp:posOffset>
                </wp:positionV>
                <wp:extent cx="1972310" cy="382905"/>
                <wp:effectExtent l="0" t="0" r="381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31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45912D5" id="Rectangle 11" o:spid="_x0000_s1026" style="position:absolute;margin-left:219.4pt;margin-top:487.2pt;width:155.3pt;height:3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PLANIFICARE</w:t>
      </w:r>
      <w:r w:rsidRPr="0025060E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CALENDARISTICĂ</w:t>
      </w:r>
      <w:r w:rsidRPr="0025060E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ANUALĂ</w:t>
      </w:r>
    </w:p>
    <w:p w14:paraId="1EB14CC0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12DA3094" w14:textId="050C7A92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1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B56D89">
        <w:rPr>
          <w:rFonts w:ascii="Aileron" w:eastAsia="Aileron" w:hAnsi="Aileron" w:cs="Aileron"/>
          <w:sz w:val="24"/>
          <w:szCs w:val="24"/>
        </w:rPr>
        <w:t>8</w:t>
      </w:r>
      <w:r w:rsidRPr="0025060E">
        <w:rPr>
          <w:rFonts w:ascii="Aileron" w:eastAsia="Aileron" w:hAnsi="Aileron" w:cs="Aileron"/>
          <w:sz w:val="24"/>
          <w:szCs w:val="24"/>
        </w:rPr>
        <w:t xml:space="preserve"> septembrie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B56D89"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– 2</w:t>
      </w:r>
      <w:r w:rsidR="00B56D89">
        <w:rPr>
          <w:rFonts w:ascii="Aileron" w:eastAsia="Aileron" w:hAnsi="Aileron" w:cs="Aileron"/>
          <w:sz w:val="24"/>
          <w:szCs w:val="24"/>
        </w:rPr>
        <w:t>4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B56D89">
        <w:rPr>
          <w:rFonts w:ascii="Aileron" w:eastAsia="Aileron" w:hAnsi="Aileron" w:cs="Aileron"/>
          <w:sz w:val="24"/>
          <w:szCs w:val="24"/>
        </w:rPr>
        <w:t>5</w:t>
      </w:r>
    </w:p>
    <w:p w14:paraId="57660381" w14:textId="743DF4EC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  <w:r w:rsidRPr="0025060E">
        <w:rPr>
          <w:rFonts w:ascii="Aileron" w:eastAsia="Aileron" w:hAnsi="Aileron" w:cs="Aileron"/>
          <w:sz w:val="24"/>
          <w:szCs w:val="24"/>
        </w:rPr>
        <w:t xml:space="preserve">Vacanță: </w:t>
      </w:r>
      <w:r w:rsidR="00200151">
        <w:rPr>
          <w:rFonts w:ascii="Aileron" w:eastAsia="Aileron" w:hAnsi="Aileron" w:cs="Aileron"/>
          <w:sz w:val="24"/>
          <w:szCs w:val="24"/>
        </w:rPr>
        <w:t>27</w:t>
      </w:r>
      <w:r w:rsidR="004167BC">
        <w:rPr>
          <w:rFonts w:ascii="Aileron" w:eastAsia="Aileron" w:hAnsi="Aileron" w:cs="Aileron"/>
          <w:sz w:val="24"/>
          <w:szCs w:val="24"/>
        </w:rPr>
        <w:t xml:space="preserve"> octombrie</w:t>
      </w:r>
      <w:r w:rsidR="008D1A5C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B56D89">
        <w:rPr>
          <w:rFonts w:ascii="Aileron" w:eastAsia="Aileron" w:hAnsi="Aileron" w:cs="Aileron"/>
          <w:sz w:val="24"/>
          <w:szCs w:val="24"/>
        </w:rPr>
        <w:t>5</w:t>
      </w:r>
      <w:r w:rsidR="004167BC">
        <w:rPr>
          <w:rFonts w:ascii="Aileron" w:eastAsia="Aileron" w:hAnsi="Aileron" w:cs="Aileron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– </w:t>
      </w:r>
      <w:r w:rsidR="00200151">
        <w:rPr>
          <w:rFonts w:ascii="Aileron" w:eastAsia="Aileron" w:hAnsi="Aileron" w:cs="Aileron"/>
          <w:sz w:val="24"/>
          <w:szCs w:val="24"/>
        </w:rPr>
        <w:t>31</w:t>
      </w:r>
      <w:r w:rsidR="004167BC">
        <w:rPr>
          <w:rFonts w:ascii="Aileron" w:eastAsia="Aileron" w:hAnsi="Aileron" w:cs="Aileron"/>
          <w:sz w:val="24"/>
          <w:szCs w:val="24"/>
        </w:rPr>
        <w:t xml:space="preserve"> </w:t>
      </w:r>
      <w:r w:rsidR="00200151">
        <w:rPr>
          <w:rFonts w:ascii="Aileron" w:eastAsia="Aileron" w:hAnsi="Aileron" w:cs="Aileron"/>
          <w:sz w:val="24"/>
          <w:szCs w:val="24"/>
        </w:rPr>
        <w:t>octombrie</w:t>
      </w:r>
      <w:r w:rsidR="004167BC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B56D89">
        <w:rPr>
          <w:rFonts w:ascii="Aileron" w:eastAsia="Aileron" w:hAnsi="Aileron" w:cs="Aileron"/>
          <w:sz w:val="24"/>
          <w:szCs w:val="24"/>
        </w:rPr>
        <w:t>5</w:t>
      </w:r>
    </w:p>
    <w:p w14:paraId="7FA14FBD" w14:textId="77777777" w:rsidR="00D57F81" w:rsidRPr="0025060E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418"/>
        <w:gridCol w:w="3889"/>
        <w:gridCol w:w="3304"/>
      </w:tblGrid>
      <w:tr w:rsidR="00D57F81" w:rsidRPr="0025060E" w14:paraId="6EB8B22E" w14:textId="77777777" w:rsidTr="00D57F81">
        <w:trPr>
          <w:cantSplit/>
          <w:trHeight w:val="350"/>
        </w:trPr>
        <w:tc>
          <w:tcPr>
            <w:tcW w:w="1288" w:type="dxa"/>
            <w:tcBorders>
              <w:left w:val="nil"/>
            </w:tcBorders>
            <w:vAlign w:val="center"/>
          </w:tcPr>
          <w:p w14:paraId="6A7D0AB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Săptămâna</w:t>
            </w:r>
          </w:p>
        </w:tc>
        <w:tc>
          <w:tcPr>
            <w:tcW w:w="1418" w:type="dxa"/>
            <w:vAlign w:val="center"/>
          </w:tcPr>
          <w:p w14:paraId="5A11988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Data</w:t>
            </w:r>
          </w:p>
        </w:tc>
        <w:tc>
          <w:tcPr>
            <w:tcW w:w="3889" w:type="dxa"/>
            <w:vAlign w:val="center"/>
          </w:tcPr>
          <w:p w14:paraId="7016334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1EBA5E1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Subtema</w:t>
            </w:r>
          </w:p>
        </w:tc>
      </w:tr>
      <w:tr w:rsidR="00D57F81" w:rsidRPr="0025060E" w14:paraId="271F5723" w14:textId="77777777" w:rsidTr="00D57F81">
        <w:trPr>
          <w:trHeight w:val="326"/>
        </w:trPr>
        <w:tc>
          <w:tcPr>
            <w:tcW w:w="1288" w:type="dxa"/>
            <w:tcBorders>
              <w:left w:val="nil"/>
            </w:tcBorders>
            <w:vAlign w:val="center"/>
          </w:tcPr>
          <w:p w14:paraId="3E988B64" w14:textId="77777777" w:rsidR="00D57F81" w:rsidRPr="004F5F8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</w:t>
            </w:r>
          </w:p>
        </w:tc>
        <w:tc>
          <w:tcPr>
            <w:tcW w:w="1418" w:type="dxa"/>
            <w:vAlign w:val="center"/>
          </w:tcPr>
          <w:p w14:paraId="7D285EC1" w14:textId="434FEABE" w:rsidR="00D57F81" w:rsidRPr="004F5F8E" w:rsidRDefault="00B56D89" w:rsidP="00B56D8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08</w:t>
            </w:r>
            <w:r w:rsidR="00D57F81" w:rsidRPr="004F5F8E">
              <w:rPr>
                <w:rFonts w:ascii="Aileron" w:eastAsia="Aileron" w:hAnsi="Aileron" w:cs="Aileron"/>
              </w:rPr>
              <w:t>.09</w:t>
            </w:r>
            <w:r w:rsidR="008361AE" w:rsidRPr="004F5F8E">
              <w:rPr>
                <w:rFonts w:ascii="Aileron" w:eastAsia="Aileron" w:hAnsi="Aileron" w:cs="Aileron"/>
              </w:rPr>
              <w:t xml:space="preserve"> </w:t>
            </w:r>
            <w:r w:rsidR="00D57F81" w:rsidRPr="004F5F8E">
              <w:rPr>
                <w:rFonts w:ascii="Aileron" w:eastAsia="Aileron" w:hAnsi="Aileron" w:cs="Aileron"/>
              </w:rPr>
              <w:t>-</w:t>
            </w:r>
            <w:r w:rsidR="008361AE" w:rsidRPr="004F5F8E">
              <w:rPr>
                <w:rFonts w:ascii="Aileron" w:eastAsia="Aileron" w:hAnsi="Aileron" w:cs="Aileron"/>
              </w:rPr>
              <w:t xml:space="preserve"> </w:t>
            </w:r>
            <w:r w:rsidR="00180FCF" w:rsidRPr="004F5F8E">
              <w:rPr>
                <w:rFonts w:ascii="Aileron" w:eastAsia="Aileron" w:hAnsi="Aileron" w:cs="Aileron"/>
              </w:rPr>
              <w:t>1</w:t>
            </w:r>
            <w:r w:rsidRPr="004F5F8E">
              <w:rPr>
                <w:rFonts w:ascii="Aileron" w:eastAsia="Aileron" w:hAnsi="Aileron" w:cs="Aileron"/>
              </w:rPr>
              <w:t>2</w:t>
            </w:r>
            <w:r w:rsidR="00D57F81" w:rsidRPr="004F5F8E">
              <w:rPr>
                <w:rFonts w:ascii="Ailero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10C813BE" w14:textId="77777777" w:rsidR="00D57F81" w:rsidRPr="004F5F8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EVALUARE</w:t>
            </w:r>
            <w:r w:rsidRPr="004F5F8E">
              <w:rPr>
                <w:rFonts w:ascii="Aileron" w:eastAsia="Aileron" w:hAnsi="Aileron" w:cs="Aileron"/>
                <w:spacing w:val="-7"/>
              </w:rPr>
              <w:t xml:space="preserve"> </w:t>
            </w:r>
            <w:r w:rsidRPr="004F5F8E">
              <w:rPr>
                <w:rFonts w:ascii="Aileron" w:eastAsia="Aileron" w:hAnsi="Aileron" w:cs="Aileron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6AA1CCA" w14:textId="77777777" w:rsidR="00D57F81" w:rsidRPr="004F5F8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GRĂDINIȚĂ,</w:t>
            </w:r>
            <w:r w:rsidRPr="004F5F8E">
              <w:rPr>
                <w:rFonts w:ascii="Aileron" w:eastAsia="Aileron" w:hAnsi="Aileron" w:cs="Aileron"/>
                <w:spacing w:val="-5"/>
              </w:rPr>
              <w:t xml:space="preserve"> </w:t>
            </w:r>
            <w:r w:rsidRPr="004F5F8E">
              <w:rPr>
                <w:rFonts w:ascii="Aileron" w:eastAsia="Aileron" w:hAnsi="Aileron" w:cs="Aileron"/>
              </w:rPr>
              <w:t>BUN</w:t>
            </w:r>
            <w:r w:rsidRPr="004F5F8E">
              <w:rPr>
                <w:rFonts w:ascii="Aileron" w:eastAsia="Aileron" w:hAnsi="Aileron" w:cs="Aileron"/>
                <w:spacing w:val="-5"/>
              </w:rPr>
              <w:t xml:space="preserve"> </w:t>
            </w:r>
            <w:r w:rsidRPr="004F5F8E">
              <w:rPr>
                <w:rFonts w:ascii="Aileron" w:eastAsia="Aileron" w:hAnsi="Aileron" w:cs="Aileron"/>
              </w:rPr>
              <w:t>GĂSIT!</w:t>
            </w:r>
          </w:p>
        </w:tc>
      </w:tr>
      <w:tr w:rsidR="00D57F81" w:rsidRPr="0025060E" w14:paraId="21D402E7" w14:textId="77777777" w:rsidTr="00D57F81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14:paraId="785EA6D0" w14:textId="77777777" w:rsidR="00D57F81" w:rsidRPr="004F5F8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</w:t>
            </w:r>
          </w:p>
        </w:tc>
        <w:tc>
          <w:tcPr>
            <w:tcW w:w="1418" w:type="dxa"/>
            <w:vAlign w:val="center"/>
          </w:tcPr>
          <w:p w14:paraId="6232763E" w14:textId="0C1FBADA" w:rsidR="00D57F81" w:rsidRPr="004F5F8E" w:rsidRDefault="00B56D89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15</w:t>
            </w:r>
            <w:r w:rsidR="00D57F81" w:rsidRPr="004F5F8E">
              <w:rPr>
                <w:rFonts w:ascii="Aileron" w:eastAsia="Aileron" w:hAnsi="Aileron" w:cs="Aileron"/>
              </w:rPr>
              <w:t>.09</w:t>
            </w:r>
            <w:r w:rsidR="008361AE" w:rsidRPr="004F5F8E">
              <w:rPr>
                <w:rFonts w:ascii="Aileron" w:eastAsia="Aileron" w:hAnsi="Aileron" w:cs="Aileron"/>
              </w:rPr>
              <w:t xml:space="preserve"> </w:t>
            </w:r>
            <w:r w:rsidR="00D57F81" w:rsidRPr="004F5F8E">
              <w:rPr>
                <w:rFonts w:ascii="Aileron" w:eastAsia="Aileron" w:hAnsi="Aileron" w:cs="Aileron"/>
              </w:rPr>
              <w:t>-</w:t>
            </w:r>
            <w:r w:rsidR="008361AE" w:rsidRPr="004F5F8E">
              <w:rPr>
                <w:rFonts w:ascii="Aileron" w:eastAsia="Aileron" w:hAnsi="Aileron" w:cs="Aileron"/>
              </w:rPr>
              <w:t xml:space="preserve"> </w:t>
            </w:r>
            <w:r w:rsidRPr="004F5F8E">
              <w:rPr>
                <w:rFonts w:ascii="Aileron" w:eastAsia="Aileron" w:hAnsi="Aileron" w:cs="Aileron"/>
              </w:rPr>
              <w:t>19</w:t>
            </w:r>
            <w:r w:rsidR="00D57F81" w:rsidRPr="004F5F8E">
              <w:rPr>
                <w:rFonts w:ascii="Ailero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44EF0BF4" w14:textId="6DD644BD" w:rsidR="00D57F81" w:rsidRPr="004F5F8E" w:rsidRDefault="00BD18B2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EVALUARE</w:t>
            </w:r>
            <w:r w:rsidRPr="004F5F8E">
              <w:rPr>
                <w:rFonts w:ascii="Aileron" w:eastAsia="Aileron" w:hAnsi="Aileron" w:cs="Aileron"/>
                <w:spacing w:val="-7"/>
              </w:rPr>
              <w:t xml:space="preserve"> </w:t>
            </w:r>
            <w:r w:rsidRPr="004F5F8E">
              <w:rPr>
                <w:rFonts w:ascii="Aileron" w:eastAsia="Aileron" w:hAnsi="Aileron" w:cs="Aileron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21AA6AE8" w14:textId="6354ED53" w:rsidR="00D57F81" w:rsidRPr="004F5F8E" w:rsidRDefault="007E1C3B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DESPRE MINE</w:t>
            </w:r>
          </w:p>
        </w:tc>
      </w:tr>
      <w:tr w:rsidR="007E1C3B" w:rsidRPr="0025060E" w14:paraId="5E9C8831" w14:textId="77777777" w:rsidTr="00D57F81">
        <w:trPr>
          <w:trHeight w:val="314"/>
        </w:trPr>
        <w:tc>
          <w:tcPr>
            <w:tcW w:w="1288" w:type="dxa"/>
            <w:tcBorders>
              <w:left w:val="nil"/>
            </w:tcBorders>
            <w:vAlign w:val="center"/>
          </w:tcPr>
          <w:p w14:paraId="5D80095F" w14:textId="77777777" w:rsidR="007E1C3B" w:rsidRPr="004F5F8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3</w:t>
            </w:r>
          </w:p>
        </w:tc>
        <w:tc>
          <w:tcPr>
            <w:tcW w:w="1418" w:type="dxa"/>
            <w:vAlign w:val="center"/>
          </w:tcPr>
          <w:p w14:paraId="13F456DC" w14:textId="5046DF38" w:rsidR="007E1C3B" w:rsidRPr="004F5F8E" w:rsidRDefault="00180FCF" w:rsidP="00B56D8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</w:t>
            </w:r>
            <w:r w:rsidR="00B56D89" w:rsidRPr="004F5F8E">
              <w:rPr>
                <w:rFonts w:ascii="Aileron" w:eastAsia="Aileron" w:hAnsi="Aileron" w:cs="Aileron"/>
              </w:rPr>
              <w:t>2</w:t>
            </w:r>
            <w:r w:rsidR="007E1C3B" w:rsidRPr="004F5F8E">
              <w:rPr>
                <w:rFonts w:ascii="Aileron" w:eastAsia="Aileron" w:hAnsi="Aileron" w:cs="Aileron"/>
              </w:rPr>
              <w:t>.09</w:t>
            </w:r>
            <w:r w:rsidR="008361AE" w:rsidRPr="004F5F8E">
              <w:rPr>
                <w:rFonts w:ascii="Aileron" w:eastAsia="Aileron" w:hAnsi="Aileron" w:cs="Aileron"/>
              </w:rPr>
              <w:t xml:space="preserve"> </w:t>
            </w:r>
            <w:r w:rsidR="007E1C3B" w:rsidRPr="004F5F8E">
              <w:rPr>
                <w:rFonts w:ascii="Aileron" w:eastAsia="Aileron" w:hAnsi="Aileron" w:cs="Aileron"/>
              </w:rPr>
              <w:t>-</w:t>
            </w:r>
            <w:r w:rsidR="008361AE" w:rsidRPr="004F5F8E">
              <w:rPr>
                <w:rFonts w:ascii="Aileron" w:eastAsia="Aileron" w:hAnsi="Aileron" w:cs="Aileron"/>
              </w:rPr>
              <w:t xml:space="preserve"> </w:t>
            </w:r>
            <w:r w:rsidRPr="004F5F8E">
              <w:rPr>
                <w:rFonts w:ascii="Aileron" w:eastAsia="Aileron" w:hAnsi="Aileron" w:cs="Aileron"/>
              </w:rPr>
              <w:t>2</w:t>
            </w:r>
            <w:r w:rsidR="00B56D89" w:rsidRPr="004F5F8E">
              <w:rPr>
                <w:rFonts w:ascii="Aileron" w:eastAsia="Aileron" w:hAnsi="Aileron" w:cs="Aileron"/>
              </w:rPr>
              <w:t>6</w:t>
            </w:r>
            <w:r w:rsidR="007E1C3B" w:rsidRPr="004F5F8E">
              <w:rPr>
                <w:rFonts w:ascii="Ailero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1FB4E521" w14:textId="28D38E24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CE ȘI CUM VREAU SĂ FIU?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79C6E718" w14:textId="5700C9FA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EU, ÎN LUMEA MINUNATĂ A GRĂDINIȚEI</w:t>
            </w:r>
          </w:p>
        </w:tc>
      </w:tr>
      <w:tr w:rsidR="007E1C3B" w:rsidRPr="0025060E" w14:paraId="1A504C29" w14:textId="77777777" w:rsidTr="00D57F81">
        <w:trPr>
          <w:trHeight w:val="362"/>
        </w:trPr>
        <w:tc>
          <w:tcPr>
            <w:tcW w:w="1288" w:type="dxa"/>
            <w:tcBorders>
              <w:left w:val="nil"/>
            </w:tcBorders>
            <w:vAlign w:val="center"/>
          </w:tcPr>
          <w:p w14:paraId="36219F09" w14:textId="77777777" w:rsidR="007E1C3B" w:rsidRPr="004F5F8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4</w:t>
            </w:r>
          </w:p>
        </w:tc>
        <w:tc>
          <w:tcPr>
            <w:tcW w:w="1418" w:type="dxa"/>
            <w:vAlign w:val="center"/>
          </w:tcPr>
          <w:p w14:paraId="42DEF0F0" w14:textId="27467F46" w:rsidR="007E1C3B" w:rsidRPr="004F5F8E" w:rsidRDefault="00B56D89" w:rsidP="00B56D8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29</w:t>
            </w:r>
            <w:r w:rsidR="00180FCF" w:rsidRPr="004F5F8E">
              <w:rPr>
                <w:rFonts w:ascii="Aileron" w:eastAsia="Aileron" w:hAnsi="Aileron" w:cs="Aileron"/>
              </w:rPr>
              <w:t>.</w:t>
            </w:r>
            <w:r w:rsidR="007E1C3B" w:rsidRPr="004F5F8E">
              <w:rPr>
                <w:rFonts w:ascii="Aileron" w:eastAsia="Aileron" w:hAnsi="Aileron" w:cs="Aileron"/>
              </w:rPr>
              <w:t>0</w:t>
            </w:r>
            <w:r w:rsidR="00180FCF" w:rsidRPr="004F5F8E">
              <w:rPr>
                <w:rFonts w:ascii="Aileron" w:eastAsia="Aileron" w:hAnsi="Aileron" w:cs="Aileron"/>
              </w:rPr>
              <w:t>9-0</w:t>
            </w:r>
            <w:r w:rsidRPr="004F5F8E">
              <w:rPr>
                <w:rFonts w:ascii="Aileron" w:eastAsia="Aileron" w:hAnsi="Aileron" w:cs="Aileron"/>
              </w:rPr>
              <w:t>3</w:t>
            </w:r>
            <w:r w:rsidR="007E1C3B" w:rsidRPr="004F5F8E">
              <w:rPr>
                <w:rFonts w:ascii="Ailero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7DCE0AC4" w14:textId="54515FEC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CINE SUNT/SUNTEM?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47FEA67" w14:textId="50D9D459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FAMILIA MEA</w:t>
            </w:r>
          </w:p>
        </w:tc>
      </w:tr>
      <w:tr w:rsidR="007E1C3B" w:rsidRPr="0025060E" w14:paraId="7E9D3BFB" w14:textId="77777777" w:rsidTr="00D57F81">
        <w:trPr>
          <w:trHeight w:val="653"/>
        </w:trPr>
        <w:tc>
          <w:tcPr>
            <w:tcW w:w="1288" w:type="dxa"/>
            <w:tcBorders>
              <w:left w:val="nil"/>
            </w:tcBorders>
            <w:vAlign w:val="center"/>
          </w:tcPr>
          <w:p w14:paraId="15867319" w14:textId="77777777" w:rsidR="007E1C3B" w:rsidRPr="004F5F8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5</w:t>
            </w:r>
          </w:p>
        </w:tc>
        <w:tc>
          <w:tcPr>
            <w:tcW w:w="1418" w:type="dxa"/>
            <w:vAlign w:val="center"/>
          </w:tcPr>
          <w:p w14:paraId="61FA5461" w14:textId="1180BF9D" w:rsidR="007E1C3B" w:rsidRPr="004F5F8E" w:rsidRDefault="00180FCF" w:rsidP="00B56D8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0</w:t>
            </w:r>
            <w:r w:rsidR="00B56D89" w:rsidRPr="004F5F8E">
              <w:rPr>
                <w:rFonts w:ascii="Aileron" w:eastAsia="Aileron" w:hAnsi="Aileron" w:cs="Aileron"/>
              </w:rPr>
              <w:t>6</w:t>
            </w:r>
            <w:r w:rsidRPr="004F5F8E">
              <w:rPr>
                <w:rFonts w:ascii="Aileron" w:eastAsia="Aileron" w:hAnsi="Aileron" w:cs="Aileron"/>
              </w:rPr>
              <w:t>.10-1</w:t>
            </w:r>
            <w:r w:rsidR="00B56D89" w:rsidRPr="004F5F8E">
              <w:rPr>
                <w:rFonts w:ascii="Aileron" w:eastAsia="Aileron" w:hAnsi="Aileron" w:cs="Aileron"/>
              </w:rPr>
              <w:t>0</w:t>
            </w:r>
            <w:r w:rsidR="007E1C3B" w:rsidRPr="004F5F8E">
              <w:rPr>
                <w:rFonts w:ascii="Ailero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5B840652" w14:textId="4FB43E96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CÂND, CUM ȘI DE CE SE ÎNTÂMPLĂ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72F36601" w14:textId="50D1DBAE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A SOSIT TOAMNA LA NOI</w:t>
            </w:r>
          </w:p>
        </w:tc>
      </w:tr>
      <w:tr w:rsidR="007E1C3B" w:rsidRPr="0025060E" w14:paraId="116E6F47" w14:textId="77777777" w:rsidTr="00D57F81">
        <w:trPr>
          <w:trHeight w:val="553"/>
        </w:trPr>
        <w:tc>
          <w:tcPr>
            <w:tcW w:w="1288" w:type="dxa"/>
            <w:tcBorders>
              <w:left w:val="nil"/>
            </w:tcBorders>
            <w:vAlign w:val="center"/>
          </w:tcPr>
          <w:p w14:paraId="711303B1" w14:textId="77777777" w:rsidR="007E1C3B" w:rsidRPr="004F5F8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6</w:t>
            </w:r>
          </w:p>
        </w:tc>
        <w:tc>
          <w:tcPr>
            <w:tcW w:w="1418" w:type="dxa"/>
            <w:vAlign w:val="center"/>
          </w:tcPr>
          <w:p w14:paraId="018192B8" w14:textId="69E574FB" w:rsidR="007E1C3B" w:rsidRPr="004F5F8E" w:rsidRDefault="00180FCF" w:rsidP="00B56D8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</w:t>
            </w:r>
            <w:r w:rsidR="00B56D89" w:rsidRPr="004F5F8E">
              <w:rPr>
                <w:rFonts w:ascii="Aileron" w:eastAsia="Aileron" w:hAnsi="Aileron" w:cs="Aileron"/>
              </w:rPr>
              <w:t>3</w:t>
            </w:r>
            <w:r w:rsidRPr="004F5F8E">
              <w:rPr>
                <w:rFonts w:ascii="Aileron" w:eastAsia="Aileron" w:hAnsi="Aileron" w:cs="Aileron"/>
              </w:rPr>
              <w:t>.10-1</w:t>
            </w:r>
            <w:r w:rsidR="00B56D89" w:rsidRPr="004F5F8E">
              <w:rPr>
                <w:rFonts w:ascii="Aileron" w:eastAsia="Aileron" w:hAnsi="Aileron" w:cs="Aileron"/>
              </w:rPr>
              <w:t>7</w:t>
            </w:r>
            <w:r w:rsidR="007E1C3B" w:rsidRPr="004F5F8E">
              <w:rPr>
                <w:rFonts w:ascii="Ailero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62E6423B" w14:textId="1DE57E3A" w:rsidR="007E1C3B" w:rsidRPr="004F5F8E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CÂND, CUM ȘI DE CE SE ÎNTÂMPLĂ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687C3C7" w14:textId="08282CA6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BOGĂȚIILE TOAMNEI</w:t>
            </w:r>
          </w:p>
        </w:tc>
      </w:tr>
      <w:tr w:rsidR="007E1C3B" w:rsidRPr="0025060E" w14:paraId="7A3BF124" w14:textId="77777777" w:rsidTr="00D57F81">
        <w:trPr>
          <w:trHeight w:val="394"/>
        </w:trPr>
        <w:tc>
          <w:tcPr>
            <w:tcW w:w="1288" w:type="dxa"/>
            <w:tcBorders>
              <w:left w:val="nil"/>
            </w:tcBorders>
            <w:vAlign w:val="center"/>
          </w:tcPr>
          <w:p w14:paraId="54AFC34B" w14:textId="77777777" w:rsidR="007E1C3B" w:rsidRPr="004F5F8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7</w:t>
            </w:r>
          </w:p>
        </w:tc>
        <w:tc>
          <w:tcPr>
            <w:tcW w:w="1418" w:type="dxa"/>
            <w:vAlign w:val="center"/>
          </w:tcPr>
          <w:p w14:paraId="75E3FF8A" w14:textId="4C6E2EC6" w:rsidR="007E1C3B" w:rsidRPr="004F5F8E" w:rsidRDefault="00180FCF" w:rsidP="00B56D8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</w:t>
            </w:r>
            <w:r w:rsidR="00B56D89" w:rsidRPr="004F5F8E">
              <w:rPr>
                <w:rFonts w:ascii="Aileron" w:eastAsia="Aileron" w:hAnsi="Aileron" w:cs="Aileron"/>
              </w:rPr>
              <w:t>0</w:t>
            </w:r>
            <w:r w:rsidRPr="004F5F8E">
              <w:rPr>
                <w:rFonts w:ascii="Aileron" w:eastAsia="Aileron" w:hAnsi="Aileron" w:cs="Aileron"/>
              </w:rPr>
              <w:t>.10-2</w:t>
            </w:r>
            <w:r w:rsidR="00B56D89" w:rsidRPr="004F5F8E">
              <w:rPr>
                <w:rFonts w:ascii="Aileron" w:eastAsia="Aileron" w:hAnsi="Aileron" w:cs="Aileron"/>
              </w:rPr>
              <w:t>4</w:t>
            </w:r>
            <w:r w:rsidR="007E1C3B" w:rsidRPr="004F5F8E">
              <w:rPr>
                <w:rFonts w:ascii="Ailero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46CF5588" w14:textId="08458AEA" w:rsidR="007E1C3B" w:rsidRPr="004F5F8E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CÂND, CUM ȘI DE CE SE ÎNTÂMPLĂ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1B111AC0" w14:textId="6EEEE5BB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ÎN GOSPODĂRIE</w:t>
            </w:r>
          </w:p>
        </w:tc>
      </w:tr>
    </w:tbl>
    <w:p w14:paraId="689EF786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358ABCDA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267BC3A0" w14:textId="05C79298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2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="0056626F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="0056626F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25060E">
        <w:rPr>
          <w:rFonts w:ascii="Aileron" w:eastAsia="Aileron" w:hAnsi="Aileron" w:cs="Aileron"/>
          <w:sz w:val="24"/>
          <w:szCs w:val="24"/>
        </w:rPr>
        <w:t>0</w:t>
      </w:r>
      <w:r w:rsidR="00047592">
        <w:rPr>
          <w:rFonts w:ascii="Aileron" w:eastAsia="Aileron" w:hAnsi="Aileron" w:cs="Aileron"/>
          <w:sz w:val="24"/>
          <w:szCs w:val="24"/>
        </w:rPr>
        <w:t>3</w:t>
      </w:r>
      <w:r w:rsidR="009F44AD">
        <w:rPr>
          <w:rFonts w:ascii="Aileron" w:eastAsia="Aileron" w:hAnsi="Aileron" w:cs="Aileron"/>
          <w:sz w:val="24"/>
          <w:szCs w:val="24"/>
        </w:rPr>
        <w:t xml:space="preserve"> noiembrie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5</w:t>
      </w:r>
      <w:r w:rsidR="00180FCF">
        <w:rPr>
          <w:rFonts w:ascii="Aileron" w:eastAsia="Aileron" w:hAnsi="Aileron" w:cs="Aileron"/>
          <w:sz w:val="24"/>
          <w:szCs w:val="24"/>
        </w:rPr>
        <w:t xml:space="preserve"> – </w:t>
      </w:r>
      <w:r w:rsidR="00047592">
        <w:rPr>
          <w:rFonts w:ascii="Aileron" w:eastAsia="Aileron" w:hAnsi="Aileron" w:cs="Aileron"/>
          <w:sz w:val="24"/>
          <w:szCs w:val="24"/>
        </w:rPr>
        <w:t>19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</w:p>
    <w:p w14:paraId="750C8F16" w14:textId="3764A56B" w:rsidR="00D57F81" w:rsidRPr="0025060E" w:rsidRDefault="00180FCF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sz w:val="24"/>
          <w:szCs w:val="24"/>
        </w:rPr>
        <w:t>Vacanță: 2</w:t>
      </w:r>
      <w:r w:rsidR="00200151">
        <w:rPr>
          <w:rFonts w:ascii="Aileron" w:eastAsia="Aileron" w:hAnsi="Aileron" w:cs="Aileron"/>
          <w:sz w:val="24"/>
          <w:szCs w:val="24"/>
        </w:rPr>
        <w:t>2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5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 – 0</w:t>
      </w:r>
      <w:r w:rsidR="0025060E" w:rsidRPr="0025060E">
        <w:rPr>
          <w:rFonts w:ascii="Aileron" w:eastAsia="Aileron" w:hAnsi="Aileron" w:cs="Aileron"/>
          <w:sz w:val="24"/>
          <w:szCs w:val="24"/>
        </w:rPr>
        <w:t>7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25060E" w:rsidRPr="0025060E">
        <w:rPr>
          <w:rFonts w:ascii="Aileron" w:eastAsia="Aileron" w:hAnsi="Aileron" w:cs="Aileron"/>
          <w:sz w:val="24"/>
          <w:szCs w:val="24"/>
        </w:rPr>
        <w:t>i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anuarie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6</w:t>
      </w:r>
    </w:p>
    <w:p w14:paraId="7DDA4782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</w:p>
    <w:p w14:paraId="39F644A2" w14:textId="77777777" w:rsidR="00D57F81" w:rsidRPr="0025060E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D57F81" w:rsidRPr="0025060E" w14:paraId="6BE28274" w14:textId="77777777" w:rsidTr="00D57F81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14:paraId="37B3BED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Săptămâna</w:t>
            </w:r>
          </w:p>
        </w:tc>
        <w:tc>
          <w:tcPr>
            <w:tcW w:w="1356" w:type="dxa"/>
            <w:vAlign w:val="center"/>
          </w:tcPr>
          <w:p w14:paraId="05AC01B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Data</w:t>
            </w:r>
          </w:p>
        </w:tc>
        <w:tc>
          <w:tcPr>
            <w:tcW w:w="3889" w:type="dxa"/>
            <w:vAlign w:val="center"/>
          </w:tcPr>
          <w:p w14:paraId="32CB70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1B22FD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Subtema</w:t>
            </w:r>
          </w:p>
        </w:tc>
      </w:tr>
      <w:tr w:rsidR="007E1C3B" w:rsidRPr="0025060E" w14:paraId="46BB16BA" w14:textId="77777777" w:rsidTr="00D57F81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14:paraId="6BB3882F" w14:textId="77777777" w:rsidR="007E1C3B" w:rsidRPr="004F5F8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8</w:t>
            </w:r>
          </w:p>
        </w:tc>
        <w:tc>
          <w:tcPr>
            <w:tcW w:w="1356" w:type="dxa"/>
            <w:vAlign w:val="center"/>
          </w:tcPr>
          <w:p w14:paraId="617C7094" w14:textId="5D22D46D" w:rsidR="007E1C3B" w:rsidRPr="004F5F8E" w:rsidRDefault="007E1C3B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0</w:t>
            </w:r>
            <w:r w:rsidR="00047592" w:rsidRPr="004F5F8E">
              <w:rPr>
                <w:rFonts w:ascii="Aileron" w:eastAsia="Aileron" w:hAnsi="Aileron" w:cs="Aileron"/>
              </w:rPr>
              <w:t>3</w:t>
            </w:r>
            <w:r w:rsidRPr="004F5F8E">
              <w:rPr>
                <w:rFonts w:ascii="Aileron" w:eastAsia="Aileron" w:hAnsi="Aileron" w:cs="Aileron"/>
              </w:rPr>
              <w:t>.11-</w:t>
            </w:r>
            <w:r w:rsidR="00180FCF" w:rsidRPr="004F5F8E">
              <w:rPr>
                <w:rFonts w:ascii="Aileron" w:eastAsia="Aileron" w:hAnsi="Aileron" w:cs="Aileron"/>
              </w:rPr>
              <w:t>0</w:t>
            </w:r>
            <w:r w:rsidR="00047592" w:rsidRPr="004F5F8E">
              <w:rPr>
                <w:rFonts w:ascii="Aileron" w:eastAsia="Aileron" w:hAnsi="Aileron" w:cs="Aileron"/>
              </w:rPr>
              <w:t>7</w:t>
            </w:r>
            <w:r w:rsidRPr="004F5F8E">
              <w:rPr>
                <w:rFonts w:ascii="Ailero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7DF7C131" w14:textId="3B2CAB35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24BB766E" w14:textId="3BB0E3E0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MI-A PLĂCUT CE AM ÎNVĂȚAT</w:t>
            </w:r>
          </w:p>
        </w:tc>
      </w:tr>
      <w:tr w:rsidR="007E1C3B" w:rsidRPr="0025060E" w14:paraId="5A0E0E17" w14:textId="77777777" w:rsidTr="00D57F8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14:paraId="1263C353" w14:textId="77777777" w:rsidR="007E1C3B" w:rsidRPr="004F5F8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9</w:t>
            </w:r>
          </w:p>
        </w:tc>
        <w:tc>
          <w:tcPr>
            <w:tcW w:w="1356" w:type="dxa"/>
            <w:vAlign w:val="center"/>
          </w:tcPr>
          <w:p w14:paraId="18491442" w14:textId="3DC5AFD0" w:rsidR="007E1C3B" w:rsidRPr="004F5F8E" w:rsidRDefault="00180FCF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</w:t>
            </w:r>
            <w:r w:rsidR="00047592" w:rsidRPr="004F5F8E">
              <w:rPr>
                <w:rFonts w:ascii="Aileron" w:eastAsia="Aileron" w:hAnsi="Aileron" w:cs="Aileron"/>
              </w:rPr>
              <w:t>0</w:t>
            </w:r>
            <w:r w:rsidR="007E1C3B" w:rsidRPr="004F5F8E">
              <w:rPr>
                <w:rFonts w:ascii="Aileron" w:eastAsia="Aileron" w:hAnsi="Aileron" w:cs="Aileron"/>
              </w:rPr>
              <w:t>.11-1</w:t>
            </w:r>
            <w:r w:rsidR="00047592" w:rsidRPr="004F5F8E">
              <w:rPr>
                <w:rFonts w:ascii="Aileron" w:eastAsia="Aileron" w:hAnsi="Aileron" w:cs="Aileron"/>
              </w:rPr>
              <w:t>4</w:t>
            </w:r>
            <w:r w:rsidR="007E1C3B" w:rsidRPr="004F5F8E">
              <w:rPr>
                <w:rFonts w:ascii="Ailero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469AD7EE" w14:textId="684F7553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CÂND, CUM ȘI DE CE SE ÎNTÂMPLĂ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D5AA8E4" w14:textId="4B54ECDC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FRUMUSEȚE ȘI PARFUM DE TOAMNĂ</w:t>
            </w:r>
          </w:p>
        </w:tc>
      </w:tr>
      <w:tr w:rsidR="007E1C3B" w:rsidRPr="0025060E" w14:paraId="747C3A88" w14:textId="77777777" w:rsidTr="00D57F81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14:paraId="683F6B55" w14:textId="77777777" w:rsidR="007E1C3B" w:rsidRPr="004F5F8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10</w:t>
            </w:r>
          </w:p>
        </w:tc>
        <w:tc>
          <w:tcPr>
            <w:tcW w:w="1356" w:type="dxa"/>
            <w:vAlign w:val="center"/>
          </w:tcPr>
          <w:p w14:paraId="64059A0E" w14:textId="22D4BA84" w:rsidR="007E1C3B" w:rsidRPr="004F5F8E" w:rsidRDefault="00180FCF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</w:t>
            </w:r>
            <w:r w:rsidR="00047592" w:rsidRPr="004F5F8E">
              <w:rPr>
                <w:rFonts w:ascii="Aileron" w:eastAsia="Aileron" w:hAnsi="Aileron" w:cs="Aileron"/>
              </w:rPr>
              <w:t>7</w:t>
            </w:r>
            <w:r w:rsidRPr="004F5F8E">
              <w:rPr>
                <w:rFonts w:ascii="Aileron" w:eastAsia="Aileron" w:hAnsi="Aileron" w:cs="Aileron"/>
              </w:rPr>
              <w:t>.</w:t>
            </w:r>
            <w:r w:rsidR="007E1C3B" w:rsidRPr="004F5F8E">
              <w:rPr>
                <w:rFonts w:ascii="Aileron" w:eastAsia="Aileron" w:hAnsi="Aileron" w:cs="Aileron"/>
              </w:rPr>
              <w:t>11-</w:t>
            </w:r>
            <w:r w:rsidRPr="004F5F8E">
              <w:rPr>
                <w:rFonts w:ascii="Aileron" w:eastAsia="Aileron" w:hAnsi="Aileron" w:cs="Aileron"/>
              </w:rPr>
              <w:t>2</w:t>
            </w:r>
            <w:r w:rsidR="00047592" w:rsidRPr="004F5F8E">
              <w:rPr>
                <w:rFonts w:ascii="Aileron" w:eastAsia="Aileron" w:hAnsi="Aileron" w:cs="Aileron"/>
              </w:rPr>
              <w:t>1</w:t>
            </w:r>
            <w:r w:rsidR="007E1C3B" w:rsidRPr="004F5F8E">
              <w:rPr>
                <w:rFonts w:ascii="Ailero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45F406CB" w14:textId="140F897E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CÂND, CUM ȘI DE CE SE ÎNTÂMPLĂ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DB56F51" w14:textId="331A6AE2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SFÂRȘIT DE TOAMNĂ</w:t>
            </w:r>
          </w:p>
        </w:tc>
      </w:tr>
      <w:tr w:rsidR="007E1C3B" w:rsidRPr="0025060E" w14:paraId="4DC46917" w14:textId="77777777" w:rsidTr="00D57F8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14:paraId="5CDE77E1" w14:textId="77777777" w:rsidR="007E1C3B" w:rsidRPr="004F5F8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11</w:t>
            </w:r>
          </w:p>
        </w:tc>
        <w:tc>
          <w:tcPr>
            <w:tcW w:w="1356" w:type="dxa"/>
            <w:vAlign w:val="center"/>
          </w:tcPr>
          <w:p w14:paraId="5DA9D1F8" w14:textId="75443E4E" w:rsidR="007E1C3B" w:rsidRPr="004F5F8E" w:rsidRDefault="007E1C3B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</w:t>
            </w:r>
            <w:r w:rsidR="00047592" w:rsidRPr="004F5F8E">
              <w:rPr>
                <w:rFonts w:ascii="Aileron" w:eastAsia="Aileron" w:hAnsi="Aileron" w:cs="Aileron"/>
              </w:rPr>
              <w:t>4</w:t>
            </w:r>
            <w:r w:rsidRPr="004F5F8E">
              <w:rPr>
                <w:rFonts w:ascii="Aileron" w:eastAsia="Aileron" w:hAnsi="Aileron" w:cs="Aileron"/>
              </w:rPr>
              <w:t>.11-</w:t>
            </w:r>
            <w:r w:rsidR="00180FCF" w:rsidRPr="004F5F8E">
              <w:rPr>
                <w:rFonts w:ascii="Aileron" w:eastAsia="Aileron" w:hAnsi="Aileron" w:cs="Aileron"/>
              </w:rPr>
              <w:t>2</w:t>
            </w:r>
            <w:r w:rsidR="00047592" w:rsidRPr="004F5F8E">
              <w:rPr>
                <w:rFonts w:ascii="Aileron" w:eastAsia="Aileron" w:hAnsi="Aileron" w:cs="Aileron"/>
              </w:rPr>
              <w:t>8</w:t>
            </w:r>
            <w:r w:rsidRPr="004F5F8E">
              <w:rPr>
                <w:rFonts w:ascii="Ailero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56E91220" w14:textId="17833E37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CINE SUNT/CINE SUNTEM?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6693934" w14:textId="20F67CDA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ROMÂNAȘI ȘI ROMÂNCUȚE</w:t>
            </w:r>
          </w:p>
        </w:tc>
      </w:tr>
      <w:tr w:rsidR="007E1C3B" w:rsidRPr="0025060E" w14:paraId="0378673F" w14:textId="77777777" w:rsidTr="00D57F81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14:paraId="03007219" w14:textId="77777777" w:rsidR="007E1C3B" w:rsidRPr="004F5F8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12</w:t>
            </w:r>
          </w:p>
        </w:tc>
        <w:tc>
          <w:tcPr>
            <w:tcW w:w="1356" w:type="dxa"/>
            <w:vAlign w:val="center"/>
          </w:tcPr>
          <w:p w14:paraId="4325DB49" w14:textId="740BDAA7" w:rsidR="007E1C3B" w:rsidRPr="004F5F8E" w:rsidRDefault="00180FCF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0</w:t>
            </w:r>
            <w:r w:rsidR="00047592" w:rsidRPr="004F5F8E">
              <w:rPr>
                <w:rFonts w:ascii="Aileron" w:eastAsia="Aileron" w:hAnsi="Aileron" w:cs="Aileron"/>
              </w:rPr>
              <w:t>1</w:t>
            </w:r>
            <w:r w:rsidR="007E1C3B" w:rsidRPr="004F5F8E">
              <w:rPr>
                <w:rFonts w:ascii="Aileron" w:eastAsia="Aileron" w:hAnsi="Aileron" w:cs="Aileron"/>
              </w:rPr>
              <w:t>.12-0</w:t>
            </w:r>
            <w:r w:rsidR="00047592" w:rsidRPr="004F5F8E">
              <w:rPr>
                <w:rFonts w:ascii="Aileron" w:eastAsia="Aileron" w:hAnsi="Aileron" w:cs="Aileron"/>
              </w:rPr>
              <w:t>5</w:t>
            </w:r>
            <w:r w:rsidR="007E1C3B" w:rsidRPr="004F5F8E">
              <w:rPr>
                <w:rFonts w:ascii="Ailero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1E5A4DD3" w14:textId="2B208BDE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CU CE SI CUM EXPRIMĂM CEEA CE SIMȚIM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09685B04" w14:textId="1AA280DE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BUNUL MOȘ NICOLAE</w:t>
            </w:r>
          </w:p>
        </w:tc>
      </w:tr>
      <w:tr w:rsidR="007E1C3B" w:rsidRPr="0025060E" w14:paraId="15614F37" w14:textId="77777777" w:rsidTr="00D57F81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3D1D979B" w14:textId="77777777" w:rsidR="007E1C3B" w:rsidRPr="004F5F8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13</w:t>
            </w:r>
          </w:p>
        </w:tc>
        <w:tc>
          <w:tcPr>
            <w:tcW w:w="1356" w:type="dxa"/>
            <w:vAlign w:val="center"/>
          </w:tcPr>
          <w:p w14:paraId="334DE63B" w14:textId="61EB3282" w:rsidR="007E1C3B" w:rsidRPr="004F5F8E" w:rsidRDefault="00180FCF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0</w:t>
            </w:r>
            <w:r w:rsidR="00047592" w:rsidRPr="004F5F8E">
              <w:rPr>
                <w:rFonts w:ascii="Aileron" w:eastAsia="Aileron" w:hAnsi="Aileron" w:cs="Aileron"/>
              </w:rPr>
              <w:t>8</w:t>
            </w:r>
            <w:r w:rsidR="007E1C3B" w:rsidRPr="004F5F8E">
              <w:rPr>
                <w:rFonts w:ascii="Aileron" w:eastAsia="Aileron" w:hAnsi="Aileron" w:cs="Aileron"/>
              </w:rPr>
              <w:t>.12-</w:t>
            </w:r>
            <w:r w:rsidRPr="004F5F8E">
              <w:rPr>
                <w:rFonts w:ascii="Aileron" w:eastAsia="Aileron" w:hAnsi="Aileron" w:cs="Aileron"/>
              </w:rPr>
              <w:t>1</w:t>
            </w:r>
            <w:r w:rsidR="00047592" w:rsidRPr="004F5F8E">
              <w:rPr>
                <w:rFonts w:ascii="Aileron" w:eastAsia="Aileron" w:hAnsi="Aileron" w:cs="Aileron"/>
              </w:rPr>
              <w:t>2</w:t>
            </w:r>
            <w:r w:rsidR="007E1C3B" w:rsidRPr="004F5F8E">
              <w:rPr>
                <w:rFonts w:ascii="Ailero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4E8645DE" w14:textId="6736877B" w:rsidR="007E1C3B" w:rsidRPr="004F5F8E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CÂND, CUM ȘI DE CE SE ÎNTÂMPLĂ?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103326B9" w14:textId="31F87AC9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A CĂZUT UN FULG DE NEA</w:t>
            </w:r>
          </w:p>
        </w:tc>
      </w:tr>
      <w:tr w:rsidR="007E1C3B" w:rsidRPr="0025060E" w14:paraId="5EDD6961" w14:textId="77777777" w:rsidTr="00D57F81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5128B9CF" w14:textId="77777777" w:rsidR="007E1C3B" w:rsidRPr="004F5F8E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14</w:t>
            </w:r>
          </w:p>
        </w:tc>
        <w:tc>
          <w:tcPr>
            <w:tcW w:w="1356" w:type="dxa"/>
            <w:vAlign w:val="center"/>
          </w:tcPr>
          <w:p w14:paraId="226D2952" w14:textId="0160A497" w:rsidR="007E1C3B" w:rsidRPr="004F5F8E" w:rsidRDefault="007E1C3B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</w:t>
            </w:r>
            <w:r w:rsidR="00047592" w:rsidRPr="004F5F8E">
              <w:rPr>
                <w:rFonts w:ascii="Aileron" w:eastAsia="Aileron" w:hAnsi="Aileron" w:cs="Aileron"/>
              </w:rPr>
              <w:t>3</w:t>
            </w:r>
            <w:r w:rsidRPr="004F5F8E">
              <w:rPr>
                <w:rFonts w:ascii="Aileron" w:eastAsia="Aileron" w:hAnsi="Aileron" w:cs="Aileron"/>
              </w:rPr>
              <w:t>.12-</w:t>
            </w:r>
            <w:r w:rsidR="00047592" w:rsidRPr="004F5F8E">
              <w:rPr>
                <w:rFonts w:ascii="Aileron" w:eastAsia="Aileron" w:hAnsi="Aileron" w:cs="Aileron"/>
              </w:rPr>
              <w:t>19</w:t>
            </w:r>
            <w:r w:rsidRPr="004F5F8E">
              <w:rPr>
                <w:rFonts w:ascii="Ailero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50D6F093" w14:textId="248B4996" w:rsidR="007E1C3B" w:rsidRPr="004F5F8E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CU CE ȘI CUM EXPRIMĂM CEEA CE SIMȚIM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0D823AC" w14:textId="0E92CDCC" w:rsidR="007E1C3B" w:rsidRPr="004F5F8E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MOȘ CRĂCIUN DARNIC ȘI BUN</w:t>
            </w:r>
          </w:p>
        </w:tc>
      </w:tr>
    </w:tbl>
    <w:p w14:paraId="2DA484FB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1B8E6D6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br w:type="page"/>
      </w:r>
    </w:p>
    <w:p w14:paraId="5C3A4ACF" w14:textId="5A162CAC" w:rsidR="00A8499B" w:rsidRDefault="00A8499B" w:rsidP="00A8499B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lastRenderedPageBreak/>
        <w:t>Modulul 3</w:t>
      </w:r>
      <w:r w:rsidRPr="00A8499B">
        <w:rPr>
          <w:rFonts w:ascii="Calibri" w:eastAsia="Aileron" w:hAnsi="Calibri" w:cs="Calibri"/>
          <w:sz w:val="24"/>
          <w:szCs w:val="24"/>
        </w:rPr>
        <w:t> </w:t>
      </w:r>
      <w:r w:rsidRPr="00A8499B">
        <w:rPr>
          <w:rFonts w:ascii="Aileron" w:eastAsia="Aileron" w:hAnsi="Aileron" w:cs="Aileron"/>
          <w:sz w:val="24"/>
          <w:szCs w:val="24"/>
        </w:rPr>
        <w:t xml:space="preserve">– </w:t>
      </w:r>
      <w:r w:rsidR="0043504A">
        <w:rPr>
          <w:rFonts w:ascii="Aileron" w:eastAsia="Aileron" w:hAnsi="Aileron" w:cs="Aileron"/>
          <w:sz w:val="24"/>
          <w:szCs w:val="24"/>
        </w:rPr>
        <w:t>5</w:t>
      </w:r>
      <w:r w:rsidR="00B269F8">
        <w:rPr>
          <w:rFonts w:ascii="Aileron" w:eastAsia="Aileron" w:hAnsi="Aileron" w:cs="Aileron"/>
          <w:sz w:val="24"/>
          <w:szCs w:val="24"/>
        </w:rPr>
        <w:t xml:space="preserve"> săptămâni 08 ianuarie</w:t>
      </w:r>
      <w:r w:rsidR="00B269F8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43504A"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6</w:t>
      </w:r>
      <w:r w:rsidR="0043504A">
        <w:rPr>
          <w:rFonts w:ascii="Aileron" w:eastAsia="Aileron" w:hAnsi="Aileron" w:cs="Aileron"/>
          <w:sz w:val="24"/>
          <w:szCs w:val="24"/>
        </w:rPr>
        <w:t xml:space="preserve"> – </w:t>
      </w:r>
      <w:r w:rsidR="00047592">
        <w:rPr>
          <w:rFonts w:ascii="Aileron" w:eastAsia="Aileron" w:hAnsi="Aileron" w:cs="Aileron"/>
          <w:sz w:val="24"/>
          <w:szCs w:val="24"/>
        </w:rPr>
        <w:t>6</w:t>
      </w:r>
      <w:r w:rsidR="00B269F8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B269F8">
        <w:rPr>
          <w:rFonts w:ascii="Aileron" w:eastAsia="Aileron" w:hAnsi="Aileron" w:cs="Aileron"/>
          <w:sz w:val="24"/>
          <w:szCs w:val="24"/>
        </w:rPr>
        <w:t>februa</w:t>
      </w:r>
      <w:r w:rsidR="00B269F8" w:rsidRPr="0025060E">
        <w:rPr>
          <w:rFonts w:ascii="Aileron" w:eastAsia="Aileron" w:hAnsi="Aileron" w:cs="Aileron"/>
          <w:sz w:val="24"/>
          <w:szCs w:val="24"/>
        </w:rPr>
        <w:t xml:space="preserve">rie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6</w:t>
      </w:r>
    </w:p>
    <w:p w14:paraId="56859CF0" w14:textId="73C5E32F" w:rsidR="004B157A" w:rsidRDefault="00A8499B" w:rsidP="004B157A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Pr="00A8499B">
        <w:rPr>
          <w:rFonts w:ascii="Aileron" w:eastAsia="Aileron" w:hAnsi="Aileron" w:cs="Aileron"/>
          <w:sz w:val="24"/>
          <w:szCs w:val="24"/>
        </w:rPr>
        <w:t xml:space="preserve">: </w:t>
      </w:r>
      <w:r w:rsidR="00200151">
        <w:rPr>
          <w:rFonts w:ascii="Aileron" w:eastAsia="Aileron" w:hAnsi="Aileron" w:cs="Aileron"/>
          <w:sz w:val="24"/>
          <w:szCs w:val="24"/>
        </w:rPr>
        <w:t>9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 w:rsidR="004167BC">
        <w:rPr>
          <w:rFonts w:ascii="Aileron" w:eastAsia="Aileron" w:hAnsi="Aileron" w:cs="Aileron"/>
          <w:sz w:val="24"/>
          <w:szCs w:val="24"/>
        </w:rPr>
        <w:t>februarie</w:t>
      </w:r>
      <w:r w:rsidR="008D1A5C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6</w:t>
      </w:r>
      <w:r w:rsidR="00180FCF">
        <w:rPr>
          <w:rFonts w:ascii="Aileron" w:eastAsia="Aileron" w:hAnsi="Aileron" w:cs="Aileron"/>
          <w:sz w:val="24"/>
          <w:szCs w:val="24"/>
        </w:rPr>
        <w:t xml:space="preserve"> – </w:t>
      </w:r>
      <w:r w:rsidR="0043504A">
        <w:rPr>
          <w:rFonts w:ascii="Aileron" w:eastAsia="Aileron" w:hAnsi="Aileron" w:cs="Aileron"/>
          <w:sz w:val="24"/>
          <w:szCs w:val="24"/>
        </w:rPr>
        <w:t>1</w:t>
      </w:r>
      <w:r w:rsidR="00200151">
        <w:rPr>
          <w:rFonts w:ascii="Aileron" w:eastAsia="Aileron" w:hAnsi="Aileron" w:cs="Aileron"/>
          <w:sz w:val="24"/>
          <w:szCs w:val="24"/>
        </w:rPr>
        <w:t>3</w:t>
      </w:r>
      <w:r w:rsidR="004167BC">
        <w:rPr>
          <w:rFonts w:ascii="Aileron" w:eastAsia="Aileron" w:hAnsi="Aileron" w:cs="Aileron"/>
          <w:sz w:val="24"/>
          <w:szCs w:val="24"/>
        </w:rPr>
        <w:t xml:space="preserve"> februarie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6</w:t>
      </w:r>
    </w:p>
    <w:p w14:paraId="64E1BFD9" w14:textId="77777777" w:rsidR="004B157A" w:rsidRPr="00A8499B" w:rsidRDefault="004B157A" w:rsidP="00A8499B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</w:p>
    <w:p w14:paraId="5DF13F16" w14:textId="4BB1F845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</w:p>
    <w:tbl>
      <w:tblPr>
        <w:tblW w:w="9911" w:type="dxa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276"/>
        <w:gridCol w:w="3969"/>
        <w:gridCol w:w="3378"/>
      </w:tblGrid>
      <w:tr w:rsidR="00D57F81" w:rsidRPr="0025060E" w14:paraId="6A9B6C6F" w14:textId="77777777" w:rsidTr="00D57F81">
        <w:trPr>
          <w:cantSplit/>
          <w:trHeight w:val="399"/>
        </w:trPr>
        <w:tc>
          <w:tcPr>
            <w:tcW w:w="1288" w:type="dxa"/>
            <w:tcBorders>
              <w:left w:val="nil"/>
            </w:tcBorders>
            <w:vAlign w:val="center"/>
          </w:tcPr>
          <w:p w14:paraId="0B0E093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Săptămâna</w:t>
            </w:r>
          </w:p>
        </w:tc>
        <w:tc>
          <w:tcPr>
            <w:tcW w:w="1276" w:type="dxa"/>
            <w:vAlign w:val="center"/>
          </w:tcPr>
          <w:p w14:paraId="3484046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Data</w:t>
            </w:r>
          </w:p>
        </w:tc>
        <w:tc>
          <w:tcPr>
            <w:tcW w:w="3969" w:type="dxa"/>
            <w:vAlign w:val="center"/>
          </w:tcPr>
          <w:p w14:paraId="47A9CE9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Tema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586660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Subtema</w:t>
            </w:r>
          </w:p>
        </w:tc>
      </w:tr>
      <w:tr w:rsidR="000704D2" w:rsidRPr="0025060E" w14:paraId="0A691B0F" w14:textId="77777777" w:rsidTr="00D57F81">
        <w:trPr>
          <w:trHeight w:val="371"/>
        </w:trPr>
        <w:tc>
          <w:tcPr>
            <w:tcW w:w="1288" w:type="dxa"/>
            <w:tcBorders>
              <w:left w:val="nil"/>
            </w:tcBorders>
            <w:vAlign w:val="center"/>
          </w:tcPr>
          <w:p w14:paraId="679BDCBA" w14:textId="4ACFA998" w:rsidR="000704D2" w:rsidRPr="004F5F8E" w:rsidRDefault="000704D2" w:rsidP="000704D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15</w:t>
            </w:r>
          </w:p>
        </w:tc>
        <w:tc>
          <w:tcPr>
            <w:tcW w:w="1276" w:type="dxa"/>
            <w:vAlign w:val="center"/>
          </w:tcPr>
          <w:p w14:paraId="616FB5D1" w14:textId="5EBE13FB" w:rsidR="000704D2" w:rsidRPr="004F5F8E" w:rsidRDefault="000704D2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08.01-</w:t>
            </w:r>
            <w:r w:rsidR="00047592" w:rsidRPr="004F5F8E">
              <w:rPr>
                <w:rFonts w:ascii="Aileron" w:eastAsia="Aileron" w:hAnsi="Aileron" w:cs="Aileron"/>
              </w:rPr>
              <w:t>9</w:t>
            </w:r>
            <w:r w:rsidRPr="004F5F8E">
              <w:rPr>
                <w:rFonts w:ascii="Aileron" w:eastAsia="Aileron" w:hAnsi="Aileron" w:cs="Aileron"/>
              </w:rPr>
              <w:t>.01</w:t>
            </w:r>
          </w:p>
        </w:tc>
        <w:tc>
          <w:tcPr>
            <w:tcW w:w="3969" w:type="dxa"/>
            <w:vAlign w:val="center"/>
          </w:tcPr>
          <w:p w14:paraId="159F027F" w14:textId="25AABDAC" w:rsidR="000704D2" w:rsidRPr="004F5F8E" w:rsidRDefault="000704D2" w:rsidP="000704D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CU CE ȘI CUM EXPRIMĂM CEEA CE SIMȚIM?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102F8760" w14:textId="54486B8D" w:rsidR="000704D2" w:rsidRPr="004F5F8E" w:rsidRDefault="000704D2" w:rsidP="000704D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NE JUCĂM CU ZÂNA IARNĂ</w:t>
            </w:r>
          </w:p>
        </w:tc>
      </w:tr>
      <w:tr w:rsidR="00D57F81" w:rsidRPr="0025060E" w14:paraId="67126313" w14:textId="77777777" w:rsidTr="00D57F81">
        <w:trPr>
          <w:trHeight w:val="331"/>
        </w:trPr>
        <w:tc>
          <w:tcPr>
            <w:tcW w:w="1288" w:type="dxa"/>
            <w:tcBorders>
              <w:left w:val="nil"/>
            </w:tcBorders>
            <w:vAlign w:val="center"/>
          </w:tcPr>
          <w:p w14:paraId="7D3FD63A" w14:textId="650D7B3D" w:rsidR="00D57F81" w:rsidRPr="004F5F8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</w:t>
            </w:r>
            <w:r w:rsidR="00C54FB3" w:rsidRPr="004F5F8E">
              <w:rPr>
                <w:rFonts w:ascii="Aileron" w:eastAsia="Aileron" w:hAnsi="Aileron" w:cs="Aileron"/>
              </w:rPr>
              <w:t>6</w:t>
            </w:r>
          </w:p>
        </w:tc>
        <w:tc>
          <w:tcPr>
            <w:tcW w:w="1276" w:type="dxa"/>
            <w:vAlign w:val="center"/>
          </w:tcPr>
          <w:p w14:paraId="150A6FBA" w14:textId="3760560D" w:rsidR="00D57F81" w:rsidRPr="004F5F8E" w:rsidRDefault="00D57F81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</w:t>
            </w:r>
            <w:r w:rsidR="00047592" w:rsidRPr="004F5F8E">
              <w:rPr>
                <w:rFonts w:ascii="Aileron" w:eastAsia="Aileron" w:hAnsi="Aileron" w:cs="Aileron"/>
              </w:rPr>
              <w:t>2</w:t>
            </w:r>
            <w:r w:rsidRPr="004F5F8E">
              <w:rPr>
                <w:rFonts w:ascii="Aileron" w:eastAsia="Aileron" w:hAnsi="Aileron" w:cs="Aileron"/>
              </w:rPr>
              <w:t>.01-</w:t>
            </w:r>
            <w:r w:rsidR="00EB5ADD" w:rsidRPr="004F5F8E">
              <w:rPr>
                <w:rFonts w:ascii="Aileron" w:eastAsia="Aileron" w:hAnsi="Aileron" w:cs="Aileron"/>
              </w:rPr>
              <w:t>1</w:t>
            </w:r>
            <w:r w:rsidR="00047592" w:rsidRPr="004F5F8E">
              <w:rPr>
                <w:rFonts w:ascii="Aileron" w:eastAsia="Aileron" w:hAnsi="Aileron" w:cs="Aileron"/>
              </w:rPr>
              <w:t>6</w:t>
            </w:r>
            <w:r w:rsidRPr="004F5F8E">
              <w:rPr>
                <w:rFonts w:ascii="Aileron" w:eastAsia="Aileron" w:hAnsi="Aileron" w:cs="Aileron"/>
              </w:rPr>
              <w:t>.01</w:t>
            </w:r>
          </w:p>
        </w:tc>
        <w:tc>
          <w:tcPr>
            <w:tcW w:w="3969" w:type="dxa"/>
            <w:vAlign w:val="center"/>
          </w:tcPr>
          <w:p w14:paraId="4C6CE166" w14:textId="6373718C" w:rsidR="00D57F81" w:rsidRPr="004F5F8E" w:rsidRDefault="00C54FB3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CE ȘI CUM VREAU SĂ FIU?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080FF40E" w14:textId="4CA790D2" w:rsidR="00D57F81" w:rsidRPr="004F5F8E" w:rsidRDefault="00C54FB3" w:rsidP="004E7B8E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POVEȘTI LA GURA SOBEI</w:t>
            </w:r>
          </w:p>
        </w:tc>
      </w:tr>
      <w:tr w:rsidR="00D57F81" w:rsidRPr="0025060E" w14:paraId="7E10DF3B" w14:textId="77777777" w:rsidTr="00D57F81">
        <w:trPr>
          <w:trHeight w:val="358"/>
        </w:trPr>
        <w:tc>
          <w:tcPr>
            <w:tcW w:w="1288" w:type="dxa"/>
            <w:tcBorders>
              <w:left w:val="nil"/>
            </w:tcBorders>
            <w:vAlign w:val="center"/>
          </w:tcPr>
          <w:p w14:paraId="476FAD43" w14:textId="4A8977FA" w:rsidR="00D57F81" w:rsidRPr="004F5F8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</w:t>
            </w:r>
            <w:r w:rsidR="00C54FB3" w:rsidRPr="004F5F8E">
              <w:rPr>
                <w:rFonts w:ascii="Aileron" w:eastAsia="Aileron" w:hAnsi="Aileron" w:cs="Aileron"/>
              </w:rPr>
              <w:t>7</w:t>
            </w:r>
          </w:p>
        </w:tc>
        <w:tc>
          <w:tcPr>
            <w:tcW w:w="1276" w:type="dxa"/>
            <w:vAlign w:val="center"/>
          </w:tcPr>
          <w:p w14:paraId="2256C99E" w14:textId="79AC7810" w:rsidR="00D57F81" w:rsidRPr="004F5F8E" w:rsidRDefault="00047592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19</w:t>
            </w:r>
            <w:r w:rsidR="00D57F81" w:rsidRPr="004F5F8E">
              <w:rPr>
                <w:rFonts w:ascii="Aileron" w:eastAsia="Aileron" w:hAnsi="Aileron" w:cs="Aileron"/>
              </w:rPr>
              <w:t>.01-2</w:t>
            </w:r>
            <w:r w:rsidRPr="004F5F8E">
              <w:rPr>
                <w:rFonts w:ascii="Aileron" w:eastAsia="Aileron" w:hAnsi="Aileron" w:cs="Aileron"/>
              </w:rPr>
              <w:t>3</w:t>
            </w:r>
            <w:r w:rsidR="00D57F81" w:rsidRPr="004F5F8E">
              <w:rPr>
                <w:rFonts w:ascii="Aileron" w:eastAsia="Aileron" w:hAnsi="Aileron" w:cs="Aileron"/>
              </w:rPr>
              <w:t>.01</w:t>
            </w:r>
          </w:p>
        </w:tc>
        <w:tc>
          <w:tcPr>
            <w:tcW w:w="3969" w:type="dxa"/>
            <w:vAlign w:val="center"/>
          </w:tcPr>
          <w:p w14:paraId="768189E9" w14:textId="77777777" w:rsidR="00D57F81" w:rsidRPr="004F5F8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CÂND, CUM ȘI DE CE SE ÎNTÂMPLĂ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6294B5D7" w14:textId="77777777" w:rsidR="00D57F81" w:rsidRPr="004F5F8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CĂLĂTORIE ÎN UNIVERS</w:t>
            </w:r>
          </w:p>
        </w:tc>
      </w:tr>
      <w:tr w:rsidR="00D57F81" w:rsidRPr="0025060E" w14:paraId="287633D9" w14:textId="77777777" w:rsidTr="00D57F81">
        <w:trPr>
          <w:trHeight w:val="413"/>
        </w:trPr>
        <w:tc>
          <w:tcPr>
            <w:tcW w:w="1288" w:type="dxa"/>
            <w:tcBorders>
              <w:left w:val="nil"/>
            </w:tcBorders>
            <w:vAlign w:val="center"/>
          </w:tcPr>
          <w:p w14:paraId="6850CA60" w14:textId="3F646C16" w:rsidR="00D57F81" w:rsidRPr="004F5F8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</w:t>
            </w:r>
            <w:r w:rsidR="00C54FB3" w:rsidRPr="004F5F8E">
              <w:rPr>
                <w:rFonts w:ascii="Aileron" w:eastAsia="Aileron" w:hAnsi="Aileron" w:cs="Aileron"/>
              </w:rPr>
              <w:t>8</w:t>
            </w:r>
          </w:p>
        </w:tc>
        <w:tc>
          <w:tcPr>
            <w:tcW w:w="1276" w:type="dxa"/>
            <w:vAlign w:val="center"/>
          </w:tcPr>
          <w:p w14:paraId="7E70AD19" w14:textId="707FE360" w:rsidR="00D57F81" w:rsidRPr="004F5F8E" w:rsidRDefault="00EB5ADD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</w:t>
            </w:r>
            <w:r w:rsidR="00047592" w:rsidRPr="004F5F8E">
              <w:rPr>
                <w:rFonts w:ascii="Aileron" w:eastAsia="Aileron" w:hAnsi="Aileron" w:cs="Aileron"/>
              </w:rPr>
              <w:t>6</w:t>
            </w:r>
            <w:r w:rsidRPr="004F5F8E">
              <w:rPr>
                <w:rFonts w:ascii="Aileron" w:eastAsia="Aileron" w:hAnsi="Aileron" w:cs="Aileron"/>
              </w:rPr>
              <w:t>.01-3</w:t>
            </w:r>
            <w:r w:rsidR="00047592" w:rsidRPr="004F5F8E">
              <w:rPr>
                <w:rFonts w:ascii="Aileron" w:eastAsia="Aileron" w:hAnsi="Aileron" w:cs="Aileron"/>
              </w:rPr>
              <w:t>0</w:t>
            </w:r>
            <w:r w:rsidR="00D57F81" w:rsidRPr="004F5F8E">
              <w:rPr>
                <w:rFonts w:ascii="Aileron" w:eastAsia="Aileron" w:hAnsi="Aileron" w:cs="Aileron"/>
              </w:rPr>
              <w:t>.0</w:t>
            </w:r>
            <w:r w:rsidRPr="004F5F8E">
              <w:rPr>
                <w:rFonts w:ascii="Aileron" w:eastAsia="Aileron" w:hAnsi="Aileron" w:cs="Aileron"/>
              </w:rPr>
              <w:t>1</w:t>
            </w:r>
          </w:p>
        </w:tc>
        <w:tc>
          <w:tcPr>
            <w:tcW w:w="3969" w:type="dxa"/>
            <w:vAlign w:val="center"/>
          </w:tcPr>
          <w:p w14:paraId="43AD8B52" w14:textId="77777777" w:rsidR="00D57F81" w:rsidRPr="004F5F8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CUM ESTE, A FOST ȘI VA FI AICI, PE PĂMÂNT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73C6B0B6" w14:textId="77777777" w:rsidR="00D57F81" w:rsidRPr="004F5F8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ÎN OGRADĂ</w:t>
            </w:r>
          </w:p>
        </w:tc>
      </w:tr>
      <w:tr w:rsidR="00D57F81" w:rsidRPr="0025060E" w14:paraId="187F85BF" w14:textId="77777777" w:rsidTr="00D57F81">
        <w:trPr>
          <w:trHeight w:val="745"/>
        </w:trPr>
        <w:tc>
          <w:tcPr>
            <w:tcW w:w="1288" w:type="dxa"/>
            <w:tcBorders>
              <w:left w:val="nil"/>
            </w:tcBorders>
            <w:vAlign w:val="center"/>
          </w:tcPr>
          <w:p w14:paraId="59AFDDE1" w14:textId="7C632842" w:rsidR="00D57F81" w:rsidRPr="004F5F8E" w:rsidRDefault="00C54FB3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19</w:t>
            </w:r>
          </w:p>
        </w:tc>
        <w:tc>
          <w:tcPr>
            <w:tcW w:w="1276" w:type="dxa"/>
            <w:vAlign w:val="center"/>
          </w:tcPr>
          <w:p w14:paraId="4ADFD69B" w14:textId="28BF239D" w:rsidR="00D57F81" w:rsidRPr="004F5F8E" w:rsidRDefault="00EB5ADD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0</w:t>
            </w:r>
            <w:r w:rsidR="00047592" w:rsidRPr="004F5F8E">
              <w:rPr>
                <w:rFonts w:ascii="Aileron" w:eastAsia="Aileron" w:hAnsi="Aileron" w:cs="Aileron"/>
              </w:rPr>
              <w:t>2</w:t>
            </w:r>
            <w:r w:rsidR="00D57F81" w:rsidRPr="004F5F8E">
              <w:rPr>
                <w:rFonts w:ascii="Aileron" w:eastAsia="Aileron" w:hAnsi="Aileron" w:cs="Aileron"/>
              </w:rPr>
              <w:t>.02-</w:t>
            </w:r>
            <w:r w:rsidR="008F3E90" w:rsidRPr="004F5F8E">
              <w:rPr>
                <w:rFonts w:ascii="Aileron" w:eastAsia="Aileron" w:hAnsi="Aileron" w:cs="Aileron"/>
              </w:rPr>
              <w:t>0</w:t>
            </w:r>
            <w:r w:rsidR="00047592" w:rsidRPr="004F5F8E">
              <w:rPr>
                <w:rFonts w:ascii="Aileron" w:eastAsia="Aileron" w:hAnsi="Aileron" w:cs="Aileron"/>
              </w:rPr>
              <w:t>6</w:t>
            </w:r>
            <w:r w:rsidR="00D57F81" w:rsidRPr="004F5F8E">
              <w:rPr>
                <w:rFonts w:ascii="Aileron" w:eastAsia="Aileron" w:hAnsi="Aileron" w:cs="Aileron"/>
              </w:rPr>
              <w:t>.02</w:t>
            </w:r>
          </w:p>
        </w:tc>
        <w:tc>
          <w:tcPr>
            <w:tcW w:w="3969" w:type="dxa"/>
            <w:vAlign w:val="center"/>
          </w:tcPr>
          <w:p w14:paraId="0838D84C" w14:textId="77777777" w:rsidR="00D57F81" w:rsidRPr="004F5F8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CUM ESTE, A FOST ȘI VA FI AICI, PE PĂMÂNT?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07CE82E0" w14:textId="77777777" w:rsidR="00D57F81" w:rsidRPr="004F5F8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ÎN SĂLBĂTICIE</w:t>
            </w:r>
          </w:p>
        </w:tc>
      </w:tr>
    </w:tbl>
    <w:p w14:paraId="6BF54F3B" w14:textId="4CE391F7" w:rsidR="00894338" w:rsidRDefault="00894338" w:rsidP="0089433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Modulul 4</w:t>
      </w:r>
      <w:r w:rsidRPr="004B157A">
        <w:rPr>
          <w:rFonts w:ascii="Calibri" w:eastAsia="Aileron" w:hAnsi="Calibri" w:cs="Calibri"/>
          <w:sz w:val="24"/>
          <w:szCs w:val="24"/>
        </w:rPr>
        <w:t> </w:t>
      </w:r>
      <w:r w:rsidRPr="004B157A">
        <w:rPr>
          <w:rFonts w:ascii="Aileron" w:eastAsia="Aileron" w:hAnsi="Aileron" w:cs="Aileron"/>
          <w:sz w:val="24"/>
          <w:szCs w:val="24"/>
        </w:rPr>
        <w:t>–</w:t>
      </w:r>
      <w:r w:rsidR="00EB5ADD">
        <w:rPr>
          <w:rFonts w:ascii="Aileron" w:eastAsia="Aileron" w:hAnsi="Aileron" w:cs="Aileron"/>
          <w:sz w:val="24"/>
          <w:szCs w:val="24"/>
        </w:rPr>
        <w:t xml:space="preserve"> </w:t>
      </w:r>
      <w:r w:rsidR="0043504A">
        <w:rPr>
          <w:rFonts w:ascii="Aileron" w:eastAsia="Aileron" w:hAnsi="Aileron" w:cs="Aileron"/>
          <w:sz w:val="24"/>
          <w:szCs w:val="24"/>
        </w:rPr>
        <w:t>9</w:t>
      </w:r>
      <w:r w:rsidR="00EB5ADD">
        <w:rPr>
          <w:rFonts w:ascii="Aileron" w:eastAsia="Aileron" w:hAnsi="Aileron" w:cs="Aileron"/>
          <w:sz w:val="24"/>
          <w:szCs w:val="24"/>
        </w:rPr>
        <w:t xml:space="preserve"> săptămâni: </w:t>
      </w:r>
      <w:r w:rsidR="0043504A">
        <w:rPr>
          <w:rFonts w:ascii="Aileron" w:eastAsia="Aileron" w:hAnsi="Aileron" w:cs="Aileron"/>
          <w:sz w:val="24"/>
          <w:szCs w:val="24"/>
        </w:rPr>
        <w:t>1</w:t>
      </w:r>
      <w:r w:rsidR="00EC302C">
        <w:rPr>
          <w:rFonts w:ascii="Aileron" w:eastAsia="Aileron" w:hAnsi="Aileron" w:cs="Aileron"/>
          <w:sz w:val="24"/>
          <w:szCs w:val="24"/>
        </w:rPr>
        <w:t>6</w:t>
      </w:r>
      <w:r w:rsidR="00B269F8">
        <w:rPr>
          <w:rFonts w:ascii="Aileron" w:eastAsia="Aileron" w:hAnsi="Aileron" w:cs="Aileron"/>
          <w:sz w:val="24"/>
          <w:szCs w:val="24"/>
        </w:rPr>
        <w:t xml:space="preserve"> februarie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EC302C">
        <w:rPr>
          <w:rFonts w:ascii="Aileron" w:eastAsia="Aileron" w:hAnsi="Aileron" w:cs="Aileron"/>
          <w:sz w:val="24"/>
          <w:szCs w:val="24"/>
        </w:rPr>
        <w:t>6</w:t>
      </w:r>
      <w:r w:rsidR="00B269F8">
        <w:rPr>
          <w:rFonts w:ascii="Aileron" w:eastAsia="Aileron" w:hAnsi="Aileron" w:cs="Aileron"/>
          <w:sz w:val="24"/>
          <w:szCs w:val="24"/>
        </w:rPr>
        <w:t xml:space="preserve"> </w:t>
      </w:r>
      <w:r w:rsidR="00B269F8">
        <w:rPr>
          <w:rFonts w:ascii="Courier New" w:eastAsia="Aileron" w:hAnsi="Courier New" w:cs="Courier New"/>
          <w:sz w:val="24"/>
          <w:szCs w:val="24"/>
          <w:lang w:val="el-GR"/>
        </w:rPr>
        <w:t>―</w:t>
      </w:r>
      <w:r w:rsidR="00B269F8">
        <w:rPr>
          <w:rFonts w:ascii="Aileron" w:eastAsia="Aileron" w:hAnsi="Aileron" w:cs="Aileron"/>
          <w:sz w:val="24"/>
          <w:szCs w:val="24"/>
        </w:rPr>
        <w:t xml:space="preserve"> </w:t>
      </w:r>
      <w:r w:rsidR="00EC302C">
        <w:rPr>
          <w:rFonts w:ascii="Aileron" w:eastAsia="Aileron" w:hAnsi="Aileron" w:cs="Aileron"/>
          <w:sz w:val="24"/>
          <w:szCs w:val="24"/>
        </w:rPr>
        <w:t>3</w:t>
      </w:r>
      <w:r w:rsidRPr="004B157A">
        <w:rPr>
          <w:rFonts w:ascii="Aileron" w:eastAsia="Aileron" w:hAnsi="Aileron" w:cs="Aileron"/>
          <w:sz w:val="24"/>
          <w:szCs w:val="24"/>
        </w:rPr>
        <w:t xml:space="preserve"> aprilie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EC302C">
        <w:rPr>
          <w:rFonts w:ascii="Aileron" w:eastAsia="Aileron" w:hAnsi="Aileron" w:cs="Aileron"/>
          <w:sz w:val="24"/>
          <w:szCs w:val="24"/>
        </w:rPr>
        <w:t>6</w:t>
      </w:r>
    </w:p>
    <w:p w14:paraId="3CED7E93" w14:textId="460EDA17" w:rsidR="00894338" w:rsidRPr="004B157A" w:rsidRDefault="00894338" w:rsidP="0089433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="00EB5ADD">
        <w:rPr>
          <w:rFonts w:ascii="Aileron" w:eastAsia="Aileron" w:hAnsi="Aileron" w:cs="Aileron"/>
          <w:sz w:val="24"/>
          <w:szCs w:val="24"/>
        </w:rPr>
        <w:t xml:space="preserve">: </w:t>
      </w:r>
      <w:r w:rsidR="00200151">
        <w:rPr>
          <w:rFonts w:ascii="Aileron" w:eastAsia="Aileron" w:hAnsi="Aileron" w:cs="Aileron"/>
          <w:sz w:val="24"/>
          <w:szCs w:val="24"/>
        </w:rPr>
        <w:t>6</w:t>
      </w:r>
      <w:bookmarkStart w:id="0" w:name="_GoBack"/>
      <w:bookmarkEnd w:id="0"/>
      <w:r w:rsidR="00EB5ADD">
        <w:rPr>
          <w:rFonts w:ascii="Aileron" w:eastAsia="Aileron" w:hAnsi="Aileron" w:cs="Aileron"/>
          <w:sz w:val="24"/>
          <w:szCs w:val="24"/>
        </w:rPr>
        <w:t xml:space="preserve"> </w:t>
      </w:r>
      <w:r w:rsidRPr="004B157A">
        <w:rPr>
          <w:rFonts w:ascii="Aileron" w:eastAsia="Aileron" w:hAnsi="Aileron" w:cs="Aileron"/>
          <w:sz w:val="24"/>
          <w:szCs w:val="24"/>
        </w:rPr>
        <w:t xml:space="preserve">aprilie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EC302C">
        <w:rPr>
          <w:rFonts w:ascii="Aileron" w:eastAsia="Aileron" w:hAnsi="Aileron" w:cs="Aileron"/>
          <w:sz w:val="24"/>
          <w:szCs w:val="24"/>
        </w:rPr>
        <w:t>6</w:t>
      </w:r>
      <w:r w:rsidRPr="004B157A">
        <w:rPr>
          <w:rFonts w:ascii="Aileron" w:eastAsia="Aileron" w:hAnsi="Aileron" w:cs="Aileron"/>
          <w:sz w:val="24"/>
          <w:szCs w:val="24"/>
        </w:rPr>
        <w:t xml:space="preserve"> – </w:t>
      </w:r>
      <w:r w:rsidR="00EC302C">
        <w:rPr>
          <w:rFonts w:ascii="Aileron" w:eastAsia="Aileron" w:hAnsi="Aileron" w:cs="Aileron"/>
          <w:sz w:val="24"/>
          <w:szCs w:val="24"/>
        </w:rPr>
        <w:t>14</w:t>
      </w:r>
      <w:r w:rsidRPr="004B157A">
        <w:rPr>
          <w:rFonts w:ascii="Aileron" w:eastAsia="Aileron" w:hAnsi="Aileron" w:cs="Aileron"/>
          <w:sz w:val="24"/>
          <w:szCs w:val="24"/>
        </w:rPr>
        <w:t xml:space="preserve"> </w:t>
      </w:r>
      <w:r w:rsidR="00EC302C">
        <w:rPr>
          <w:rFonts w:ascii="Aileron" w:eastAsia="Aileron" w:hAnsi="Aileron" w:cs="Aileron"/>
          <w:sz w:val="24"/>
          <w:szCs w:val="24"/>
        </w:rPr>
        <w:t>aprilie</w:t>
      </w:r>
      <w:r w:rsidRPr="004B157A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EC302C">
        <w:rPr>
          <w:rFonts w:ascii="Aileron" w:eastAsia="Aileron" w:hAnsi="Aileron" w:cs="Aileron"/>
          <w:sz w:val="24"/>
          <w:szCs w:val="24"/>
        </w:rPr>
        <w:t>6</w:t>
      </w:r>
    </w:p>
    <w:p w14:paraId="0BCDD796" w14:textId="4354D0C6" w:rsidR="00D57F81" w:rsidRDefault="00D57F81" w:rsidP="00D57F81">
      <w:pPr>
        <w:widowControl w:val="0"/>
        <w:autoSpaceDE w:val="0"/>
        <w:autoSpaceDN w:val="0"/>
        <w:spacing w:after="0" w:line="240" w:lineRule="auto"/>
        <w:ind w:right="-23"/>
        <w:rPr>
          <w:rFonts w:ascii="Times New Roman" w:eastAsia="Aileron" w:hAnsi="Aileron" w:cs="Aileron"/>
          <w:sz w:val="20"/>
          <w:szCs w:val="24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5"/>
        <w:gridCol w:w="1356"/>
        <w:gridCol w:w="3913"/>
        <w:gridCol w:w="3316"/>
      </w:tblGrid>
      <w:tr w:rsidR="0043504A" w:rsidRPr="0025060E" w14:paraId="109F1FBC" w14:textId="77777777" w:rsidTr="0043504A">
        <w:trPr>
          <w:trHeight w:val="362"/>
        </w:trPr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4EE07C" w14:textId="77777777" w:rsidR="0043504A" w:rsidRPr="004F5F8E" w:rsidRDefault="0043504A" w:rsidP="00B56D89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6E72A" w14:textId="0D46D6F2" w:rsidR="0043504A" w:rsidRPr="004F5F8E" w:rsidRDefault="0043504A" w:rsidP="00EC30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</w:t>
            </w:r>
            <w:r w:rsidR="00EC302C" w:rsidRPr="004F5F8E">
              <w:rPr>
                <w:rFonts w:ascii="Aileron" w:eastAsia="Aileron" w:hAnsi="Aileron" w:cs="Aileron"/>
              </w:rPr>
              <w:t>6</w:t>
            </w:r>
            <w:r w:rsidRPr="004F5F8E">
              <w:rPr>
                <w:rFonts w:ascii="Aileron" w:eastAsia="Aileron" w:hAnsi="Aileron" w:cs="Aileron"/>
              </w:rPr>
              <w:t>.02-2</w:t>
            </w:r>
            <w:r w:rsidR="00EC302C" w:rsidRPr="004F5F8E">
              <w:rPr>
                <w:rFonts w:ascii="Aileron" w:eastAsia="Aileron" w:hAnsi="Aileron" w:cs="Aileron"/>
              </w:rPr>
              <w:t>0</w:t>
            </w:r>
            <w:r w:rsidRPr="004F5F8E">
              <w:rPr>
                <w:rFonts w:ascii="Aileron" w:eastAsia="Aileron" w:hAnsi="Aileron" w:cs="Aileron"/>
              </w:rPr>
              <w:t>.02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F023D" w14:textId="77777777" w:rsidR="0043504A" w:rsidRPr="004F5F8E" w:rsidRDefault="0043504A" w:rsidP="0043504A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EVALUARE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6598AD" w14:textId="77777777" w:rsidR="0043504A" w:rsidRPr="004F5F8E" w:rsidRDefault="0043504A" w:rsidP="00B56D89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MI-A PLĂCUT CE AM ÎNVĂȚAT</w:t>
            </w:r>
          </w:p>
        </w:tc>
      </w:tr>
      <w:tr w:rsidR="00A2692C" w:rsidRPr="0025060E" w14:paraId="1EDEE637" w14:textId="77777777" w:rsidTr="00A8499B">
        <w:trPr>
          <w:trHeight w:val="362"/>
        </w:trPr>
        <w:tc>
          <w:tcPr>
            <w:tcW w:w="1355" w:type="dxa"/>
            <w:tcBorders>
              <w:left w:val="nil"/>
            </w:tcBorders>
            <w:vAlign w:val="center"/>
          </w:tcPr>
          <w:p w14:paraId="568C3CD7" w14:textId="6218133E" w:rsidR="00A2692C" w:rsidRPr="004F5F8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21</w:t>
            </w:r>
          </w:p>
        </w:tc>
        <w:tc>
          <w:tcPr>
            <w:tcW w:w="1356" w:type="dxa"/>
            <w:vAlign w:val="center"/>
          </w:tcPr>
          <w:p w14:paraId="5D06E5A9" w14:textId="70A1902C" w:rsidR="00A2692C" w:rsidRPr="004F5F8E" w:rsidRDefault="00EB5ADD" w:rsidP="00EC30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</w:t>
            </w:r>
            <w:r w:rsidR="00EC302C" w:rsidRPr="004F5F8E">
              <w:rPr>
                <w:rFonts w:ascii="Aileron" w:eastAsia="Aileron" w:hAnsi="Aileron" w:cs="Aileron"/>
              </w:rPr>
              <w:t>3</w:t>
            </w:r>
            <w:r w:rsidR="00A2692C" w:rsidRPr="004F5F8E">
              <w:rPr>
                <w:rFonts w:ascii="Aileron" w:eastAsia="Aileron" w:hAnsi="Aileron" w:cs="Aileron"/>
              </w:rPr>
              <w:t>.02-</w:t>
            </w:r>
            <w:r w:rsidRPr="004F5F8E">
              <w:rPr>
                <w:rFonts w:ascii="Aileron" w:eastAsia="Aileron" w:hAnsi="Aileron" w:cs="Aileron"/>
              </w:rPr>
              <w:t>2</w:t>
            </w:r>
            <w:r w:rsidR="00EC302C" w:rsidRPr="004F5F8E">
              <w:rPr>
                <w:rFonts w:ascii="Aileron" w:eastAsia="Aileron" w:hAnsi="Aileron" w:cs="Aileron"/>
              </w:rPr>
              <w:t>7</w:t>
            </w:r>
            <w:r w:rsidRPr="004F5F8E">
              <w:rPr>
                <w:rFonts w:ascii="Aileron" w:eastAsia="Aileron" w:hAnsi="Aileron" w:cs="Aileron"/>
              </w:rPr>
              <w:t>.02</w:t>
            </w:r>
          </w:p>
        </w:tc>
        <w:tc>
          <w:tcPr>
            <w:tcW w:w="3913" w:type="dxa"/>
            <w:vAlign w:val="center"/>
          </w:tcPr>
          <w:p w14:paraId="6CA57143" w14:textId="650B901F" w:rsidR="00A2692C" w:rsidRPr="004F5F8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CU CE ȘI CUM EXPRIMĂM CEEA CE SIMȚIM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21F7149F" w14:textId="07A4E7AE" w:rsidR="00A2692C" w:rsidRPr="004F5F8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MĂRȚIȘOARE PENTRU FIECARE</w:t>
            </w:r>
          </w:p>
        </w:tc>
      </w:tr>
      <w:tr w:rsidR="00A2692C" w:rsidRPr="0025060E" w14:paraId="7F22FECB" w14:textId="77777777" w:rsidTr="00A8499B">
        <w:trPr>
          <w:trHeight w:val="314"/>
        </w:trPr>
        <w:tc>
          <w:tcPr>
            <w:tcW w:w="1355" w:type="dxa"/>
            <w:tcBorders>
              <w:left w:val="nil"/>
            </w:tcBorders>
            <w:vAlign w:val="center"/>
          </w:tcPr>
          <w:p w14:paraId="68328646" w14:textId="37261586" w:rsidR="00A2692C" w:rsidRPr="004F5F8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22</w:t>
            </w:r>
          </w:p>
        </w:tc>
        <w:tc>
          <w:tcPr>
            <w:tcW w:w="1356" w:type="dxa"/>
            <w:vAlign w:val="center"/>
          </w:tcPr>
          <w:p w14:paraId="75561167" w14:textId="5EDC6C2D" w:rsidR="00A2692C" w:rsidRPr="004F5F8E" w:rsidRDefault="00EB5ADD" w:rsidP="00EC30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0</w:t>
            </w:r>
            <w:r w:rsidR="00EC302C" w:rsidRPr="004F5F8E">
              <w:rPr>
                <w:rFonts w:ascii="Aileron" w:eastAsia="Aileron" w:hAnsi="Aileron" w:cs="Aileron"/>
              </w:rPr>
              <w:t>2</w:t>
            </w:r>
            <w:r w:rsidR="00A2692C" w:rsidRPr="004F5F8E">
              <w:rPr>
                <w:rFonts w:ascii="Aileron" w:eastAsia="Aileron" w:hAnsi="Aileron" w:cs="Aileron"/>
              </w:rPr>
              <w:t>.03-</w:t>
            </w:r>
            <w:r w:rsidRPr="004F5F8E">
              <w:rPr>
                <w:rFonts w:ascii="Aileron" w:eastAsia="Aileron" w:hAnsi="Aileron" w:cs="Aileron"/>
              </w:rPr>
              <w:t>0</w:t>
            </w:r>
            <w:r w:rsidR="00EC302C" w:rsidRPr="004F5F8E">
              <w:rPr>
                <w:rFonts w:ascii="Aileron" w:eastAsia="Aileron" w:hAnsi="Aileron" w:cs="Aileron"/>
              </w:rPr>
              <w:t>6</w:t>
            </w:r>
            <w:r w:rsidR="00A2692C" w:rsidRPr="004F5F8E">
              <w:rPr>
                <w:rFonts w:ascii="Aileron" w:eastAsia="Aileron" w:hAnsi="Aileron" w:cs="Aileron"/>
              </w:rPr>
              <w:t>.03</w:t>
            </w:r>
          </w:p>
        </w:tc>
        <w:tc>
          <w:tcPr>
            <w:tcW w:w="3913" w:type="dxa"/>
            <w:vAlign w:val="center"/>
          </w:tcPr>
          <w:p w14:paraId="01E6A4CB" w14:textId="5C58BFB2" w:rsidR="00A2692C" w:rsidRPr="004F5F8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CU CE ȘI CUM EXPRIMĂM CEEA CE SIMȚIM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084CA357" w14:textId="53BF066D" w:rsidR="00A2692C" w:rsidRPr="004F5F8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OCHII ȘI INIMA MAMEI</w:t>
            </w:r>
          </w:p>
        </w:tc>
      </w:tr>
      <w:tr w:rsidR="00A2692C" w:rsidRPr="0025060E" w14:paraId="7E0D4FA5" w14:textId="77777777" w:rsidTr="00A8499B">
        <w:trPr>
          <w:trHeight w:val="362"/>
        </w:trPr>
        <w:tc>
          <w:tcPr>
            <w:tcW w:w="1355" w:type="dxa"/>
            <w:tcBorders>
              <w:left w:val="nil"/>
            </w:tcBorders>
            <w:vAlign w:val="center"/>
          </w:tcPr>
          <w:p w14:paraId="7C95BFCC" w14:textId="6AF01FBC" w:rsidR="00A2692C" w:rsidRPr="004F5F8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23</w:t>
            </w:r>
          </w:p>
        </w:tc>
        <w:tc>
          <w:tcPr>
            <w:tcW w:w="1356" w:type="dxa"/>
            <w:vAlign w:val="center"/>
          </w:tcPr>
          <w:p w14:paraId="17EBF52A" w14:textId="254A698E" w:rsidR="00A2692C" w:rsidRPr="004F5F8E" w:rsidRDefault="00EC302C" w:rsidP="00EC30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9</w:t>
            </w:r>
            <w:r w:rsidR="00A2692C" w:rsidRPr="004F5F8E">
              <w:rPr>
                <w:rFonts w:ascii="Aileron" w:eastAsia="Aileron" w:hAnsi="Aileron" w:cs="Aileron"/>
              </w:rPr>
              <w:t>.03-</w:t>
            </w:r>
            <w:r w:rsidR="00EB5ADD" w:rsidRPr="004F5F8E">
              <w:rPr>
                <w:rFonts w:ascii="Aileron" w:eastAsia="Aileron" w:hAnsi="Aileron" w:cs="Aileron"/>
              </w:rPr>
              <w:t>1</w:t>
            </w:r>
            <w:r w:rsidRPr="004F5F8E">
              <w:rPr>
                <w:rFonts w:ascii="Aileron" w:eastAsia="Aileron" w:hAnsi="Aileron" w:cs="Aileron"/>
              </w:rPr>
              <w:t>3</w:t>
            </w:r>
            <w:r w:rsidR="00A2692C" w:rsidRPr="004F5F8E">
              <w:rPr>
                <w:rFonts w:ascii="Aileron" w:eastAsia="Aileron" w:hAnsi="Aileron" w:cs="Aileron"/>
              </w:rPr>
              <w:t>.03</w:t>
            </w:r>
          </w:p>
        </w:tc>
        <w:tc>
          <w:tcPr>
            <w:tcW w:w="3913" w:type="dxa"/>
            <w:vAlign w:val="center"/>
          </w:tcPr>
          <w:p w14:paraId="52291011" w14:textId="6266599D" w:rsidR="00A2692C" w:rsidRPr="004F5F8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CÂND, CUM ȘI DE CE SE ÎNTÂMPLĂ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0C5A44C7" w14:textId="0B88C9F5" w:rsidR="00A2692C" w:rsidRPr="004F5F8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PARFUM DE PRIMĂVARĂ</w:t>
            </w:r>
          </w:p>
        </w:tc>
      </w:tr>
      <w:tr w:rsidR="00A2692C" w:rsidRPr="0025060E" w14:paraId="2A2A0D79" w14:textId="77777777" w:rsidTr="00A8499B">
        <w:trPr>
          <w:trHeight w:val="388"/>
        </w:trPr>
        <w:tc>
          <w:tcPr>
            <w:tcW w:w="1355" w:type="dxa"/>
            <w:tcBorders>
              <w:left w:val="nil"/>
            </w:tcBorders>
            <w:vAlign w:val="center"/>
          </w:tcPr>
          <w:p w14:paraId="5FB56679" w14:textId="6F2E8B1D" w:rsidR="00A2692C" w:rsidRPr="004F5F8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24</w:t>
            </w:r>
          </w:p>
        </w:tc>
        <w:tc>
          <w:tcPr>
            <w:tcW w:w="1356" w:type="dxa"/>
            <w:vAlign w:val="center"/>
          </w:tcPr>
          <w:p w14:paraId="4D2921C6" w14:textId="4E23EE96" w:rsidR="00A2692C" w:rsidRPr="004F5F8E" w:rsidRDefault="00EB5ADD" w:rsidP="00EC30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</w:t>
            </w:r>
            <w:r w:rsidR="00EC302C" w:rsidRPr="004F5F8E">
              <w:rPr>
                <w:rFonts w:ascii="Aileron" w:eastAsia="Aileron" w:hAnsi="Aileron" w:cs="Aileron"/>
              </w:rPr>
              <w:t>6</w:t>
            </w:r>
            <w:r w:rsidR="00A2692C" w:rsidRPr="004F5F8E">
              <w:rPr>
                <w:rFonts w:ascii="Aileron" w:eastAsia="Aileron" w:hAnsi="Aileron" w:cs="Aileron"/>
              </w:rPr>
              <w:t>.03-</w:t>
            </w:r>
            <w:r w:rsidRPr="004F5F8E">
              <w:rPr>
                <w:rFonts w:ascii="Aileron" w:eastAsia="Aileron" w:hAnsi="Aileron" w:cs="Aileron"/>
              </w:rPr>
              <w:t>2</w:t>
            </w:r>
            <w:r w:rsidR="00EC302C" w:rsidRPr="004F5F8E">
              <w:rPr>
                <w:rFonts w:ascii="Aileron" w:eastAsia="Aileron" w:hAnsi="Aileron" w:cs="Aileron"/>
              </w:rPr>
              <w:t>0</w:t>
            </w:r>
            <w:r w:rsidR="00A2692C" w:rsidRPr="004F5F8E">
              <w:rPr>
                <w:rFonts w:ascii="Aileron" w:eastAsia="Aileron" w:hAnsi="Aileron" w:cs="Aileron"/>
              </w:rPr>
              <w:t>.03</w:t>
            </w:r>
          </w:p>
        </w:tc>
        <w:tc>
          <w:tcPr>
            <w:tcW w:w="3913" w:type="dxa"/>
            <w:vAlign w:val="center"/>
          </w:tcPr>
          <w:p w14:paraId="3E017F66" w14:textId="19B88164" w:rsidR="00A2692C" w:rsidRPr="004F5F8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CUM ESTE, A FOST ȘI VA FI AICI, PE PĂMÂNT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5A81370E" w14:textId="56489472" w:rsidR="00A2692C" w:rsidRPr="004F5F8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FANTEZIE ȘI CULOARE – PĂSĂRI ȘI GÂZE</w:t>
            </w:r>
          </w:p>
        </w:tc>
      </w:tr>
      <w:tr w:rsidR="00A2692C" w:rsidRPr="0025060E" w14:paraId="25294D07" w14:textId="77777777" w:rsidTr="00A8499B">
        <w:trPr>
          <w:trHeight w:val="553"/>
        </w:trPr>
        <w:tc>
          <w:tcPr>
            <w:tcW w:w="1355" w:type="dxa"/>
            <w:tcBorders>
              <w:left w:val="nil"/>
            </w:tcBorders>
            <w:vAlign w:val="center"/>
          </w:tcPr>
          <w:p w14:paraId="2A539853" w14:textId="5E407B8B" w:rsidR="00A2692C" w:rsidRPr="004F5F8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25</w:t>
            </w:r>
          </w:p>
        </w:tc>
        <w:tc>
          <w:tcPr>
            <w:tcW w:w="1356" w:type="dxa"/>
            <w:vAlign w:val="center"/>
          </w:tcPr>
          <w:p w14:paraId="640778EC" w14:textId="0C5C90C6" w:rsidR="00A2692C" w:rsidRPr="004F5F8E" w:rsidRDefault="00EB5ADD" w:rsidP="00EC30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</w:t>
            </w:r>
            <w:r w:rsidR="00EC302C" w:rsidRPr="004F5F8E">
              <w:rPr>
                <w:rFonts w:ascii="Aileron" w:eastAsia="Aileron" w:hAnsi="Aileron" w:cs="Aileron"/>
              </w:rPr>
              <w:t>3</w:t>
            </w:r>
            <w:r w:rsidR="00A2692C" w:rsidRPr="004F5F8E">
              <w:rPr>
                <w:rFonts w:ascii="Aileron" w:eastAsia="Aileron" w:hAnsi="Aileron" w:cs="Aileron"/>
              </w:rPr>
              <w:t>.03-2</w:t>
            </w:r>
            <w:r w:rsidR="00EC302C" w:rsidRPr="004F5F8E">
              <w:rPr>
                <w:rFonts w:ascii="Aileron" w:eastAsia="Aileron" w:hAnsi="Aileron" w:cs="Aileron"/>
              </w:rPr>
              <w:t>7</w:t>
            </w:r>
            <w:r w:rsidR="00A2692C" w:rsidRPr="004F5F8E">
              <w:rPr>
                <w:rFonts w:ascii="Aileron" w:eastAsia="Aileron" w:hAnsi="Aileron" w:cs="Aileron"/>
              </w:rPr>
              <w:t>.03</w:t>
            </w:r>
          </w:p>
        </w:tc>
        <w:tc>
          <w:tcPr>
            <w:tcW w:w="3913" w:type="dxa"/>
            <w:vAlign w:val="center"/>
          </w:tcPr>
          <w:p w14:paraId="0DB6EE99" w14:textId="3973BF51" w:rsidR="00A2692C" w:rsidRPr="004F5F8E" w:rsidRDefault="00A2692C" w:rsidP="00A2692C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CE ȘI CUM VREAU SĂ FIU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3DEC1689" w14:textId="287F6177" w:rsidR="00A2692C" w:rsidRPr="004F5F8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CE ȘTIU DESPRE MESERII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</w:tr>
      <w:tr w:rsidR="00A2692C" w:rsidRPr="0025060E" w14:paraId="2AF2A202" w14:textId="77777777" w:rsidTr="00A8499B">
        <w:trPr>
          <w:trHeight w:val="70"/>
        </w:trPr>
        <w:tc>
          <w:tcPr>
            <w:tcW w:w="1355" w:type="dxa"/>
            <w:tcBorders>
              <w:left w:val="nil"/>
            </w:tcBorders>
            <w:vAlign w:val="center"/>
          </w:tcPr>
          <w:p w14:paraId="07644B44" w14:textId="5A67F212" w:rsidR="00A2692C" w:rsidRPr="004F5F8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26</w:t>
            </w:r>
          </w:p>
        </w:tc>
        <w:tc>
          <w:tcPr>
            <w:tcW w:w="1356" w:type="dxa"/>
            <w:vAlign w:val="center"/>
          </w:tcPr>
          <w:p w14:paraId="2DA82B7F" w14:textId="13CF63D8" w:rsidR="00A2692C" w:rsidRPr="004F5F8E" w:rsidRDefault="00EB5ADD" w:rsidP="00EC30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3</w:t>
            </w:r>
            <w:r w:rsidR="00EC302C" w:rsidRPr="004F5F8E">
              <w:rPr>
                <w:rFonts w:ascii="Aileron" w:eastAsia="Aileron" w:hAnsi="Aileron" w:cs="Aileron"/>
              </w:rPr>
              <w:t>0</w:t>
            </w:r>
            <w:r w:rsidR="00A2692C" w:rsidRPr="004F5F8E">
              <w:rPr>
                <w:rFonts w:ascii="Aileron" w:eastAsia="Aileron" w:hAnsi="Aileron" w:cs="Aileron"/>
              </w:rPr>
              <w:t>.0</w:t>
            </w:r>
            <w:r w:rsidRPr="004F5F8E">
              <w:rPr>
                <w:rFonts w:ascii="Aileron" w:eastAsia="Aileron" w:hAnsi="Aileron" w:cs="Aileron"/>
              </w:rPr>
              <w:t>3</w:t>
            </w:r>
            <w:r w:rsidR="00A2692C" w:rsidRPr="004F5F8E">
              <w:rPr>
                <w:rFonts w:ascii="Aileron" w:eastAsia="Aileron" w:hAnsi="Aileron" w:cs="Aileron"/>
              </w:rPr>
              <w:t>-</w:t>
            </w:r>
            <w:r w:rsidRPr="004F5F8E">
              <w:rPr>
                <w:rFonts w:ascii="Aileron" w:eastAsia="Aileron" w:hAnsi="Aileron" w:cs="Aileron"/>
              </w:rPr>
              <w:t>0</w:t>
            </w:r>
            <w:r w:rsidR="00EC302C" w:rsidRPr="004F5F8E">
              <w:rPr>
                <w:rFonts w:ascii="Aileron" w:eastAsia="Aileron" w:hAnsi="Aileron" w:cs="Aileron"/>
              </w:rPr>
              <w:t>3</w:t>
            </w:r>
            <w:r w:rsidR="00A2692C" w:rsidRPr="004F5F8E">
              <w:rPr>
                <w:rFonts w:ascii="Aileron" w:eastAsia="Aileron" w:hAnsi="Aileron" w:cs="Aileron"/>
              </w:rPr>
              <w:t>.04</w:t>
            </w:r>
          </w:p>
        </w:tc>
        <w:tc>
          <w:tcPr>
            <w:tcW w:w="3913" w:type="dxa"/>
            <w:vAlign w:val="center"/>
          </w:tcPr>
          <w:p w14:paraId="27997F08" w14:textId="39CAE04E" w:rsidR="00A2692C" w:rsidRPr="004F5F8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CINE ȘI CUM PLANIFICĂ, ORGANIZEAZĂ O ACTIVITATE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46AB0BDB" w14:textId="370BF484" w:rsidR="00A2692C" w:rsidRPr="004F5F8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CUM PĂSTRĂM NATURA CURATĂ?</w:t>
            </w:r>
          </w:p>
        </w:tc>
      </w:tr>
      <w:tr w:rsidR="00A2692C" w:rsidRPr="0025060E" w14:paraId="5FBD57E9" w14:textId="77777777" w:rsidTr="00A8499B">
        <w:trPr>
          <w:trHeight w:val="78"/>
        </w:trPr>
        <w:tc>
          <w:tcPr>
            <w:tcW w:w="1355" w:type="dxa"/>
            <w:tcBorders>
              <w:left w:val="nil"/>
            </w:tcBorders>
            <w:vAlign w:val="center"/>
          </w:tcPr>
          <w:p w14:paraId="393DEB36" w14:textId="091D52E4" w:rsidR="00A2692C" w:rsidRPr="004F5F8E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27</w:t>
            </w:r>
          </w:p>
        </w:tc>
        <w:tc>
          <w:tcPr>
            <w:tcW w:w="1356" w:type="dxa"/>
            <w:vAlign w:val="center"/>
          </w:tcPr>
          <w:p w14:paraId="17755135" w14:textId="2C254A62" w:rsidR="00A2692C" w:rsidRPr="004F5F8E" w:rsidRDefault="00A2692C" w:rsidP="00A269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0</w:t>
            </w:r>
            <w:r w:rsidR="00EB5ADD" w:rsidRPr="004F5F8E">
              <w:rPr>
                <w:rFonts w:ascii="Aileron" w:eastAsia="Aileron" w:hAnsi="Aileron" w:cs="Aileron"/>
              </w:rPr>
              <w:t>7</w:t>
            </w:r>
            <w:r w:rsidRPr="004F5F8E">
              <w:rPr>
                <w:rFonts w:ascii="Aileron" w:eastAsia="Aileron" w:hAnsi="Aileron" w:cs="Aileron"/>
              </w:rPr>
              <w:t>.04-</w:t>
            </w:r>
            <w:r w:rsidR="00EB5ADD" w:rsidRPr="004F5F8E">
              <w:rPr>
                <w:rFonts w:ascii="Aileron" w:eastAsia="Aileron" w:hAnsi="Aileron" w:cs="Aileron"/>
              </w:rPr>
              <w:t>11</w:t>
            </w:r>
            <w:r w:rsidRPr="004F5F8E">
              <w:rPr>
                <w:rFonts w:ascii="Aileron" w:eastAsia="Aileron" w:hAnsi="Aileron" w:cs="Aileron"/>
              </w:rPr>
              <w:t>.14</w:t>
            </w:r>
          </w:p>
        </w:tc>
        <w:tc>
          <w:tcPr>
            <w:tcW w:w="3913" w:type="dxa"/>
            <w:vAlign w:val="center"/>
          </w:tcPr>
          <w:p w14:paraId="0AB928E3" w14:textId="77777777" w:rsidR="00A2692C" w:rsidRPr="004F5F8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CINE ȘI CUM PLANIFICĂ, ORGANIZEAZĂ O ACTIVITATE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7C623CA4" w14:textId="77777777" w:rsidR="00A2692C" w:rsidRPr="004F5F8E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CUM NE PREGĂTIM DE PAȘTE?</w:t>
            </w:r>
          </w:p>
        </w:tc>
      </w:tr>
      <w:tr w:rsidR="004C1C88" w:rsidRPr="0025060E" w14:paraId="1037828B" w14:textId="77777777" w:rsidTr="00A8499B">
        <w:trPr>
          <w:trHeight w:val="68"/>
        </w:trPr>
        <w:tc>
          <w:tcPr>
            <w:tcW w:w="1355" w:type="dxa"/>
            <w:tcBorders>
              <w:left w:val="nil"/>
            </w:tcBorders>
            <w:vAlign w:val="center"/>
          </w:tcPr>
          <w:p w14:paraId="7DE27B0E" w14:textId="6DF86F1B" w:rsidR="004C1C88" w:rsidRPr="004F5F8E" w:rsidRDefault="004C1C88" w:rsidP="004C1C8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28</w:t>
            </w:r>
          </w:p>
        </w:tc>
        <w:tc>
          <w:tcPr>
            <w:tcW w:w="1356" w:type="dxa"/>
            <w:vAlign w:val="center"/>
          </w:tcPr>
          <w:p w14:paraId="7497BA20" w14:textId="40C80E36" w:rsidR="004C1C88" w:rsidRPr="004F5F8E" w:rsidRDefault="004C1C88" w:rsidP="004C1C88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14.04-17.04</w:t>
            </w:r>
          </w:p>
        </w:tc>
        <w:tc>
          <w:tcPr>
            <w:tcW w:w="3913" w:type="dxa"/>
            <w:vAlign w:val="center"/>
          </w:tcPr>
          <w:p w14:paraId="7BCC4925" w14:textId="616C993A" w:rsidR="004C1C88" w:rsidRPr="004F5F8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 xml:space="preserve">EVALUARE 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2BD47273" w14:textId="1E3F2322" w:rsidR="004C1C88" w:rsidRPr="004F5F8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CE AM ÎNVĂȚAT</w:t>
            </w:r>
          </w:p>
        </w:tc>
      </w:tr>
    </w:tbl>
    <w:p w14:paraId="7B6171F1" w14:textId="77777777" w:rsidR="00D122FB" w:rsidRDefault="00D122FB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6588BC7F" w14:textId="77777777" w:rsidR="00D122FB" w:rsidRDefault="00D122FB">
      <w:pPr>
        <w:rPr>
          <w:rFonts w:ascii="Aileron" w:eastAsia="Aileron" w:hAnsi="Aileron" w:cs="Aileron"/>
          <w:b/>
          <w:sz w:val="24"/>
          <w:szCs w:val="24"/>
        </w:rPr>
      </w:pPr>
      <w:r>
        <w:rPr>
          <w:rFonts w:ascii="Aileron" w:eastAsia="Aileron" w:hAnsi="Aileron" w:cs="Aileron"/>
          <w:b/>
          <w:sz w:val="24"/>
          <w:szCs w:val="24"/>
        </w:rPr>
        <w:br w:type="page"/>
      </w:r>
    </w:p>
    <w:p w14:paraId="3C7CD56B" w14:textId="60EF0E0C" w:rsidR="00D57F81" w:rsidRPr="0025060E" w:rsidRDefault="006C09A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lastRenderedPageBreak/>
        <w:t>Modulul 5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="007A7930">
        <w:rPr>
          <w:rFonts w:ascii="Aileron" w:eastAsia="Aileron" w:hAnsi="Aileron" w:cs="Aileron"/>
          <w:sz w:val="24"/>
          <w:szCs w:val="24"/>
        </w:rPr>
        <w:t>10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7A7930">
        <w:rPr>
          <w:rFonts w:ascii="Aileron" w:eastAsia="Aileron" w:hAnsi="Aileron" w:cs="Aileron"/>
          <w:sz w:val="24"/>
          <w:szCs w:val="24"/>
        </w:rPr>
        <w:t>15</w:t>
      </w:r>
      <w:r>
        <w:rPr>
          <w:rFonts w:ascii="Aileron" w:eastAsia="Aileron" w:hAnsi="Aileron" w:cs="Aileron"/>
          <w:sz w:val="24"/>
          <w:szCs w:val="24"/>
        </w:rPr>
        <w:t xml:space="preserve"> aprilie 202</w:t>
      </w:r>
      <w:r w:rsidR="007A7930">
        <w:rPr>
          <w:rFonts w:ascii="Aileron" w:eastAsia="Aileron" w:hAnsi="Aileron" w:cs="Aileron"/>
          <w:sz w:val="24"/>
          <w:szCs w:val="24"/>
        </w:rPr>
        <w:t>6</w:t>
      </w:r>
      <w:r w:rsidRPr="0025060E">
        <w:rPr>
          <w:rFonts w:ascii="Aileron" w:eastAsia="Aileron" w:hAnsi="Aileron" w:cs="Aileron"/>
          <w:sz w:val="24"/>
          <w:szCs w:val="24"/>
        </w:rPr>
        <w:t xml:space="preserve"> –</w:t>
      </w:r>
      <w:r w:rsidR="007A7930">
        <w:rPr>
          <w:rFonts w:ascii="Aileron" w:eastAsia="Aileron" w:hAnsi="Aileron" w:cs="Aileron"/>
          <w:sz w:val="24"/>
          <w:szCs w:val="24"/>
        </w:rPr>
        <w:t>19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iunie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7A7930">
        <w:rPr>
          <w:rFonts w:ascii="Aileron" w:eastAsia="Aileron" w:hAnsi="Aileron" w:cs="Aileron"/>
          <w:sz w:val="24"/>
          <w:szCs w:val="24"/>
        </w:rPr>
        <w:t>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5"/>
        <w:gridCol w:w="1645"/>
        <w:gridCol w:w="3619"/>
        <w:gridCol w:w="3316"/>
      </w:tblGrid>
      <w:tr w:rsidR="00D57F81" w:rsidRPr="0025060E" w14:paraId="2A7DF82D" w14:textId="77777777" w:rsidTr="00D57F81">
        <w:trPr>
          <w:cantSplit/>
          <w:trHeight w:val="75"/>
        </w:trPr>
        <w:tc>
          <w:tcPr>
            <w:tcW w:w="1355" w:type="dxa"/>
            <w:tcBorders>
              <w:left w:val="nil"/>
            </w:tcBorders>
            <w:vAlign w:val="center"/>
          </w:tcPr>
          <w:p w14:paraId="1C14357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Săptămâna</w:t>
            </w:r>
          </w:p>
        </w:tc>
        <w:tc>
          <w:tcPr>
            <w:tcW w:w="1645" w:type="dxa"/>
            <w:vAlign w:val="center"/>
          </w:tcPr>
          <w:p w14:paraId="4E54475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Data</w:t>
            </w:r>
          </w:p>
        </w:tc>
        <w:tc>
          <w:tcPr>
            <w:tcW w:w="3619" w:type="dxa"/>
            <w:vAlign w:val="center"/>
          </w:tcPr>
          <w:p w14:paraId="12427D8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Tema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1BD737A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Subtema</w:t>
            </w:r>
          </w:p>
        </w:tc>
      </w:tr>
      <w:tr w:rsidR="00EB5ADD" w:rsidRPr="0025060E" w14:paraId="4E23B3AA" w14:textId="77777777" w:rsidTr="00D57F81">
        <w:trPr>
          <w:trHeight w:val="78"/>
        </w:trPr>
        <w:tc>
          <w:tcPr>
            <w:tcW w:w="1355" w:type="dxa"/>
            <w:tcBorders>
              <w:left w:val="nil"/>
            </w:tcBorders>
            <w:vAlign w:val="center"/>
          </w:tcPr>
          <w:p w14:paraId="632AD8A3" w14:textId="6F7A4F55" w:rsidR="00EB5ADD" w:rsidRPr="004F5F8E" w:rsidRDefault="00EB5ADD" w:rsidP="00EB5ADD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29</w:t>
            </w:r>
          </w:p>
        </w:tc>
        <w:tc>
          <w:tcPr>
            <w:tcW w:w="1645" w:type="dxa"/>
            <w:vAlign w:val="center"/>
          </w:tcPr>
          <w:p w14:paraId="7DC5DB86" w14:textId="0141574F" w:rsidR="00EB5ADD" w:rsidRPr="004F5F8E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28.04-02.05</w:t>
            </w:r>
          </w:p>
        </w:tc>
        <w:tc>
          <w:tcPr>
            <w:tcW w:w="3619" w:type="dxa"/>
            <w:vAlign w:val="center"/>
          </w:tcPr>
          <w:p w14:paraId="2A839C9E" w14:textId="08CA3347" w:rsidR="00EB5ADD" w:rsidRPr="004F5F8E" w:rsidRDefault="00EB5ADD" w:rsidP="00EB5AD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 xml:space="preserve">EVALUARE 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161C1379" w14:textId="501DE04B" w:rsidR="00EB5ADD" w:rsidRPr="004F5F8E" w:rsidRDefault="00EB5ADD" w:rsidP="00EB5ADD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CE AM ÎNVĂȚAT</w:t>
            </w:r>
          </w:p>
        </w:tc>
      </w:tr>
      <w:tr w:rsidR="004C1C88" w:rsidRPr="0025060E" w14:paraId="0BE0428C" w14:textId="77777777" w:rsidTr="00D57F81">
        <w:trPr>
          <w:trHeight w:val="78"/>
        </w:trPr>
        <w:tc>
          <w:tcPr>
            <w:tcW w:w="1355" w:type="dxa"/>
            <w:tcBorders>
              <w:left w:val="nil"/>
            </w:tcBorders>
            <w:vAlign w:val="center"/>
          </w:tcPr>
          <w:p w14:paraId="6ED0BC01" w14:textId="170257B8" w:rsidR="004C1C88" w:rsidRPr="004F5F8E" w:rsidRDefault="004C1C88" w:rsidP="004C1C88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30</w:t>
            </w:r>
          </w:p>
        </w:tc>
        <w:tc>
          <w:tcPr>
            <w:tcW w:w="1645" w:type="dxa"/>
            <w:vAlign w:val="center"/>
          </w:tcPr>
          <w:p w14:paraId="58C9580A" w14:textId="2E8069B2" w:rsidR="004C1C88" w:rsidRPr="004F5F8E" w:rsidRDefault="004C1C88" w:rsidP="007A7930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05.05-</w:t>
            </w:r>
            <w:r w:rsidR="007A7930">
              <w:rPr>
                <w:rFonts w:ascii="Aileron" w:eastAsia="Aileron" w:hAnsi="Aileron" w:cs="Aileron"/>
              </w:rPr>
              <w:t>08</w:t>
            </w:r>
            <w:r w:rsidRPr="004F5F8E">
              <w:rPr>
                <w:rFonts w:ascii="Aileron" w:eastAsia="Aileron" w:hAnsi="Aileron" w:cs="Aileron"/>
              </w:rPr>
              <w:t>.05</w:t>
            </w:r>
          </w:p>
        </w:tc>
        <w:tc>
          <w:tcPr>
            <w:tcW w:w="3619" w:type="dxa"/>
            <w:vAlign w:val="center"/>
          </w:tcPr>
          <w:p w14:paraId="3F436434" w14:textId="09F6B1F9" w:rsidR="004C1C88" w:rsidRPr="004F5F8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CUM ESTE, A FOST ȘI VA FI AICI, PE PĂMÂNT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6AE6B599" w14:textId="77777777" w:rsidR="004C1C88" w:rsidRPr="004F5F8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PE ȘOSEA, PE ȘINE</w:t>
            </w:r>
          </w:p>
          <w:p w14:paraId="1768004D" w14:textId="2FD19E27" w:rsidR="004C1C88" w:rsidRPr="004F5F8E" w:rsidRDefault="004C1C88" w:rsidP="004C1C88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CĂLĂTORIM BINE!</w:t>
            </w:r>
          </w:p>
        </w:tc>
      </w:tr>
      <w:tr w:rsidR="00BD18B2" w:rsidRPr="0025060E" w14:paraId="3B69121C" w14:textId="77777777" w:rsidTr="00D57F81">
        <w:trPr>
          <w:trHeight w:val="141"/>
        </w:trPr>
        <w:tc>
          <w:tcPr>
            <w:tcW w:w="1355" w:type="dxa"/>
            <w:tcBorders>
              <w:left w:val="nil"/>
            </w:tcBorders>
            <w:vAlign w:val="center"/>
          </w:tcPr>
          <w:p w14:paraId="3565ADA8" w14:textId="29B69B5D" w:rsidR="00BD18B2" w:rsidRPr="004F5F8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31</w:t>
            </w:r>
          </w:p>
        </w:tc>
        <w:tc>
          <w:tcPr>
            <w:tcW w:w="1645" w:type="dxa"/>
            <w:vAlign w:val="center"/>
          </w:tcPr>
          <w:p w14:paraId="18C3D3BC" w14:textId="10374D79" w:rsidR="00BD18B2" w:rsidRPr="004F5F8E" w:rsidRDefault="00BD18B2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</w:t>
            </w:r>
            <w:r w:rsidR="00EB5ADD" w:rsidRPr="004F5F8E">
              <w:rPr>
                <w:rFonts w:ascii="Aileron" w:eastAsia="Aileron" w:hAnsi="Aileron" w:cs="Aileron"/>
              </w:rPr>
              <w:t>2</w:t>
            </w:r>
            <w:r w:rsidRPr="004F5F8E">
              <w:rPr>
                <w:rFonts w:ascii="Aileron" w:eastAsia="Aileron" w:hAnsi="Aileron" w:cs="Aileron"/>
              </w:rPr>
              <w:t>.05-1</w:t>
            </w:r>
            <w:r w:rsidR="00EB5ADD" w:rsidRPr="004F5F8E">
              <w:rPr>
                <w:rFonts w:ascii="Aileron" w:eastAsia="Aileron" w:hAnsi="Aileron" w:cs="Aileron"/>
              </w:rPr>
              <w:t>6</w:t>
            </w:r>
            <w:r w:rsidRPr="004F5F8E">
              <w:rPr>
                <w:rFonts w:ascii="Aileron" w:eastAsia="Aileron" w:hAnsi="Aileron" w:cs="Aileron"/>
              </w:rPr>
              <w:t>.05</w:t>
            </w:r>
          </w:p>
        </w:tc>
        <w:tc>
          <w:tcPr>
            <w:tcW w:w="3619" w:type="dxa"/>
            <w:vAlign w:val="center"/>
          </w:tcPr>
          <w:p w14:paraId="2B9E94A3" w14:textId="1B5AB076" w:rsidR="00BD18B2" w:rsidRPr="004F5F8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CUM ESTE, A FOST ȘI VA FI AICI, PE PĂMÂNT?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7DB8F3AC" w14:textId="013051F9" w:rsidR="00BD18B2" w:rsidRPr="004F5F8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PE APĂ, LA PLIMBARE</w:t>
            </w:r>
          </w:p>
        </w:tc>
      </w:tr>
      <w:tr w:rsidR="00BD18B2" w:rsidRPr="0025060E" w14:paraId="3E1DFB29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48E88321" w14:textId="22792FD4" w:rsidR="00BD18B2" w:rsidRPr="004F5F8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32</w:t>
            </w:r>
          </w:p>
        </w:tc>
        <w:tc>
          <w:tcPr>
            <w:tcW w:w="1645" w:type="dxa"/>
            <w:vAlign w:val="center"/>
          </w:tcPr>
          <w:p w14:paraId="1AFB635B" w14:textId="2A312974" w:rsidR="00BD18B2" w:rsidRPr="004F5F8E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19</w:t>
            </w:r>
            <w:r w:rsidR="00BD18B2" w:rsidRPr="004F5F8E">
              <w:rPr>
                <w:rFonts w:ascii="Aileron" w:eastAsia="Aileron" w:hAnsi="Aileron" w:cs="Aileron"/>
              </w:rPr>
              <w:t>.05-2</w:t>
            </w:r>
            <w:r w:rsidRPr="004F5F8E">
              <w:rPr>
                <w:rFonts w:ascii="Aileron" w:eastAsia="Aileron" w:hAnsi="Aileron" w:cs="Aileron"/>
              </w:rPr>
              <w:t>3</w:t>
            </w:r>
            <w:r w:rsidR="00BD18B2" w:rsidRPr="004F5F8E">
              <w:rPr>
                <w:rFonts w:ascii="Aileron" w:eastAsia="Aileron" w:hAnsi="Aileron" w:cs="Aileron"/>
              </w:rPr>
              <w:t>.05</w:t>
            </w:r>
          </w:p>
        </w:tc>
        <w:tc>
          <w:tcPr>
            <w:tcW w:w="3619" w:type="dxa"/>
            <w:vAlign w:val="center"/>
          </w:tcPr>
          <w:p w14:paraId="391F4FC8" w14:textId="35C56C4A" w:rsidR="00BD18B2" w:rsidRPr="004F5F8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CUM ESTE, A FOST ȘI VA FI AICI, PE PĂMÂNT?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01448E91" w14:textId="71D81A83" w:rsidR="00BD18B2" w:rsidRPr="004F5F8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PRIN AER ZBURĂM</w:t>
            </w:r>
          </w:p>
        </w:tc>
      </w:tr>
      <w:tr w:rsidR="00BD18B2" w:rsidRPr="0025060E" w14:paraId="2C63E33C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1F392D5D" w14:textId="2DD093DF" w:rsidR="00BD18B2" w:rsidRPr="004F5F8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33</w:t>
            </w:r>
          </w:p>
        </w:tc>
        <w:tc>
          <w:tcPr>
            <w:tcW w:w="1645" w:type="dxa"/>
            <w:vAlign w:val="center"/>
          </w:tcPr>
          <w:p w14:paraId="6F8E0314" w14:textId="735F129B" w:rsidR="00BD18B2" w:rsidRPr="004F5F8E" w:rsidRDefault="00BD18B2" w:rsidP="00BD18B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2</w:t>
            </w:r>
            <w:r w:rsidR="00EB5ADD" w:rsidRPr="004F5F8E">
              <w:rPr>
                <w:rFonts w:ascii="Aileron" w:eastAsia="Aileron" w:hAnsi="Aileron" w:cs="Aileron"/>
              </w:rPr>
              <w:t>6</w:t>
            </w:r>
            <w:r w:rsidRPr="004F5F8E">
              <w:rPr>
                <w:rFonts w:ascii="Aileron" w:eastAsia="Aileron" w:hAnsi="Aileron" w:cs="Aileron"/>
              </w:rPr>
              <w:t>.05-</w:t>
            </w:r>
            <w:r w:rsidR="00EB5ADD" w:rsidRPr="004F5F8E">
              <w:rPr>
                <w:rFonts w:ascii="Aileron" w:eastAsia="Aileron" w:hAnsi="Aileron" w:cs="Aileron"/>
              </w:rPr>
              <w:t>30.05</w:t>
            </w:r>
          </w:p>
        </w:tc>
        <w:tc>
          <w:tcPr>
            <w:tcW w:w="3619" w:type="dxa"/>
            <w:vAlign w:val="center"/>
          </w:tcPr>
          <w:p w14:paraId="3618FC3E" w14:textId="0A7E11C6" w:rsidR="00BD18B2" w:rsidRPr="004F5F8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CE ȘI CUM VREAU SĂ FIU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7791B89A" w14:textId="217C87E9" w:rsidR="00BD18B2" w:rsidRPr="004F5F8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AM ÎNVĂȚAT SĂ CIRCULĂM</w:t>
            </w:r>
          </w:p>
        </w:tc>
      </w:tr>
      <w:tr w:rsidR="00BD18B2" w:rsidRPr="0025060E" w14:paraId="57946251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0F112EDF" w14:textId="7698F2D4" w:rsidR="00BD18B2" w:rsidRPr="004F5F8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34</w:t>
            </w:r>
          </w:p>
        </w:tc>
        <w:tc>
          <w:tcPr>
            <w:tcW w:w="1645" w:type="dxa"/>
            <w:vAlign w:val="center"/>
          </w:tcPr>
          <w:p w14:paraId="213FCBB9" w14:textId="3B41B02C" w:rsidR="00BD18B2" w:rsidRPr="004F5F8E" w:rsidRDefault="00EB5ADD" w:rsidP="00BD18B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02</w:t>
            </w:r>
            <w:r w:rsidR="00BD18B2" w:rsidRPr="004F5F8E">
              <w:rPr>
                <w:rFonts w:ascii="Aileron" w:eastAsia="Aileron" w:hAnsi="Aileron" w:cs="Aileron"/>
              </w:rPr>
              <w:t>.06-0</w:t>
            </w:r>
            <w:r w:rsidRPr="004F5F8E">
              <w:rPr>
                <w:rFonts w:ascii="Aileron" w:eastAsia="Aileron" w:hAnsi="Aileron" w:cs="Aileron"/>
              </w:rPr>
              <w:t>6</w:t>
            </w:r>
            <w:r w:rsidR="00BD18B2" w:rsidRPr="004F5F8E">
              <w:rPr>
                <w:rFonts w:ascii="Aileron" w:eastAsia="Aileron" w:hAnsi="Aileron" w:cs="Aileron"/>
              </w:rPr>
              <w:t>.06</w:t>
            </w:r>
          </w:p>
        </w:tc>
        <w:tc>
          <w:tcPr>
            <w:tcW w:w="3619" w:type="dxa"/>
            <w:vAlign w:val="center"/>
          </w:tcPr>
          <w:p w14:paraId="27774037" w14:textId="4176CB36" w:rsidR="00BD18B2" w:rsidRPr="004F5F8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CE ȘI CUM VREAU SĂ FIU</w:t>
            </w:r>
            <w:r w:rsidRPr="004F5F8E">
              <w:rPr>
                <w:rFonts w:ascii="Calibri" w:eastAsia="Aileron" w:hAnsi="Calibri" w:cs="Calibri"/>
              </w:rPr>
              <w:t> </w:t>
            </w:r>
            <w:r w:rsidRPr="004F5F8E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24E746D0" w14:textId="055EC118" w:rsidR="00BD18B2" w:rsidRPr="004F5F8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PRIETENI DE PRETUTINDENI</w:t>
            </w:r>
          </w:p>
        </w:tc>
      </w:tr>
      <w:tr w:rsidR="00BD18B2" w:rsidRPr="0025060E" w14:paraId="00BF4296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728CA593" w14:textId="3448C0AF" w:rsidR="00BD18B2" w:rsidRPr="004F5F8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35</w:t>
            </w:r>
          </w:p>
        </w:tc>
        <w:tc>
          <w:tcPr>
            <w:tcW w:w="1645" w:type="dxa"/>
            <w:vAlign w:val="center"/>
          </w:tcPr>
          <w:p w14:paraId="18B8E4AD" w14:textId="75F61C6E" w:rsidR="00BD18B2" w:rsidRPr="004F5F8E" w:rsidRDefault="00EB5ADD" w:rsidP="00EB5ADD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09</w:t>
            </w:r>
            <w:r w:rsidR="00BD18B2" w:rsidRPr="004F5F8E">
              <w:rPr>
                <w:rFonts w:ascii="Aileron" w:eastAsia="Aileron" w:hAnsi="Aileron" w:cs="Aileron"/>
              </w:rPr>
              <w:t>.06-</w:t>
            </w:r>
            <w:r w:rsidRPr="004F5F8E">
              <w:rPr>
                <w:rFonts w:ascii="Aileron" w:eastAsia="Aileron" w:hAnsi="Aileron" w:cs="Aileron"/>
              </w:rPr>
              <w:t>13</w:t>
            </w:r>
            <w:r w:rsidR="00BD18B2" w:rsidRPr="004F5F8E">
              <w:rPr>
                <w:rFonts w:ascii="Aileron" w:eastAsia="Aileron" w:hAnsi="Aileron" w:cs="Aileron"/>
              </w:rPr>
              <w:t>.06</w:t>
            </w:r>
          </w:p>
        </w:tc>
        <w:tc>
          <w:tcPr>
            <w:tcW w:w="3619" w:type="dxa"/>
            <w:vAlign w:val="center"/>
          </w:tcPr>
          <w:p w14:paraId="08298676" w14:textId="1F226D78" w:rsidR="00BD18B2" w:rsidRPr="004F5F8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EVALUARE M5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3C180687" w14:textId="06CE4D78" w:rsidR="00BD18B2" w:rsidRPr="004F5F8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LA REVEDERE, GRUPA MICĂ!</w:t>
            </w:r>
          </w:p>
        </w:tc>
      </w:tr>
      <w:tr w:rsidR="00BD18B2" w:rsidRPr="0025060E" w14:paraId="32F6E0E1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15E5A27A" w14:textId="4C7BC46B" w:rsidR="00BD18B2" w:rsidRPr="004F5F8E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36</w:t>
            </w:r>
          </w:p>
        </w:tc>
        <w:tc>
          <w:tcPr>
            <w:tcW w:w="1645" w:type="dxa"/>
            <w:vAlign w:val="center"/>
          </w:tcPr>
          <w:p w14:paraId="2596D2F3" w14:textId="001E56E3" w:rsidR="00BD18B2" w:rsidRPr="004F5F8E" w:rsidRDefault="00EB5ADD" w:rsidP="00BD18B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16.06-20</w:t>
            </w:r>
            <w:r w:rsidR="00BD18B2" w:rsidRPr="004F5F8E">
              <w:rPr>
                <w:rFonts w:ascii="Aileron" w:eastAsia="Aileron" w:hAnsi="Aileron" w:cs="Aileron"/>
              </w:rPr>
              <w:t>.06</w:t>
            </w:r>
          </w:p>
        </w:tc>
        <w:tc>
          <w:tcPr>
            <w:tcW w:w="3619" w:type="dxa"/>
            <w:vAlign w:val="center"/>
          </w:tcPr>
          <w:p w14:paraId="262789B3" w14:textId="04E7134D" w:rsidR="00BD18B2" w:rsidRPr="004F5F8E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EVALUARE SUMATIVĂ FINALĂ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55DA4E33" w14:textId="2FDC1204" w:rsidR="00BD18B2" w:rsidRPr="004F5F8E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F5F8E">
              <w:rPr>
                <w:rFonts w:ascii="Aileron" w:eastAsia="Aileron" w:hAnsi="Aileron" w:cs="Aileron"/>
              </w:rPr>
              <w:t>BUN VENIT, VACANȚĂ MARE!</w:t>
            </w:r>
          </w:p>
        </w:tc>
      </w:tr>
    </w:tbl>
    <w:p w14:paraId="446A2A4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Janda Quirkygirl" w:hAnsi="Janda Quirkygirl" w:cs="Janda Quirkygirl"/>
          <w:color w:val="231F20"/>
          <w:spacing w:val="-2"/>
          <w:sz w:val="50"/>
          <w:szCs w:val="50"/>
        </w:rPr>
      </w:pPr>
      <w:r w:rsidRPr="0025060E">
        <w:rPr>
          <w:rFonts w:ascii="Aileron" w:eastAsia="Aileron" w:hAnsi="Aileron" w:cs="Aileron"/>
          <w:color w:val="231F20"/>
          <w:spacing w:val="-2"/>
        </w:rPr>
        <w:br w:type="page"/>
      </w:r>
    </w:p>
    <w:p w14:paraId="37E542C2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Abrevieri</w:t>
      </w:r>
    </w:p>
    <w:p w14:paraId="713EE4AA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 xml:space="preserve">1. </w:t>
      </w:r>
      <w:r w:rsidRPr="0025060E">
        <w:rPr>
          <w:rFonts w:ascii="Montserrat" w:hAnsi="Montserrat"/>
          <w:b/>
          <w:sz w:val="24"/>
        </w:rPr>
        <w:t>ADE</w:t>
      </w:r>
      <w:r w:rsidRPr="0025060E">
        <w:rPr>
          <w:rFonts w:ascii="Montserrat" w:hAnsi="Montserrat"/>
          <w:sz w:val="24"/>
        </w:rPr>
        <w:t xml:space="preserve"> – ACTIVITĂȚI PE DOMENII EXPERIENȚIALE</w:t>
      </w:r>
    </w:p>
    <w:p w14:paraId="14D745F2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ADE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ACTIVITĂȚI PE DOMENII EXPERIENȚIALE DE DIMINEAȚĂ </w:t>
      </w:r>
    </w:p>
    <w:p w14:paraId="21A315E1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ADE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b/>
          <w:sz w:val="24"/>
        </w:rPr>
        <w:t xml:space="preserve"> </w:t>
      </w:r>
      <w:r w:rsidRPr="0025060E">
        <w:rPr>
          <w:rFonts w:ascii="Montserrat" w:hAnsi="Montserrat"/>
          <w:sz w:val="24"/>
        </w:rPr>
        <w:t>– ACTIVITĂȚI PE DOMENII EXPERIENȚIALE DE DUPĂ-AMIAZĂ</w:t>
      </w:r>
    </w:p>
    <w:p w14:paraId="088B1EBA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DLC</w:t>
      </w:r>
      <w:r w:rsidRPr="0025060E">
        <w:rPr>
          <w:rFonts w:ascii="Montserrat" w:hAnsi="Montserrat"/>
          <w:sz w:val="24"/>
        </w:rPr>
        <w:t xml:space="preserve"> – DOMENIUL LIMBĂ ȘI COMUNICARE</w:t>
      </w:r>
    </w:p>
    <w:p w14:paraId="5C266BB5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DȘ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DOMENIUL ȘTIINȚE – CUNOAȘTEREA MEDIULUI</w:t>
      </w:r>
    </w:p>
    <w:p w14:paraId="48FEEA0D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DȘ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sz w:val="24"/>
        </w:rPr>
        <w:t xml:space="preserve"> – DOMENIUL ȘTIINȚE – MATEMATICĂ</w:t>
      </w:r>
    </w:p>
    <w:p w14:paraId="7665D2C1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DOS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DOMENIUL OM ȘI SOCIETATE – EDUCAȚIE PENTRU SOCIETATE</w:t>
      </w:r>
    </w:p>
    <w:p w14:paraId="3B5334B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DOS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sz w:val="24"/>
        </w:rPr>
        <w:t xml:space="preserve"> – DOMENIUL OM ȘI SOCIETATE – ACTIVITĂȚI PRACTICE</w:t>
      </w:r>
    </w:p>
    <w:p w14:paraId="021B35F8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DEC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DOMENIUL ESTETIC CREATIV – ACTIVITATE MUZICALĂ</w:t>
      </w:r>
    </w:p>
    <w:p w14:paraId="68F20F82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DEC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sz w:val="24"/>
        </w:rPr>
        <w:t xml:space="preserve"> – DOMENIUL ESTETIC CREATIV – DESEN, PICTURĂ, MODELAJ</w:t>
      </w:r>
    </w:p>
    <w:p w14:paraId="2949D2B6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DPM</w:t>
      </w:r>
      <w:r w:rsidRPr="0025060E">
        <w:rPr>
          <w:rFonts w:ascii="Montserrat" w:hAnsi="Montserrat"/>
          <w:sz w:val="24"/>
        </w:rPr>
        <w:t xml:space="preserve"> – DOMENIUL PSIHOMOTRIC</w:t>
      </w:r>
    </w:p>
    <w:p w14:paraId="10254A7D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01A763FF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2.</w:t>
      </w:r>
      <w:r w:rsidRPr="0025060E">
        <w:rPr>
          <w:rFonts w:ascii="Montserrat" w:hAnsi="Montserrat"/>
          <w:b/>
          <w:sz w:val="24"/>
        </w:rPr>
        <w:t xml:space="preserve"> ADP</w:t>
      </w:r>
      <w:r w:rsidRPr="0025060E">
        <w:rPr>
          <w:rFonts w:ascii="Montserrat" w:hAnsi="Montserrat"/>
          <w:sz w:val="24"/>
        </w:rPr>
        <w:t xml:space="preserve"> –  ACTIVITĂȚI DE DEZVOLTARE PERSONALĂ </w:t>
      </w:r>
    </w:p>
    <w:p w14:paraId="0DB3E529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ÎD</w:t>
      </w:r>
      <w:r w:rsidRPr="0025060E">
        <w:rPr>
          <w:rFonts w:ascii="Montserrat" w:hAnsi="Montserrat"/>
          <w:sz w:val="24"/>
        </w:rPr>
        <w:t xml:space="preserve"> –  ÎNTÂLNIREA DE DIMINEAȚĂ</w:t>
      </w:r>
    </w:p>
    <w:p w14:paraId="496B2039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R</w:t>
      </w:r>
      <w:r w:rsidRPr="0025060E">
        <w:rPr>
          <w:rFonts w:ascii="Montserrat" w:hAnsi="Montserrat"/>
          <w:sz w:val="24"/>
        </w:rPr>
        <w:t xml:space="preserve"> – RUTINE</w:t>
      </w:r>
    </w:p>
    <w:p w14:paraId="2DC0173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T</w:t>
      </w:r>
      <w:r w:rsidRPr="0025060E">
        <w:rPr>
          <w:rFonts w:ascii="Montserrat" w:hAnsi="Montserrat"/>
          <w:sz w:val="24"/>
        </w:rPr>
        <w:t xml:space="preserve"> – TRANZIȚII</w:t>
      </w:r>
    </w:p>
    <w:p w14:paraId="3D48704D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1F091E74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3.</w:t>
      </w:r>
      <w:r w:rsidRPr="0025060E">
        <w:rPr>
          <w:rFonts w:ascii="Montserrat" w:hAnsi="Montserrat"/>
          <w:b/>
          <w:sz w:val="24"/>
        </w:rPr>
        <w:t xml:space="preserve"> ALA</w:t>
      </w:r>
      <w:r w:rsidRPr="0025060E">
        <w:rPr>
          <w:rFonts w:ascii="Montserrat" w:hAnsi="Montserrat"/>
          <w:sz w:val="24"/>
        </w:rPr>
        <w:t xml:space="preserve"> – ACTIVITĂȚI LIBER ALESE</w:t>
      </w:r>
    </w:p>
    <w:p w14:paraId="3BE211DF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ALA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  <w:vertAlign w:val="subscript"/>
        </w:rPr>
        <w:t xml:space="preserve"> </w:t>
      </w:r>
      <w:r w:rsidRPr="0025060E">
        <w:rPr>
          <w:rFonts w:ascii="Montserrat" w:hAnsi="Montserrat"/>
          <w:sz w:val="24"/>
        </w:rPr>
        <w:t>– ACTIVITĂȚI LIBER ALESE DESFĂȘURATE PE CENTRE DE INTERES</w:t>
      </w:r>
    </w:p>
    <w:p w14:paraId="6AD467A9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A</w:t>
      </w:r>
      <w:r w:rsidRPr="0025060E">
        <w:rPr>
          <w:rFonts w:ascii="Montserrat" w:hAnsi="Montserrat"/>
          <w:sz w:val="24"/>
        </w:rPr>
        <w:t xml:space="preserve"> – ARTE</w:t>
      </w:r>
    </w:p>
    <w:p w14:paraId="71999B74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B</w:t>
      </w:r>
      <w:r w:rsidRPr="0025060E">
        <w:rPr>
          <w:rFonts w:ascii="Montserrat" w:hAnsi="Montserrat"/>
          <w:sz w:val="24"/>
        </w:rPr>
        <w:t xml:space="preserve"> – BIBLIOTECĂ</w:t>
      </w:r>
    </w:p>
    <w:p w14:paraId="2CEDA20F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C</w:t>
      </w:r>
      <w:r w:rsidRPr="0025060E">
        <w:rPr>
          <w:rFonts w:ascii="Montserrat" w:hAnsi="Montserrat"/>
          <w:sz w:val="24"/>
        </w:rPr>
        <w:t xml:space="preserve"> – CONSTRUCȚII</w:t>
      </w:r>
    </w:p>
    <w:p w14:paraId="336EE919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JM</w:t>
      </w:r>
      <w:r w:rsidRPr="0025060E">
        <w:rPr>
          <w:rFonts w:ascii="Montserrat" w:hAnsi="Montserrat"/>
          <w:sz w:val="24"/>
        </w:rPr>
        <w:t xml:space="preserve"> – JOCURI DE MASĂ</w:t>
      </w:r>
    </w:p>
    <w:p w14:paraId="40F14125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JR</w:t>
      </w:r>
      <w:r w:rsidRPr="0025060E">
        <w:rPr>
          <w:rFonts w:ascii="Montserrat" w:hAnsi="Montserrat"/>
          <w:sz w:val="24"/>
        </w:rPr>
        <w:t xml:space="preserve"> – JOCURI DE ROL</w:t>
      </w:r>
    </w:p>
    <w:p w14:paraId="025CF2D9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 xml:space="preserve">Ș </w:t>
      </w:r>
      <w:r w:rsidRPr="0025060E">
        <w:rPr>
          <w:rFonts w:ascii="Montserrat" w:hAnsi="Montserrat"/>
          <w:sz w:val="24"/>
        </w:rPr>
        <w:t>– ȘTIINȚĂ</w:t>
      </w:r>
    </w:p>
    <w:p w14:paraId="42DD3078" w14:textId="77777777" w:rsidR="004E7B8E" w:rsidRPr="0025060E" w:rsidRDefault="004E7B8E" w:rsidP="004E7B8E">
      <w:pPr>
        <w:spacing w:after="0"/>
        <w:ind w:firstLine="284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ALA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b/>
          <w:sz w:val="24"/>
        </w:rPr>
        <w:t xml:space="preserve"> </w:t>
      </w:r>
      <w:r w:rsidRPr="0025060E">
        <w:rPr>
          <w:rFonts w:ascii="Montserrat" w:hAnsi="Montserrat"/>
          <w:sz w:val="24"/>
        </w:rPr>
        <w:t>– ACTIVITĂȚI LIBER ALESE COMPLEMENTARE</w:t>
      </w:r>
    </w:p>
    <w:p w14:paraId="3A9949E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JD</w:t>
      </w:r>
      <w:r w:rsidRPr="0025060E">
        <w:rPr>
          <w:rFonts w:ascii="Montserrat" w:hAnsi="Montserrat"/>
          <w:sz w:val="24"/>
        </w:rPr>
        <w:t xml:space="preserve"> – JOC DISTRACTIV</w:t>
      </w:r>
    </w:p>
    <w:p w14:paraId="25B6143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JMȘ</w:t>
      </w:r>
      <w:r w:rsidRPr="0025060E">
        <w:rPr>
          <w:rFonts w:ascii="Montserrat" w:hAnsi="Montserrat"/>
          <w:sz w:val="24"/>
        </w:rPr>
        <w:t xml:space="preserve"> – JOC DE MIȘCARE</w:t>
      </w:r>
    </w:p>
    <w:p w14:paraId="55334DC3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2C3B175F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4.</w:t>
      </w:r>
      <w:r w:rsidRPr="0025060E">
        <w:rPr>
          <w:rFonts w:ascii="Montserrat" w:hAnsi="Montserrat"/>
          <w:b/>
          <w:sz w:val="24"/>
        </w:rPr>
        <w:t xml:space="preserve"> O</w:t>
      </w:r>
      <w:r w:rsidRPr="0025060E">
        <w:rPr>
          <w:rFonts w:ascii="Montserrat" w:hAnsi="Montserrat"/>
          <w:sz w:val="24"/>
        </w:rPr>
        <w:t xml:space="preserve"> – OBIECTIV</w:t>
      </w:r>
    </w:p>
    <w:p w14:paraId="71FC4FB5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778AB56E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5.</w:t>
      </w:r>
      <w:r w:rsidRPr="0025060E">
        <w:rPr>
          <w:rFonts w:ascii="Montserrat" w:hAnsi="Montserrat"/>
          <w:b/>
          <w:sz w:val="24"/>
        </w:rPr>
        <w:t xml:space="preserve"> ON</w:t>
      </w:r>
      <w:r w:rsidRPr="0025060E">
        <w:rPr>
          <w:rFonts w:ascii="Montserrat" w:hAnsi="Montserrat"/>
          <w:sz w:val="24"/>
        </w:rPr>
        <w:t xml:space="preserve"> – ORAR NORMAL </w:t>
      </w:r>
    </w:p>
    <w:p w14:paraId="1F5F45B5" w14:textId="77777777" w:rsidR="004E7B8E" w:rsidRPr="0025060E" w:rsidRDefault="004E7B8E" w:rsidP="004E7B8E">
      <w:pPr>
        <w:spacing w:after="0"/>
        <w:ind w:firstLine="284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OP</w:t>
      </w:r>
      <w:r w:rsidRPr="0025060E">
        <w:rPr>
          <w:rFonts w:ascii="Montserrat" w:hAnsi="Montserrat"/>
          <w:sz w:val="24"/>
        </w:rPr>
        <w:t xml:space="preserve"> –  ORAR PRELUNGIT</w:t>
      </w:r>
    </w:p>
    <w:p w14:paraId="2501F743" w14:textId="77777777" w:rsidR="004E7B8E" w:rsidRPr="0025060E" w:rsidRDefault="004E7B8E" w:rsidP="004E7B8E">
      <w:pPr>
        <w:spacing w:after="0"/>
        <w:ind w:firstLine="284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OS</w:t>
      </w:r>
      <w:r w:rsidRPr="0025060E">
        <w:rPr>
          <w:rFonts w:ascii="Montserrat" w:hAnsi="Montserrat"/>
          <w:sz w:val="24"/>
        </w:rPr>
        <w:t xml:space="preserve"> – ORAR SĂPTĂMÂNAL</w:t>
      </w:r>
    </w:p>
    <w:p w14:paraId="57779C41" w14:textId="77777777" w:rsidR="004E7B8E" w:rsidRPr="0025060E" w:rsidRDefault="004E7B8E">
      <w:pPr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br w:type="page"/>
      </w:r>
    </w:p>
    <w:p w14:paraId="22B25E6E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 xml:space="preserve">OBIECTIVELE CADRU </w:t>
      </w:r>
      <w:r w:rsidRPr="0025060E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Ș</w:t>
      </w:r>
      <w:r w:rsidRPr="0025060E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 DE REFERIN</w:t>
      </w:r>
      <w:r w:rsidRPr="0025060E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Ț</w:t>
      </w:r>
      <w:r w:rsidRPr="0025060E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Ă</w:t>
      </w:r>
    </w:p>
    <w:p w14:paraId="2FDD5C42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1. DOMENIUL</w:t>
      </w:r>
      <w:r w:rsidRPr="0025060E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28"/>
          <w:szCs w:val="36"/>
        </w:rPr>
        <w:t>LIMBĂ</w:t>
      </w:r>
      <w:r w:rsidRPr="0025060E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28"/>
          <w:szCs w:val="36"/>
        </w:rPr>
        <w:t>ȘI</w:t>
      </w:r>
      <w:r w:rsidRPr="0025060E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COMUNICARE</w:t>
      </w:r>
    </w:p>
    <w:p w14:paraId="5A290F97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Obiective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14:paraId="7447F5DC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142"/>
          <w:tab w:val="left" w:pos="284"/>
        </w:tabs>
        <w:autoSpaceDE w:val="0"/>
        <w:autoSpaceDN w:val="0"/>
        <w:spacing w:before="40" w:after="0" w:line="213" w:lineRule="exact"/>
        <w:ind w:left="131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capacității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exprimare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orală,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înțelegere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utilizare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corectă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semniﬁcațiilor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structurilor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verbale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orale;</w:t>
      </w:r>
    </w:p>
    <w:p w14:paraId="07AFE93E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1"/>
        </w:tabs>
        <w:autoSpaceDE w:val="0"/>
        <w:autoSpaceDN w:val="0"/>
        <w:spacing w:before="40" w:after="0" w:line="240" w:lineRule="auto"/>
        <w:rPr>
          <w:rFonts w:ascii="Aileron" w:eastAsia="Aileron" w:hAnsi="Aileron" w:cs="Aileron"/>
          <w:color w:val="231F20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Educarea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unei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exprimări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verbale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corecte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punct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vedere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fonetic,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lexical,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sintactic;</w:t>
      </w:r>
    </w:p>
    <w:p w14:paraId="0293ADCB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1"/>
        </w:tabs>
        <w:autoSpaceDE w:val="0"/>
        <w:autoSpaceDN w:val="0"/>
        <w:spacing w:before="40" w:after="0" w:line="240" w:lineRule="auto"/>
        <w:rPr>
          <w:rFonts w:ascii="Aileron" w:eastAsia="Aileron" w:hAnsi="Aileron" w:cs="Aileron"/>
          <w:color w:val="231F20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creativității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a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expresivității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limbajului</w:t>
      </w:r>
      <w:r w:rsidRPr="0025060E">
        <w:rPr>
          <w:rFonts w:ascii="Aileron" w:eastAsia="Aileron" w:hAnsi="Aileron" w:cs="Aileron"/>
          <w:color w:val="231F20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oral;</w:t>
      </w:r>
    </w:p>
    <w:p w14:paraId="767EF60C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1"/>
        </w:tabs>
        <w:autoSpaceDE w:val="0"/>
        <w:autoSpaceDN w:val="0"/>
        <w:spacing w:before="40" w:after="0" w:line="240" w:lineRule="auto"/>
        <w:rPr>
          <w:rFonts w:ascii="Aileron" w:eastAsia="Aileron" w:hAnsi="Aileron" w:cs="Aileron"/>
          <w:color w:val="231F20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capacității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înțelege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de a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transmite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intenții,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gânduri,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semniﬁcații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mijlocite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limbajul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scris.</w:t>
      </w:r>
    </w:p>
    <w:p w14:paraId="7FB21821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Janda Quirkygirl" w:eastAsia="Times New Roman" w:hAnsi="Janda Quirkygirl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referință:</w:t>
      </w:r>
    </w:p>
    <w:p w14:paraId="6E549ECD" w14:textId="77777777" w:rsidR="00D57F81" w:rsidRPr="0025060E" w:rsidRDefault="00D57F81" w:rsidP="00D57F81">
      <w:pPr>
        <w:widowControl w:val="0"/>
        <w:autoSpaceDE w:val="0"/>
        <w:autoSpaceDN w:val="0"/>
        <w:spacing w:before="23" w:after="0"/>
        <w:ind w:right="-40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participe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activitățile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grup,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inclusiv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activitățile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joc,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atât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calitate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vorbitor,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cât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calitate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auditor.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transmită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mesaje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simple;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reacționeze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acestea.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audieze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atenție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text,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rețină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ideile acestuia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demonstreze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l-a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înțeles.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distingă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sunetele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compun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cuvintele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pronunțe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corect.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Să-și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îmbogățească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vocabularul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activ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pasiv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baza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experienței,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a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activității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personale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și/sau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relațiilor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ceilalți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simultan să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limbaj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oral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corect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punct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vedere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gramatical.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recepteze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text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citește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povestește, înțelegând în mod intuitiv caracteristicile expresive și estetice ale acestuia.</w:t>
      </w:r>
      <w:r w:rsidRPr="0025060E">
        <w:rPr>
          <w:rFonts w:ascii="Aileron" w:eastAsia="Aileron" w:hAnsi="Aileron" w:cs="Aileron"/>
          <w:b/>
          <w:color w:val="231F20"/>
          <w:w w:val="95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color w:val="231F20"/>
          <w:w w:val="95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Să ﬁe capabil să creeze el însuși (cu ajutor) </w:t>
      </w:r>
      <w:r w:rsidRPr="0025060E">
        <w:rPr>
          <w:rFonts w:ascii="Aileron" w:eastAsia="Aileron" w:hAnsi="Aileron" w:cs="Aileron"/>
          <w:color w:val="231F20"/>
          <w:sz w:val="20"/>
        </w:rPr>
        <w:t>structuri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verbale,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rime,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ghicitori,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povestiri,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mici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dramatizări,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utilizând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intuitiv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elementele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expresive.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recunoască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existența scrisului oriunde îl întâlnește.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 Să înțeleagă că tipăritura (scrisul) are înțeles (semniﬁcație).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 Să găsească ideea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unui text, urmărind indiciile oferite de imagini.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manifeste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interes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citit.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recunoască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cuvinte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simple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litere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contexte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familiare.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Să recunoască literele alfabetului și alte convenții ale limbajului scris.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materiale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scrise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vederea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executării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unei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sarcini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date.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perceapă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discrimineze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între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diferitele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forme,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mărimi,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culori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–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imagini,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forme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geometrice,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tipuri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 contururi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etc.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 utilizeze efectiv instrumentele de scris, stăpânind deprinderile motrice elementare necesare folosirii acestora.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desene,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simboluri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transmite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semniﬁcația.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descopere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scrierea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îndeplinește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anumite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scopuri,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cerințe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sociale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folosească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această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descoperire (de exemplu: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recunoaște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respectă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simboluri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avertizează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asupra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prezenței/existenței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unui pericol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sau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arată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direcția,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destinația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unei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clădiri/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a </w:t>
      </w:r>
      <w:r w:rsidRPr="0025060E">
        <w:rPr>
          <w:rFonts w:ascii="Aileron" w:eastAsia="Aileron" w:hAnsi="Aileron" w:cs="Aileron"/>
          <w:color w:val="231F20"/>
          <w:sz w:val="20"/>
        </w:rPr>
        <w:t>unui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loc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etc.).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semniﬁcația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cuvintelor,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literelor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cifrelor,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învățând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traseze.</w:t>
      </w:r>
    </w:p>
    <w:p w14:paraId="3F5CFF35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pacing w:val="-2"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2. DOMENIUL</w:t>
      </w:r>
      <w:r w:rsidRPr="0025060E">
        <w:rPr>
          <w:rFonts w:ascii="Life Savers" w:eastAsia="Janda Quirkygirl" w:hAnsi="Life Savers" w:cs="Janda Quirkygirl"/>
          <w:b/>
          <w:spacing w:val="49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Cambria"/>
          <w:b/>
          <w:spacing w:val="-2"/>
          <w:sz w:val="28"/>
          <w:szCs w:val="36"/>
        </w:rPr>
        <w:t>Ș</w:t>
      </w:r>
      <w:r w:rsidRPr="0025060E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TIIN</w:t>
      </w:r>
      <w:r w:rsidRPr="0025060E">
        <w:rPr>
          <w:rFonts w:ascii="Life Savers" w:eastAsia="Janda Quirkygirl" w:hAnsi="Life Savers" w:cs="Cambria"/>
          <w:b/>
          <w:spacing w:val="-2"/>
          <w:sz w:val="28"/>
          <w:szCs w:val="36"/>
        </w:rPr>
        <w:t>Ț</w:t>
      </w:r>
      <w:r w:rsidRPr="0025060E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E</w:t>
      </w:r>
    </w:p>
    <w:p w14:paraId="6DB75AE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spacing w:val="-2"/>
          <w:sz w:val="32"/>
          <w:szCs w:val="36"/>
        </w:rPr>
      </w:pPr>
      <w:r w:rsidRPr="0025060E">
        <w:rPr>
          <w:rFonts w:ascii="Life Savers" w:eastAsia="Janda Quirkygirl" w:hAnsi="Life Savers" w:cs="Janda Quirkygirl"/>
          <w:sz w:val="32"/>
          <w:szCs w:val="36"/>
        </w:rPr>
        <w:t>Obiective</w:t>
      </w:r>
      <w:r w:rsidRPr="0025060E">
        <w:rPr>
          <w:rFonts w:ascii="Life Savers" w:eastAsia="Janda Quirkygirl" w:hAnsi="Life Savers" w:cs="Janda Quirkygirl"/>
          <w:spacing w:val="-1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14:paraId="2E27818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operațiilor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intelectuale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prematematice;</w:t>
      </w:r>
    </w:p>
    <w:p w14:paraId="3C9FD1D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înțelege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utiliza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numere,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cifre,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unități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măsură,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întrebuințând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</w:t>
      </w:r>
      <w:r w:rsidRPr="0025060E">
        <w:rPr>
          <w:rFonts w:ascii="Aileron" w:eastAsia="Janda Quirkygirl" w:hAnsi="Aileron" w:cs="Janda Quirkygirl"/>
          <w:color w:val="231F20"/>
          <w:spacing w:val="4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vocabular adecvat;</w:t>
      </w:r>
    </w:p>
    <w:p w14:paraId="5A42ADE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recunoaștere,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denumire,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construire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utilizare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formelor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geometrice;</w:t>
      </w:r>
    </w:p>
    <w:p w14:paraId="4B164D9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Stimularea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curiozității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privind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explicarea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înțelegerea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lumii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>înconjurătoare;</w:t>
      </w:r>
    </w:p>
    <w:p w14:paraId="31AC3995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rezolvare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situații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problematice,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prin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achiziția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strategii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adecvate; </w:t>
      </w:r>
    </w:p>
    <w:p w14:paraId="3729CFC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 xml:space="preserve">Dezvoltarea capacității de cunoaștere și înțelegere a mediului înconjurător, precum și stimularea curiozitățiipentru investigarea acestuia; </w:t>
      </w:r>
    </w:p>
    <w:p w14:paraId="5A1536DF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observare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stabilire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relații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cauzale,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spațiale,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>temporale;</w:t>
      </w:r>
    </w:p>
    <w:p w14:paraId="7AE6F594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Utilizarea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unui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limbaj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adecvat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prezentarea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unor fenomene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din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natură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din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 xml:space="preserve">mediul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>înconjurător;</w:t>
      </w:r>
    </w:p>
    <w:p w14:paraId="0968368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Formarea și exersarea unor deprinderi de îngrijire și ocrotire a mediului înconjurător, în vederea educării unei atitudini pozitive față de acesta.</w:t>
      </w:r>
    </w:p>
    <w:p w14:paraId="7E0104B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</w:rPr>
      </w:pPr>
    </w:p>
    <w:p w14:paraId="081E4C8E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Aileron" w:eastAsia="Times New Roman" w:hAnsi="Aileron" w:cs="Times New Roman"/>
          <w:color w:val="231F20"/>
          <w:sz w:val="20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</w:t>
      </w:r>
      <w:r w:rsidRPr="0025060E">
        <w:rPr>
          <w:rFonts w:ascii="Life Savers" w:eastAsia="Times New Roman" w:hAnsi="Life Savers" w:cs="Cambria"/>
          <w:color w:val="000000"/>
          <w:spacing w:val="-2"/>
          <w:sz w:val="32"/>
          <w:szCs w:val="24"/>
        </w:rPr>
        <w:t>ț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14:paraId="0D6B8B14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Să-și</w:t>
      </w:r>
      <w:r w:rsidRPr="0025060E">
        <w:rPr>
          <w:rFonts w:ascii="Aileron" w:eastAsia="Aileron" w:hAnsi="Aileron" w:cs="Aileron"/>
          <w:color w:val="231F20"/>
          <w:spacing w:val="-1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îmbogățească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experiența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senzorială,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bază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1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cunoștințelor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matematice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referitoare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recunoașterea,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denumirea obiectelor, cantitatea lor, clasiﬁcarea, constituirea de grupuri/mulțimi, pe baza unor însușiri comune (formă, mărime,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culoare) luate în considerare separat sau mai multe simultan.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 efectueze operații cu grupele de obiecte constituite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funcție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diferite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criterii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date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găsite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el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însuși: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triere,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grupare/regrupare,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comparare,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clasiﬁcare,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ordonare,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apreciere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cantității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prin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punere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corespondență.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numească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relațiile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spațiale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relative,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plaseze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obiecte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într-un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spațiu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dat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lastRenderedPageBreak/>
        <w:t>plaseze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corect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el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însuși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raport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reper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dat.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raporturi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cauzale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între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acțiuni, fenomene (dacă … atunci) prin observare și realizare de experimente.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Să recunoască, să denumească, să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construiască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forma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geometrică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cerc,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pătrat,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triunghi,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dreptunghi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jocuri.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efectueze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operații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deducții </w:t>
      </w:r>
      <w:r w:rsidRPr="0025060E">
        <w:rPr>
          <w:rFonts w:ascii="Aileron" w:eastAsia="Aileron" w:hAnsi="Aileron" w:cs="Aileron"/>
          <w:color w:val="231F20"/>
          <w:sz w:val="20"/>
        </w:rPr>
        <w:t>logice,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cadrul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jocurilor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piesele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geometrice.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numere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10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recunoscând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grupele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1-10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 cifrele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corespunzătoare.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efectueze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operații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adunare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scădere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1-2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unități,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limitele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1-10.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identiﬁce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poziția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unui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într-un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șir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utilizând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numeralul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ordinal.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realizeze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serieri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baza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unor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criterii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date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găsite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el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însuși.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compună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rezolve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probleme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simple,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implicând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adunarea/scăderea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limitele </w:t>
      </w:r>
      <w:r w:rsidRPr="0025060E">
        <w:rPr>
          <w:rFonts w:ascii="Aileron" w:eastAsia="Aileron" w:hAnsi="Aileron" w:cs="Aileron"/>
          <w:color w:val="231F20"/>
          <w:sz w:val="20"/>
        </w:rPr>
        <w:t>1-10.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găsească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soluții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diverse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situații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problematice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reale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imaginare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întîlnite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viața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zi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zi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în povești, povestiri.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Să cunoască unele elemente componente ale lumii înconjurătoare (obiecte, aerul, apa, solul,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vegetația,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fauna,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ﬁința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umană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parte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integrantă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mediului,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fenomene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ale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naturii),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precum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interdependența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dintre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ele.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recunoască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descrie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verbal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și/sau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graﬁc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anumite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schimbări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transformări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mediul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apropiat.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Să cunoască elemente ale mediului social și cultural, poziționând elementul uman ca parte integrantă a mediului.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cunoască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existența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corpurilor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cerești,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a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vehiculelor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cosmice.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Să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comunice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impresii,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idei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pe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baza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observărilor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efectuate.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manifeste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disponibilitate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participa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acțiuni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îngrijire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protejare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mediului,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aplicând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cunoștințele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dobândite.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aplice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norme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comportare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speciﬁce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asigurării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sănătății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protecției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omului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naturii.</w:t>
      </w:r>
    </w:p>
    <w:p w14:paraId="71C3272C" w14:textId="77777777" w:rsidR="00D57F81" w:rsidRPr="0025060E" w:rsidRDefault="00D57F81" w:rsidP="00551597">
      <w:pPr>
        <w:widowControl w:val="0"/>
        <w:autoSpaceDE w:val="0"/>
        <w:autoSpaceDN w:val="0"/>
        <w:spacing w:before="24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3. DOMENIUL OM ȘI SOCIETATE</w:t>
      </w:r>
    </w:p>
    <w:p w14:paraId="66C2C9EE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14:paraId="59C98E8B" w14:textId="77777777" w:rsidR="00D57F81" w:rsidRPr="0025060E" w:rsidRDefault="00D57F81" w:rsidP="00551597">
      <w:pPr>
        <w:widowControl w:val="0"/>
        <w:tabs>
          <w:tab w:val="left" w:pos="576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Cunoașterea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respectarea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normelor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comportare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societate;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educarea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abilității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intra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 xml:space="preserve">relație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cu</w:t>
      </w:r>
      <w:r w:rsidRPr="0025060E">
        <w:rPr>
          <w:rFonts w:ascii="Aileron" w:eastAsia="Aileron" w:hAnsi="Aileron" w:cs="Aileron"/>
          <w:color w:val="231F20"/>
          <w:spacing w:val="-7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ceilalți;</w:t>
      </w:r>
    </w:p>
    <w:p w14:paraId="246E5798" w14:textId="77777777" w:rsidR="00D57F81" w:rsidRPr="0025060E" w:rsidRDefault="00D57F81" w:rsidP="00551597">
      <w:pPr>
        <w:widowControl w:val="0"/>
        <w:tabs>
          <w:tab w:val="left" w:pos="561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Educarea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trăsăturilor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pozitive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voință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caracter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formarea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unei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atitudini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pozitive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față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sine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față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de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ceilalți;</w:t>
      </w:r>
    </w:p>
    <w:p w14:paraId="382327AE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-6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comportamentelor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6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cooperare,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prosociale,</w:t>
      </w:r>
      <w:r w:rsidRPr="0025060E">
        <w:rPr>
          <w:rFonts w:ascii="Aileron" w:eastAsia="Aileron" w:hAnsi="Aileron" w:cs="Aileron"/>
          <w:color w:val="231F20"/>
          <w:spacing w:val="-6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proactive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(inițiativă)</w:t>
      </w:r>
    </w:p>
    <w:p w14:paraId="37B6004C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abilității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recunoaștere,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acceptare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respect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al diversității;</w:t>
      </w:r>
    </w:p>
    <w:p w14:paraId="5C364564" w14:textId="77777777" w:rsidR="00D57F81" w:rsidRPr="0025060E" w:rsidRDefault="00D57F81" w:rsidP="00551597">
      <w:pPr>
        <w:widowControl w:val="0"/>
        <w:tabs>
          <w:tab w:val="left" w:pos="580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Cunoașterea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unor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elemente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istorie,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geograﬁe,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religie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care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deﬁnesc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portretul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spiritual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al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 xml:space="preserve">poporului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român;</w:t>
      </w:r>
    </w:p>
    <w:p w14:paraId="2910E8BE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Formarea și consolidarea unor abilități practice speciﬁce nivelului de dezvoltare motrică;</w:t>
      </w:r>
    </w:p>
    <w:p w14:paraId="08BD8B95" w14:textId="77777777" w:rsidR="00D57F81" w:rsidRPr="0025060E" w:rsidRDefault="00D57F81" w:rsidP="00551597">
      <w:pPr>
        <w:widowControl w:val="0"/>
        <w:tabs>
          <w:tab w:val="left" w:pos="593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Îmbogățirea cunoștințelor despre materiale și caracteristicile lor, precum și despre tehnici de lucru necesare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prelucrării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acestora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în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scopul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realizării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unor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produse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simple;</w:t>
      </w:r>
    </w:p>
    <w:p w14:paraId="6AA07C56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Formarea deprinderilor practic-gospodărești</w:t>
      </w:r>
      <w:r w:rsidRPr="0025060E">
        <w:rPr>
          <w:rFonts w:ascii="Aileron" w:eastAsia="Aileron" w:hAnsi="Aileron" w:cs="Aileron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 utilizarea vocabularului</w:t>
      </w:r>
      <w:r w:rsidRPr="0025060E">
        <w:rPr>
          <w:rFonts w:ascii="Aileron" w:eastAsia="Aileron" w:hAnsi="Aileron" w:cs="Aileron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speciﬁc.</w:t>
      </w:r>
    </w:p>
    <w:p w14:paraId="29CEEBB3" w14:textId="77777777" w:rsidR="00D57F81" w:rsidRPr="0025060E" w:rsidRDefault="00D57F81" w:rsidP="00D57F81">
      <w:pPr>
        <w:widowControl w:val="0"/>
        <w:autoSpaceDE w:val="0"/>
        <w:autoSpaceDN w:val="0"/>
        <w:spacing w:after="0" w:line="407" w:lineRule="exact"/>
        <w:jc w:val="both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 de referință:</w:t>
      </w:r>
    </w:p>
    <w:p w14:paraId="0235008E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cunoască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respecte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normele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necesare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integrării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viața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socială,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precum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reguli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securitate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personală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(ex.: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importanța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alimentelor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sănătoase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organismul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uman;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reguli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activității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jocului,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vederea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evitării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unor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situații periculoase; reguli de minimă protecție a naturii și pericolul încălcării lor; reguli privind protecția vieții proprii și </w:t>
      </w:r>
      <w:r w:rsidRPr="0025060E">
        <w:rPr>
          <w:rFonts w:ascii="Aileron" w:eastAsia="Aileron" w:hAnsi="Aileron" w:cs="Aileron"/>
          <w:color w:val="231F20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celor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jur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etc.).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Să-și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adapteze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comportamentul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propriu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cerințele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grupului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trăiește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(familie,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grădiniță,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grupul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joacă).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negocieze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participe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decizii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comune.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aprecieze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situații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concrete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unele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comportamente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și atitudini în raport cu norme prestabilite și cunoscute.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Să trăiască în relațiile cu cei din jur stări afective pozitive, să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manifeste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prietenie,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toleranță,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armonie,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concomitent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învățarea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autocontrolului.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descrie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identiﬁce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elemente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locale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speciﬁce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țării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noastre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zonei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locuiește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(elemente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relief,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așezare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geograﬁcă,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obiective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socio-culturale,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istorice, religioase, etnice).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 cunoască și să utilizeze unelte simple de lucru pentru realizarea unei activități practice.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Să cunoască diferite materiale de lucru, din natură ori sintetice.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Să efectueze operații simple de lucru cu materiale din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natură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sintetice.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identiﬁce,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proiecteze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găsească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cât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mai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multe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soluții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realizarea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temei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propuse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în </w:t>
      </w:r>
      <w:r w:rsidRPr="0025060E">
        <w:rPr>
          <w:rFonts w:ascii="Aileron" w:eastAsia="Aileron" w:hAnsi="Aileron" w:cs="Aileron"/>
          <w:sz w:val="20"/>
        </w:rPr>
        <w:t xml:space="preserve">cadrul activităților practice.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se raporteze la mediul apropiat, contribuind la îmbogățirea acestuia prin lucrările </w:t>
      </w:r>
      <w:r w:rsidRPr="0025060E">
        <w:rPr>
          <w:rFonts w:ascii="Aileron" w:eastAsia="Aileron" w:hAnsi="Aileron" w:cs="Aileron"/>
          <w:spacing w:val="-4"/>
          <w:sz w:val="20"/>
        </w:rPr>
        <w:t xml:space="preserve">personale.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 dobândească comportamente și atitudini igienice corecte față de propria persoană și față de alte ﬁințe</w:t>
      </w:r>
      <w:r w:rsidRPr="0025060E">
        <w:rPr>
          <w:rFonts w:ascii="Aileron" w:eastAsia="Aileron" w:hAnsi="Aileron" w:cs="Aileron"/>
          <w:sz w:val="20"/>
        </w:rPr>
        <w:t xml:space="preserve"> și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obiecte.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capete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abilitatea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intra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în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relație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cu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cei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din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jur,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respectând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norme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comportament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corect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util </w:t>
      </w:r>
      <w:r w:rsidRPr="0025060E">
        <w:rPr>
          <w:rFonts w:ascii="Aileron" w:eastAsia="Aileron" w:hAnsi="Aileron" w:cs="Aileron"/>
          <w:spacing w:val="-2"/>
          <w:sz w:val="20"/>
        </w:rPr>
        <w:t xml:space="preserve">celorlalți.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Să-și formeze deprinderi practice și gospodăr ești. Să se comporte adecvat în diferite contexte sociale.</w:t>
      </w:r>
    </w:p>
    <w:p w14:paraId="466308D9" w14:textId="77777777" w:rsidR="00D57F81" w:rsidRPr="0025060E" w:rsidRDefault="00D57F81" w:rsidP="00551597">
      <w:pPr>
        <w:widowControl w:val="0"/>
        <w:autoSpaceDE w:val="0"/>
        <w:autoSpaceDN w:val="0"/>
        <w:spacing w:before="24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4. DOMENIUL ESTETIC ȘI CREATIV</w:t>
      </w:r>
    </w:p>
    <w:p w14:paraId="60574EB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sz w:val="32"/>
          <w:szCs w:val="36"/>
        </w:rPr>
      </w:pPr>
      <w:r w:rsidRPr="0025060E">
        <w:rPr>
          <w:rFonts w:ascii="Life Savers" w:eastAsia="Janda Quirkygirl" w:hAnsi="Life Savers" w:cs="Janda Quirkygirl"/>
          <w:sz w:val="32"/>
          <w:szCs w:val="36"/>
        </w:rPr>
        <w:t>Obiective</w:t>
      </w:r>
      <w:r w:rsidRPr="0025060E">
        <w:rPr>
          <w:rFonts w:ascii="Life Savers" w:eastAsia="Janda Quirkygirl" w:hAnsi="Life Savers" w:cs="Janda Quirkygirl"/>
          <w:spacing w:val="-4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14:paraId="1072AF53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Formarea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lucru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pentru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realizarea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desene,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picturi,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modelaje;</w:t>
      </w:r>
    </w:p>
    <w:p w14:paraId="1ABCC085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6"/>
        </w:tabs>
        <w:autoSpaceDE w:val="0"/>
        <w:autoSpaceDN w:val="0"/>
        <w:spacing w:before="20" w:after="0" w:line="240" w:lineRule="auto"/>
        <w:ind w:left="131" w:right="-40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2"/>
          <w:sz w:val="20"/>
        </w:rPr>
        <w:t>Realizarea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unor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corespondențe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între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diferitele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elemente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limbaj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plastic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forme,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obiecte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din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mediul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înconjurător </w:t>
      </w:r>
      <w:r w:rsidRPr="0025060E">
        <w:rPr>
          <w:rFonts w:ascii="Aileron" w:eastAsia="Aileron" w:hAnsi="Aileron" w:cs="Aileron"/>
          <w:sz w:val="20"/>
        </w:rPr>
        <w:t>(natură, artă și viața socială);</w:t>
      </w:r>
    </w:p>
    <w:p w14:paraId="56327F17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Stimularea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expresivității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creativității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prin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desen,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pictură,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modelaj;</w:t>
      </w:r>
    </w:p>
    <w:p w14:paraId="6A4267D9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lastRenderedPageBreak/>
        <w:t>Formarea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capacității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receptare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lumii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sonore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muzicii;</w:t>
      </w:r>
    </w:p>
    <w:p w14:paraId="1096EF83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Formarea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capacităților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exprimare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prin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muzică;</w:t>
      </w:r>
    </w:p>
    <w:p w14:paraId="096F3BDA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Cunoașterea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marilor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valori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ale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creației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naționale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universale.</w:t>
      </w:r>
    </w:p>
    <w:p w14:paraId="0B57C3B6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3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de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 xml:space="preserve"> referin</w:t>
      </w:r>
      <w:r w:rsidRPr="0025060E">
        <w:rPr>
          <w:rFonts w:ascii="Life Savers" w:eastAsia="Times New Roman" w:hAnsi="Life Savers" w:cs="Cambria"/>
          <w:color w:val="000000"/>
          <w:spacing w:val="-2"/>
          <w:sz w:val="32"/>
          <w:szCs w:val="24"/>
        </w:rPr>
        <w:t>ț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14:paraId="40FBC25B" w14:textId="77777777" w:rsidR="00D57F81" w:rsidRPr="0025060E" w:rsidRDefault="00D57F81" w:rsidP="00D57F81">
      <w:pPr>
        <w:widowControl w:val="0"/>
        <w:autoSpaceDE w:val="0"/>
        <w:autoSpaceDN w:val="0"/>
        <w:spacing w:before="1" w:after="0" w:line="240" w:lineRule="auto"/>
        <w:ind w:right="102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redea teme plastice speciﬁce desenului.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 obțină efecte plastice, forme spontane și elaborate prin tehnici</w:t>
      </w:r>
      <w:r w:rsidRPr="0025060E">
        <w:rPr>
          <w:rFonts w:ascii="Aileron" w:eastAsia="Aileron" w:hAnsi="Aileron" w:cs="Aileron"/>
          <w:spacing w:val="4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speciﬁce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picturii.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exerseze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tehnice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speciﬁce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modelajului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redarea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unor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teme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plastice.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recunoască</w:t>
      </w:r>
      <w:r w:rsidRPr="0025060E">
        <w:rPr>
          <w:rFonts w:ascii="Aileron" w:eastAsia="Aileron" w:hAnsi="Aileron" w:cs="Aileron"/>
          <w:spacing w:val="-2"/>
          <w:sz w:val="20"/>
        </w:rPr>
        <w:t xml:space="preserve"> elemente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ale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limbajului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plastic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diferențieze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forme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culori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mediul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înconjurător.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cunoască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diferențieze materiale</w:t>
      </w:r>
      <w:r w:rsidRPr="0025060E">
        <w:rPr>
          <w:rFonts w:ascii="Aileron" w:eastAsia="Aileron" w:hAnsi="Aileron" w:cs="Aileron"/>
          <w:spacing w:val="-13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instrumente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lucru,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cunoască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aplice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reguli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utilizare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acestora.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utilizeze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un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limbaj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adecvat </w:t>
      </w:r>
      <w:r w:rsidRPr="0025060E">
        <w:rPr>
          <w:rFonts w:ascii="Aileron" w:eastAsia="Aileron" w:hAnsi="Aileron" w:cs="Aileron"/>
          <w:sz w:val="20"/>
        </w:rPr>
        <w:t>cu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privire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la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diferitele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activități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plastice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concrete.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compună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în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mod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original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personal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spațiul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plastic,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utilizând </w:t>
      </w:r>
      <w:r w:rsidRPr="0025060E">
        <w:rPr>
          <w:rFonts w:ascii="Aileron" w:eastAsia="Aileron" w:hAnsi="Aileron" w:cs="Aileron"/>
          <w:spacing w:val="-2"/>
          <w:sz w:val="20"/>
        </w:rPr>
        <w:t xml:space="preserve">materiale și tehnici diverse alese de el.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 xml:space="preserve">Să interpreteze liber, creativ lucrări plastice exprimând sentimente estetice.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privească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recunoască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creații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artistice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corespunzătoare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speciﬁcului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vârstă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al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copilului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preșcolar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 preocupărilor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acestuia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(portrete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copii,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jocuri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ale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copiilor,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scene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familie,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peisaje,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activități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cotidiene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ale oamenilor).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descopere lumea înconjurătoare cu ajutorul auzului.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diferențieze auditiv timbrul sunetelor din mediul apropiat și al sunetelor muzicale.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 diferențieze auditiv intensitatea sunetelor din mediul apropiat și a</w:t>
      </w:r>
      <w:r w:rsidRPr="0025060E">
        <w:rPr>
          <w:rFonts w:ascii="Aileron" w:eastAsia="Aileron" w:hAnsi="Aileron" w:cs="Aileron"/>
          <w:spacing w:val="4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sunetelor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muzicale.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diferențieze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auditiv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durata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determinată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sunetelor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din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mediul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apropiat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sunetelor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muzicale.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diferențieze auditiv înălțimea sunetelor muzicale.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intoneze cântece pentru copii.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cânte acompaniați de </w:t>
      </w:r>
      <w:r w:rsidRPr="0025060E">
        <w:rPr>
          <w:rFonts w:ascii="Aileron" w:eastAsia="Aileron" w:hAnsi="Aileron" w:cs="Aileron"/>
          <w:spacing w:val="-2"/>
          <w:sz w:val="20"/>
        </w:rPr>
        <w:t>educatoare.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acompanieze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ritmic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cântecele.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cânte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cântecele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aranjamente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armonico-polifonice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elementare.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asocieze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mișcările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sugerate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textul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cântecului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cu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ritmul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acestuia.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exprime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prin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mișcare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starea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suﬂetească creată de muzica audiată.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exprime într-un joc impresia muzicală.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improvizeze spontan, liber scurte motive sincretice: text onomatopeic+melodie, text onomatopeic+mișcare, text onomatopeic+melodie+mișcare.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</w:t>
      </w:r>
      <w:r w:rsidRPr="0025060E">
        <w:rPr>
          <w:rFonts w:ascii="Aileron" w:eastAsia="Aileron" w:hAnsi="Aileron" w:cs="Aileron"/>
          <w:spacing w:val="-4"/>
          <w:sz w:val="20"/>
        </w:rPr>
        <w:t>asculte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recunoască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fragmente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din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creații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naționale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universale,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corespunzătoare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speciﬁcului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vârstă</w:t>
      </w:r>
      <w:r w:rsidRPr="0025060E">
        <w:rPr>
          <w:rFonts w:ascii="Aileron" w:eastAsia="Aileron" w:hAnsi="Aileron" w:cs="Aileron"/>
          <w:sz w:val="20"/>
        </w:rPr>
        <w:t xml:space="preserve"> al copilului preșcolar și preocupărilor acestuia.</w:t>
      </w:r>
    </w:p>
    <w:p w14:paraId="155C0177" w14:textId="77777777" w:rsidR="00D57F81" w:rsidRPr="0025060E" w:rsidRDefault="00D57F81" w:rsidP="00551597">
      <w:pPr>
        <w:widowControl w:val="0"/>
        <w:autoSpaceDE w:val="0"/>
        <w:autoSpaceDN w:val="0"/>
        <w:spacing w:before="24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5. DOMENIUL  PSIHOMOTRIC</w:t>
      </w:r>
    </w:p>
    <w:p w14:paraId="05B0F4FF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4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14:paraId="70B3880A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Formarea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deprinderilor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motrice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bază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utilitaraplicative;</w:t>
      </w:r>
    </w:p>
    <w:p w14:paraId="3276EAAF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Stimularea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calităților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intelectuale,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voință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afective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vederea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aplicării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independente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deprinderilor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însușite;</w:t>
      </w:r>
    </w:p>
    <w:p w14:paraId="17160994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Cunoașterea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deprinderilor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igienico-sanitare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pentru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menținerea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stării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sănătate.</w:t>
      </w:r>
    </w:p>
    <w:p w14:paraId="437A299D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 de referință:</w:t>
      </w:r>
    </w:p>
    <w:p w14:paraId="409B446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 xml:space="preserve">Să ﬁe capabil să execute mișcări motrice de bază: mers, alergare, sărituri, rostogoliri, cățărări.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 cunoască și să aplice</w:t>
      </w:r>
      <w:r w:rsidRPr="0025060E">
        <w:rPr>
          <w:rFonts w:ascii="Aileron" w:eastAsia="Aileron" w:hAnsi="Aileron" w:cs="Aileron"/>
          <w:sz w:val="20"/>
        </w:rPr>
        <w:t xml:space="preserve"> regulile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igienă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referitoare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la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igiena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echipamentului.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cunoască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aplice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regulile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igienă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efortului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ﬁzic.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Să-și formeze o ținută corporală corectă (în poziția stând, șezând și în deplasare).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perceapă componentele spațio-temporale (ritm, durată, distanță, localizare).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ﬁe apt să utilizeze deprinderile motrice însușite în diferite </w:t>
      </w:r>
      <w:r w:rsidRPr="0025060E">
        <w:rPr>
          <w:rFonts w:ascii="Aileron" w:eastAsia="Aileron" w:hAnsi="Aileron" w:cs="Aileron"/>
          <w:spacing w:val="-2"/>
          <w:sz w:val="20"/>
        </w:rPr>
        <w:t>contexte.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folosească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acțiunile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motrice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învățate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pentru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exprima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sentimente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și/sau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comportamente,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pentru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răspunde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diferiți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stimuli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(situații),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diferite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ritmuri.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manifeste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timpul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activității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atitudini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cooperare,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spirit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z w:val="20"/>
        </w:rPr>
        <w:t xml:space="preserve"> echipă, de competiție, fair-play.</w:t>
      </w:r>
      <w:r w:rsidRPr="0025060E">
        <w:rPr>
          <w:rFonts w:ascii="Aileron" w:eastAsia="Aileron" w:hAnsi="Aileron" w:cs="Aileron"/>
          <w:sz w:val="20"/>
        </w:rPr>
        <w:br w:type="page"/>
      </w:r>
    </w:p>
    <w:p w14:paraId="1F9AF6A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1</w:t>
      </w:r>
    </w:p>
    <w:p w14:paraId="16F483F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 inițială</w:t>
      </w:r>
    </w:p>
    <w:p w14:paraId="3D7654E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Grădiniță, bun găsit!</w:t>
      </w:r>
    </w:p>
    <w:p w14:paraId="7FA4A730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p w14:paraId="6AAEEB40" w14:textId="77777777" w:rsidR="00551597" w:rsidRPr="0025060E" w:rsidRDefault="00551597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Aileron" w:eastAsia="Times New Roman" w:hAnsi="Aileron" w:cs="Times New Roman"/>
          <w:b/>
          <w:iCs/>
          <w:color w:val="000000"/>
          <w:sz w:val="24"/>
        </w:rPr>
      </w:pP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D57F81" w:rsidRPr="0025060E" w14:paraId="59E54E53" w14:textId="77777777" w:rsidTr="00551597">
        <w:trPr>
          <w:cantSplit/>
          <w:trHeight w:val="564"/>
        </w:trPr>
        <w:tc>
          <w:tcPr>
            <w:tcW w:w="1010" w:type="dxa"/>
            <w:tcBorders>
              <w:left w:val="nil"/>
            </w:tcBorders>
            <w:vAlign w:val="center"/>
          </w:tcPr>
          <w:p w14:paraId="5383D82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z w:val="24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  <w:sz w:val="24"/>
              </w:rPr>
              <w:t>/</w:t>
            </w:r>
          </w:p>
          <w:p w14:paraId="0409461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  <w:sz w:val="24"/>
              </w:rPr>
              <w:t>Data</w:t>
            </w:r>
          </w:p>
        </w:tc>
        <w:tc>
          <w:tcPr>
            <w:tcW w:w="4527" w:type="dxa"/>
            <w:vAlign w:val="center"/>
          </w:tcPr>
          <w:p w14:paraId="72D1961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6D7919F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D57F81" w:rsidRPr="0025060E" w14:paraId="0105FAD5" w14:textId="77777777" w:rsidTr="00D57F81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4CFAB845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14:paraId="497BFB0B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345AB5E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17004D43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01A0B2A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observare</w:t>
            </w:r>
            <w:r w:rsidR="00551597"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„Sala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grupă”</w:t>
            </w:r>
          </w:p>
          <w:p w14:paraId="0CF148D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și înțelegerea lumii înconjurătoare – jucării,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mobilier</w:t>
            </w:r>
          </w:p>
        </w:tc>
        <w:tc>
          <w:tcPr>
            <w:tcW w:w="4522" w:type="dxa"/>
            <w:tcBorders>
              <w:right w:val="nil"/>
            </w:tcBorders>
          </w:tcPr>
          <w:p w14:paraId="1F843A1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5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ascultător” (deprinderea de a asculta adulții)</w:t>
            </w:r>
          </w:p>
          <w:p w14:paraId="2EB595D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„Cine vine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 mine?”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0741C5D1" w14:textId="77777777" w:rsidR="00D57F81" w:rsidRPr="0025060E" w:rsidRDefault="00D57F81" w:rsidP="00D57F81">
            <w:pPr>
              <w:widowControl w:val="0"/>
              <w:tabs>
                <w:tab w:val="left" w:pos="558"/>
              </w:tabs>
              <w:autoSpaceDE w:val="0"/>
              <w:autoSpaceDN w:val="0"/>
              <w:spacing w:before="10" w:after="0" w:line="208" w:lineRule="auto"/>
              <w:ind w:left="842" w:hanging="842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„Prima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zi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grădiniță”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Lidia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Constantinescu</w:t>
            </w:r>
          </w:p>
          <w:p w14:paraId="014E8BF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ind w:left="700" w:hanging="142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„Micii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constructori”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cuburi</w:t>
            </w:r>
          </w:p>
          <w:p w14:paraId="3D5BC12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voioși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grădiniță” </w:t>
            </w:r>
          </w:p>
          <w:p w14:paraId="040CFB0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left="558" w:right="113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exerciții de mers</w:t>
            </w:r>
          </w:p>
        </w:tc>
      </w:tr>
      <w:tr w:rsidR="00D57F81" w:rsidRPr="0025060E" w14:paraId="52B2FBD3" w14:textId="77777777" w:rsidTr="00D57F81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5D7469F6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5611DF2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06A9D55A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3C6A817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14:paraId="5CF471D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8BF276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856A6E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3F4CDC2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„Jucării, dragi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jucării!”</w:t>
            </w:r>
          </w:p>
          <w:p w14:paraId="02A5C86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veriﬁcarea și formarea capacității 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exprimare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orală,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înțelegere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utilizare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corectă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 semniﬁcațiilor structurilor verbale orale</w:t>
            </w:r>
          </w:p>
          <w:p w14:paraId="2D05551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deprinderii de a cunoaște materiale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instrumente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lucru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speciﬁce desenului – reguli de utilizare</w:t>
            </w:r>
          </w:p>
        </w:tc>
        <w:tc>
          <w:tcPr>
            <w:tcW w:w="4522" w:type="dxa"/>
            <w:tcBorders>
              <w:right w:val="nil"/>
            </w:tcBorders>
          </w:tcPr>
          <w:p w14:paraId="409ED02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464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: „Știu să salut frumos”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formule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salut) </w:t>
            </w:r>
          </w:p>
          <w:p w14:paraId="27A4C68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464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„Mergi pe vârfuri” – exerciții de mers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62139E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183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potrivește”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8979308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20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„La magazinul 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jucării”</w:t>
            </w:r>
          </w:p>
          <w:p w14:paraId="39F04C7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2121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„Ocolește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jucăria” – joc de mișcare</w:t>
            </w:r>
          </w:p>
        </w:tc>
      </w:tr>
      <w:tr w:rsidR="00D57F81" w:rsidRPr="0025060E" w14:paraId="08676BEF" w14:textId="77777777" w:rsidTr="00D57F81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3773B22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6C858C14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5A5BD147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0F786DEF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1A1E14D6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14:paraId="0F121343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4379A9B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2D6F8F3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BD524D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4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AF418D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știu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despre?”</w:t>
            </w:r>
          </w:p>
          <w:p w14:paraId="716AA3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 realiza operații prematematice</w:t>
            </w:r>
          </w:p>
          <w:p w14:paraId="2308036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„Cântecele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mititele”</w:t>
            </w:r>
          </w:p>
          <w:p w14:paraId="0577BA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 exprimare prin muzică</w:t>
            </w:r>
          </w:p>
        </w:tc>
        <w:tc>
          <w:tcPr>
            <w:tcW w:w="4522" w:type="dxa"/>
            <w:tcBorders>
              <w:right w:val="nil"/>
            </w:tcBorders>
          </w:tcPr>
          <w:p w14:paraId="5D44F96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979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„Iubesc jucăriile” (deprinderea de a nu rupe jucăriile) </w:t>
            </w:r>
          </w:p>
          <w:p w14:paraId="3A21869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979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„Minge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sus/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jos!”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mișcare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33621D5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183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cunoaștem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grădinița”</w:t>
            </w:r>
          </w:p>
          <w:p w14:paraId="3EBCB854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20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„Mingiuțe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colorate”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8F8411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toți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rând,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vioi!” </w:t>
            </w:r>
          </w:p>
          <w:p w14:paraId="16E5C94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exerciții de mers</w:t>
            </w:r>
          </w:p>
        </w:tc>
      </w:tr>
      <w:tr w:rsidR="00D57F81" w:rsidRPr="0025060E" w14:paraId="7B9DFC1D" w14:textId="77777777" w:rsidTr="00D57F81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02A459B7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14:paraId="7612633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14:paraId="3A746B54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14:paraId="1F465128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67A424A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1F1DF7B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„Piticul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Ațipilă”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Franu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Filipic</w:t>
            </w:r>
          </w:p>
          <w:p w14:paraId="5BB4653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cunoașterii și respectării normelor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necesare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integrării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viața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grădiniței</w:t>
            </w:r>
          </w:p>
        </w:tc>
        <w:tc>
          <w:tcPr>
            <w:tcW w:w="4522" w:type="dxa"/>
            <w:tcBorders>
              <w:right w:val="nil"/>
            </w:tcBorders>
          </w:tcPr>
          <w:p w14:paraId="329CE5D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797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„Îmi place de tine!”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empatie) </w:t>
            </w:r>
          </w:p>
          <w:p w14:paraId="482A8601" w14:textId="77777777" w:rsidR="002C73C8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797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„Ascultă ce spun!” – joc de atenție </w:t>
            </w:r>
          </w:p>
          <w:p w14:paraId="2263BBD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797"/>
              <w:rPr>
                <w:rFonts w:ascii="Times New Roman" w:eastAsia="Aileron" w:hAnsi="Times New Roman" w:cs="Times New Roman"/>
                <w:sz w:val="12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B: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„Grădinița”</w:t>
            </w:r>
            <w:r w:rsidRPr="0025060E">
              <w:rPr>
                <w:rFonts w:ascii="Times New Roman" w:eastAsia="Aileron" w:hAnsi="Times New Roman" w:cs="Times New Roman"/>
                <w:color w:val="231F20"/>
                <w:position w:val="7"/>
                <w:sz w:val="12"/>
              </w:rPr>
              <w:t>***</w:t>
            </w:r>
          </w:p>
          <w:p w14:paraId="6729FB06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183" w:lineRule="exact"/>
              <w:ind w:right="1268" w:firstLine="416"/>
              <w:jc w:val="center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potrivește”</w:t>
            </w:r>
          </w:p>
          <w:p w14:paraId="508FFFC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1268"/>
              <w:jc w:val="center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3F55478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„Facem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gimnastică” </w:t>
            </w:r>
          </w:p>
          <w:p w14:paraId="45A590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mișcări motrice</w:t>
            </w:r>
          </w:p>
        </w:tc>
      </w:tr>
      <w:tr w:rsidR="00D57F81" w:rsidRPr="0025060E" w14:paraId="7FBA8A09" w14:textId="77777777" w:rsidTr="00D57F81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76DDE76F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14:paraId="3A0473C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14:paraId="57D97247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14:paraId="4C01EC5A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00D51B6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0A88142F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217B0E8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diferite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mers</w:t>
            </w:r>
          </w:p>
          <w:p w14:paraId="08E9A3B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„1-2,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1-2,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toți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pas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vioi”</w:t>
            </w:r>
          </w:p>
          <w:p w14:paraId="063A113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deprinderii de a merge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coloană,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unul,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cerc,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să părăsească formația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7CB40F0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avem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nume!” (deprinderea de a folosi numele)</w:t>
            </w:r>
          </w:p>
          <w:p w14:paraId="22B0D0F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„Treci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tău”</w:t>
            </w:r>
          </w:p>
          <w:p w14:paraId="744DD1D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grupare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regrupare</w:t>
            </w:r>
          </w:p>
          <w:p w14:paraId="68775EA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35" w:lineRule="exact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677D037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05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Să facem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cunoștință!</w:t>
            </w:r>
          </w:p>
          <w:p w14:paraId="7D7B9EC0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20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„Jucăria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A86249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2233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ghicește?” </w:t>
            </w:r>
          </w:p>
          <w:p w14:paraId="57374E0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223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joc distractiv</w:t>
            </w:r>
          </w:p>
        </w:tc>
      </w:tr>
    </w:tbl>
    <w:p w14:paraId="324E6D63" w14:textId="77777777" w:rsidR="00D57F81" w:rsidRPr="0025060E" w:rsidRDefault="00D57F81" w:rsidP="00D57F81">
      <w:pPr>
        <w:widowControl w:val="0"/>
        <w:autoSpaceDE w:val="0"/>
        <w:autoSpaceDN w:val="0"/>
        <w:spacing w:before="7" w:after="1" w:line="240" w:lineRule="auto"/>
        <w:rPr>
          <w:rFonts w:ascii="Aileron" w:eastAsia="Aileron" w:hAnsi="Aileron" w:cs="Aileron"/>
          <w:sz w:val="13"/>
          <w:szCs w:val="24"/>
        </w:rPr>
      </w:pPr>
    </w:p>
    <w:p w14:paraId="05C73B05" w14:textId="77777777" w:rsidR="00D57F81" w:rsidRPr="0025060E" w:rsidRDefault="00D57F81" w:rsidP="00D57F81">
      <w:pPr>
        <w:pStyle w:val="Activiti1"/>
        <w:rPr>
          <w:rFonts w:ascii="Montserrat" w:eastAsia="Aileron" w:hAnsi="Montserrat"/>
        </w:rPr>
      </w:pPr>
      <w:r w:rsidRPr="0025060E">
        <w:rPr>
          <w:rFonts w:eastAsia="Aileron"/>
        </w:rPr>
        <w:br w:type="page"/>
      </w: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693"/>
        <w:gridCol w:w="4536"/>
      </w:tblGrid>
      <w:tr w:rsidR="00D57F81" w:rsidRPr="0025060E" w14:paraId="1376D4FC" w14:textId="77777777" w:rsidTr="00551597">
        <w:trPr>
          <w:trHeight w:val="648"/>
        </w:trPr>
        <w:tc>
          <w:tcPr>
            <w:tcW w:w="2693" w:type="dxa"/>
            <w:tcBorders>
              <w:left w:val="nil"/>
            </w:tcBorders>
            <w:vAlign w:val="center"/>
          </w:tcPr>
          <w:p w14:paraId="472FF04E" w14:textId="77777777" w:rsidR="00D57F81" w:rsidRPr="0025060E" w:rsidRDefault="00D57F81" w:rsidP="00551597">
            <w:pPr>
              <w:widowControl w:val="0"/>
              <w:tabs>
                <w:tab w:val="left" w:pos="1956"/>
              </w:tabs>
              <w:autoSpaceDE w:val="0"/>
              <w:autoSpaceDN w:val="0"/>
              <w:spacing w:after="0" w:line="240" w:lineRule="auto"/>
              <w:ind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2693" w:type="dxa"/>
            <w:vAlign w:val="center"/>
          </w:tcPr>
          <w:p w14:paraId="1522B0BD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left="300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4536" w:type="dxa"/>
            <w:tcBorders>
              <w:right w:val="nil"/>
            </w:tcBorders>
            <w:vAlign w:val="center"/>
          </w:tcPr>
          <w:p w14:paraId="6EE2F25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left="305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D57F81" w:rsidRPr="0025060E" w14:paraId="0CABC716" w14:textId="77777777" w:rsidTr="00F02EC9">
        <w:trPr>
          <w:trHeight w:val="1055"/>
        </w:trPr>
        <w:tc>
          <w:tcPr>
            <w:tcW w:w="2693" w:type="dxa"/>
            <w:tcBorders>
              <w:left w:val="nil"/>
            </w:tcBorders>
          </w:tcPr>
          <w:p w14:paraId="50D58D0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8" w:after="0" w:line="228" w:lineRule="auto"/>
              <w:ind w:left="3" w:right="-3" w:firstLine="82"/>
              <w:jc w:val="both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ascultător”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adulții)</w:t>
            </w:r>
          </w:p>
          <w:p w14:paraId="2B8F47D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307" w:hanging="22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„Așază-te la locul tău!” 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grupare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regrupare</w:t>
            </w:r>
          </w:p>
        </w:tc>
        <w:tc>
          <w:tcPr>
            <w:tcW w:w="2693" w:type="dxa"/>
          </w:tcPr>
          <w:p w14:paraId="32C2D858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8" w:after="0" w:line="251" w:lineRule="exact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F2836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08" w:lineRule="auto"/>
              <w:ind w:left="56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„Povești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îndrăgite” – puzzle</w:t>
            </w:r>
          </w:p>
          <w:p w14:paraId="2DA71128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11" w:lineRule="exact"/>
              <w:ind w:left="56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prietenii”</w:t>
            </w:r>
          </w:p>
          <w:p w14:paraId="7D49FB2D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6" w:after="0" w:line="208" w:lineRule="auto"/>
              <w:ind w:firstLine="109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„Așa copil cuminte-mi place!”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4536" w:type="dxa"/>
            <w:tcBorders>
              <w:right w:val="nil"/>
            </w:tcBorders>
          </w:tcPr>
          <w:p w14:paraId="1A35F0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46" w:lineRule="exact"/>
              <w:ind w:left="11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2262A67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exact"/>
              <w:ind w:left="11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„Privește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recunoaște!”</w:t>
            </w:r>
          </w:p>
          <w:p w14:paraId="3D99B29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28" w:lineRule="auto"/>
              <w:ind w:left="110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privind explicarea și înțelegerea lumii înconjurătoare – jucării, mobilier</w:t>
            </w:r>
          </w:p>
          <w:p w14:paraId="4C6653D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28" w:lineRule="auto"/>
              <w:ind w:left="110"/>
              <w:rPr>
                <w:rFonts w:ascii="Times New Roman" w:eastAsia="Aileron" w:hAnsi="Times New Roman" w:cs="Times New Roman"/>
                <w:sz w:val="21"/>
              </w:rPr>
            </w:pPr>
          </w:p>
        </w:tc>
      </w:tr>
      <w:tr w:rsidR="00D57F81" w:rsidRPr="0025060E" w14:paraId="6DDC2A6C" w14:textId="77777777" w:rsidTr="00F02EC9">
        <w:trPr>
          <w:trHeight w:val="1969"/>
        </w:trPr>
        <w:tc>
          <w:tcPr>
            <w:tcW w:w="2693" w:type="dxa"/>
            <w:tcBorders>
              <w:left w:val="nil"/>
            </w:tcBorders>
          </w:tcPr>
          <w:p w14:paraId="3501584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firstLine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„Știu să salut frumos”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corect formule de salut)</w:t>
            </w:r>
          </w:p>
          <w:p w14:paraId="0FA3977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„Huța sus și huța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jos,</w:t>
            </w:r>
          </w:p>
          <w:p w14:paraId="11F6B8F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36" w:lineRule="exact"/>
              <w:ind w:left="30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de mâini ne ținem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frumos!”</w:t>
            </w:r>
          </w:p>
        </w:tc>
        <w:tc>
          <w:tcPr>
            <w:tcW w:w="2693" w:type="dxa"/>
          </w:tcPr>
          <w:p w14:paraId="4123154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9F32E8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812" w:right="667" w:hanging="2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„Spune cum este”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forme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geometrice</w:t>
            </w:r>
          </w:p>
          <w:p w14:paraId="014E1CE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820" w:right="250" w:hanging="22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„Cum au fugit odată jucăriile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copil!” de Nina Stănculescu</w:t>
            </w:r>
          </w:p>
          <w:p w14:paraId="2CB6EA8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2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00505AD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08" w:lineRule="auto"/>
              <w:ind w:left="657" w:right="25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„Întrecerea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prichindeilor” – joc distractiv</w:t>
            </w:r>
          </w:p>
        </w:tc>
        <w:tc>
          <w:tcPr>
            <w:tcW w:w="4536" w:type="dxa"/>
            <w:tcBorders>
              <w:right w:val="nil"/>
            </w:tcBorders>
          </w:tcPr>
          <w:p w14:paraId="25B9E3F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514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76BC54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2C7CF28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„Ce jucărie îmi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place?”</w:t>
            </w:r>
          </w:p>
          <w:p w14:paraId="5070F53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capacității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orală,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 înțelegere și utilizare corectă a semniﬁcațiilor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structurilor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verbale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orale</w:t>
            </w:r>
          </w:p>
          <w:p w14:paraId="187C267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deprinderii de a cunoaște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instrumente de lucru speciﬁce picturii – reguli de utilizare</w:t>
            </w:r>
          </w:p>
        </w:tc>
      </w:tr>
      <w:tr w:rsidR="00D57F81" w:rsidRPr="0025060E" w14:paraId="38E84E28" w14:textId="77777777" w:rsidTr="00F02EC9">
        <w:trPr>
          <w:trHeight w:val="1576"/>
        </w:trPr>
        <w:tc>
          <w:tcPr>
            <w:tcW w:w="2693" w:type="dxa"/>
            <w:tcBorders>
              <w:left w:val="nil"/>
            </w:tcBorders>
          </w:tcPr>
          <w:p w14:paraId="32545BD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left="310" w:right="424" w:hanging="2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„Iubesc jucăriile”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rupe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jucăriile)</w:t>
            </w:r>
          </w:p>
          <w:p w14:paraId="6954CCA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„1-2, 1-2, pun jucăria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înapoi”</w:t>
            </w:r>
          </w:p>
          <w:p w14:paraId="753D0D2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left="30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gospodărească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 așezare a jucăriilor</w:t>
            </w:r>
          </w:p>
        </w:tc>
        <w:tc>
          <w:tcPr>
            <w:tcW w:w="2693" w:type="dxa"/>
          </w:tcPr>
          <w:p w14:paraId="422F224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543012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1090" w:right="588" w:hanging="49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„Hăinuțele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mele” 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168FABE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ind w:left="59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spre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20C19C8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8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„Statuile”</w:t>
            </w:r>
          </w:p>
          <w:p w14:paraId="3E9D921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7" w:lineRule="exact"/>
              <w:ind w:left="64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4536" w:type="dxa"/>
            <w:tcBorders>
              <w:right w:val="nil"/>
            </w:tcBorders>
          </w:tcPr>
          <w:p w14:paraId="3DFA9A6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mărunt</w:t>
            </w:r>
          </w:p>
          <w:p w14:paraId="5201582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ce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observi”</w:t>
            </w:r>
          </w:p>
          <w:p w14:paraId="189F8CA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deprinderii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operații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prematematice</w:t>
            </w:r>
          </w:p>
          <w:p w14:paraId="3BE3131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place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cânt”</w:t>
            </w:r>
          </w:p>
          <w:p w14:paraId="11605D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capacității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</w:tr>
      <w:tr w:rsidR="00D57F81" w:rsidRPr="0025060E" w14:paraId="0628D3E3" w14:textId="77777777" w:rsidTr="00F02EC9">
        <w:trPr>
          <w:trHeight w:val="1085"/>
        </w:trPr>
        <w:tc>
          <w:tcPr>
            <w:tcW w:w="2693" w:type="dxa"/>
            <w:tcBorders>
              <w:left w:val="nil"/>
            </w:tcBorders>
          </w:tcPr>
          <w:p w14:paraId="430B1FA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left="309" w:right="250" w:hanging="2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„Îmi place de tine!”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empatie)</w:t>
            </w:r>
          </w:p>
          <w:p w14:paraId="1CCB5D8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„Plimbăm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ursulețul”</w:t>
            </w:r>
          </w:p>
          <w:p w14:paraId="40D005E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36" w:lineRule="exact"/>
              <w:ind w:left="30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coloană</w:t>
            </w:r>
          </w:p>
        </w:tc>
        <w:tc>
          <w:tcPr>
            <w:tcW w:w="2693" w:type="dxa"/>
          </w:tcPr>
          <w:p w14:paraId="077EF3B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587EE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5" w:lineRule="exact"/>
              <w:ind w:left="59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părinții”</w:t>
            </w:r>
          </w:p>
          <w:p w14:paraId="5A0A6D4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825" w:right="710" w:hanging="229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Rochiță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buline” – pictură</w:t>
            </w:r>
          </w:p>
          <w:p w14:paraId="5D0FA13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ind w:left="657" w:right="1098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„Mingea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tine” – joc de atenție</w:t>
            </w:r>
          </w:p>
        </w:tc>
        <w:tc>
          <w:tcPr>
            <w:tcW w:w="4536" w:type="dxa"/>
            <w:tcBorders>
              <w:right w:val="nil"/>
            </w:tcBorders>
          </w:tcPr>
          <w:p w14:paraId="3BA9E74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dramatizare</w:t>
            </w:r>
          </w:p>
          <w:p w14:paraId="001A25C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 w:right="25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„Piticul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Ațipilă”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Franu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Filipic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cunoașterii și respectării normelor necesare integrării în viața grădiniței</w:t>
            </w:r>
          </w:p>
        </w:tc>
      </w:tr>
      <w:tr w:rsidR="00D57F81" w:rsidRPr="0025060E" w14:paraId="66BC300D" w14:textId="77777777" w:rsidTr="00F02EC9">
        <w:trPr>
          <w:trHeight w:val="1224"/>
        </w:trPr>
        <w:tc>
          <w:tcPr>
            <w:tcW w:w="2693" w:type="dxa"/>
            <w:tcBorders>
              <w:left w:val="nil"/>
              <w:bottom w:val="nil"/>
            </w:tcBorders>
          </w:tcPr>
          <w:p w14:paraId="6755579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left="309" w:right="424" w:hanging="2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avem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nume!” (deprinderea de a folosi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numele)</w:t>
            </w:r>
          </w:p>
          <w:p w14:paraId="500E704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ind w:left="307" w:right="1142" w:hanging="22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„Schimbă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locurile!” – joc distractiv</w:t>
            </w:r>
          </w:p>
          <w:p w14:paraId="54F5D90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7694238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23FC8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822" w:right="588" w:hanging="22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„Ursulețul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Martinel” – text cu cânt</w:t>
            </w:r>
          </w:p>
          <w:p w14:paraId="7B9AFAD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ind w:left="59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„Copilul”</w:t>
            </w:r>
          </w:p>
          <w:p w14:paraId="0395EE5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108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ﬁguri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geometrice</w:t>
            </w:r>
          </w:p>
          <w:p w14:paraId="29E61AC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6" w:after="0" w:line="208" w:lineRule="auto"/>
              <w:ind w:left="657" w:right="71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„Prinde-mă,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poți” – joc distractiv</w:t>
            </w:r>
          </w:p>
        </w:tc>
        <w:tc>
          <w:tcPr>
            <w:tcW w:w="4536" w:type="dxa"/>
            <w:tcBorders>
              <w:bottom w:val="nil"/>
              <w:right w:val="nil"/>
            </w:tcBorders>
          </w:tcPr>
          <w:p w14:paraId="7B9D6E6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diferite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mers</w:t>
            </w:r>
          </w:p>
          <w:p w14:paraId="61A21F4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 w:right="42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toți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azi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plimbare”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deprinderii de a merge în</w:t>
            </w:r>
          </w:p>
          <w:p w14:paraId="2397560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coloană,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unul,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cerc,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să părăsească formația</w:t>
            </w:r>
          </w:p>
          <w:p w14:paraId="7FCC96A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</w:p>
        </w:tc>
      </w:tr>
    </w:tbl>
    <w:p w14:paraId="5C8C4327" w14:textId="77777777" w:rsidR="00D57F81" w:rsidRPr="0025060E" w:rsidRDefault="00D57F81" w:rsidP="00D57F81"/>
    <w:p w14:paraId="0BF9269B" w14:textId="77777777" w:rsidR="00D57F81" w:rsidRPr="0025060E" w:rsidRDefault="00D57F81">
      <w:r w:rsidRPr="0025060E">
        <w:br w:type="page"/>
      </w:r>
    </w:p>
    <w:p w14:paraId="704AD050" w14:textId="77777777" w:rsidR="00F02EC9" w:rsidRPr="0025060E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2</w:t>
      </w:r>
    </w:p>
    <w:p w14:paraId="01267C43" w14:textId="77777777" w:rsidR="00F02EC9" w:rsidRPr="0025060E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3C79B8BC" w14:textId="77777777" w:rsidR="00D57F81" w:rsidRPr="0025060E" w:rsidRDefault="00F02EC9" w:rsidP="00F02EC9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Eu, în lumea minunată a grădiniței</w:t>
      </w:r>
    </w:p>
    <w:p w14:paraId="24B0C616" w14:textId="77777777" w:rsidR="00F02EC9" w:rsidRPr="0025060E" w:rsidRDefault="00F02EC9" w:rsidP="00F02EC9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Aileron" w:eastAsia="Times New Roman" w:hAnsi="Aileron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235"/>
        <w:gridCol w:w="4814"/>
      </w:tblGrid>
      <w:tr w:rsidR="00F02EC9" w:rsidRPr="0025060E" w14:paraId="44EC21E5" w14:textId="77777777" w:rsidTr="00551597">
        <w:trPr>
          <w:cantSplit/>
          <w:trHeight w:val="709"/>
        </w:trPr>
        <w:tc>
          <w:tcPr>
            <w:tcW w:w="1010" w:type="dxa"/>
            <w:tcBorders>
              <w:left w:val="nil"/>
            </w:tcBorders>
            <w:vAlign w:val="center"/>
          </w:tcPr>
          <w:p w14:paraId="2CAC0B5E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5F3CD2AA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235" w:type="dxa"/>
            <w:vAlign w:val="center"/>
          </w:tcPr>
          <w:p w14:paraId="3B6AA278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814" w:type="dxa"/>
            <w:tcBorders>
              <w:right w:val="nil"/>
            </w:tcBorders>
            <w:vAlign w:val="center"/>
          </w:tcPr>
          <w:p w14:paraId="04E79FDA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02EC9" w:rsidRPr="0025060E" w14:paraId="527B7F6B" w14:textId="77777777" w:rsidTr="00F02EC9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31DD34C5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14:paraId="0E3E369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03C1349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260A863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235" w:type="dxa"/>
          </w:tcPr>
          <w:p w14:paraId="7CCC39F4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</w:rPr>
              <w:t>DŞ</w:t>
            </w: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vizitare a grădiniței</w:t>
            </w:r>
          </w:p>
          <w:p w14:paraId="41D85282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„Aceasta este grădinița ta!”</w:t>
            </w:r>
          </w:p>
          <w:p w14:paraId="22E20B4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formarea capacității de cunoaștere și</w:t>
            </w:r>
          </w:p>
          <w:p w14:paraId="54D7C2FD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înțelegere a mediului înconjurător –</w:t>
            </w:r>
          </w:p>
          <w:p w14:paraId="74604B15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familiarizarea cu spațiul grădiniței</w:t>
            </w:r>
          </w:p>
        </w:tc>
        <w:tc>
          <w:tcPr>
            <w:tcW w:w="4814" w:type="dxa"/>
            <w:tcBorders>
              <w:right w:val="nil"/>
            </w:tcBorders>
          </w:tcPr>
          <w:p w14:paraId="2D2D6967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„Sunt respectuos”</w:t>
            </w:r>
          </w:p>
          <w:p w14:paraId="42316929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(deprinderea de a-i respecta pe ceilalţi)</w:t>
            </w:r>
          </w:p>
          <w:p w14:paraId="7C9C3470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„Potecuţa şerpuită” – mers şerpuit</w:t>
            </w:r>
          </w:p>
          <w:p w14:paraId="0F94B82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</w:p>
          <w:p w14:paraId="5768A52D" w14:textId="77777777" w:rsidR="00F02EC9" w:rsidRPr="0025060E" w:rsidRDefault="00F02EC9" w:rsidP="0055159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Ş: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„De ce venim la grădiniță?”</w:t>
            </w:r>
          </w:p>
          <w:p w14:paraId="64958B5C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– convorbire</w:t>
            </w:r>
          </w:p>
          <w:p w14:paraId="5810245C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left="283" w:firstLine="284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„Sortează după mărimi” – jetoane</w:t>
            </w:r>
          </w:p>
          <w:p w14:paraId="7E4FB263" w14:textId="77777777" w:rsidR="00F02EC9" w:rsidRPr="0025060E" w:rsidRDefault="00F02EC9" w:rsidP="00551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„Prinde mingea”– joc de mişcare</w:t>
            </w:r>
          </w:p>
        </w:tc>
      </w:tr>
      <w:tr w:rsidR="00F02EC9" w:rsidRPr="0025060E" w14:paraId="4742510C" w14:textId="77777777" w:rsidTr="00F02EC9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66D404A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6EC3AA9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63749C4D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0B9D2565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14:paraId="26B04AF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</w:tcPr>
          <w:p w14:paraId="5439A7B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ACTIVITATE INTEGRATĂ</w:t>
            </w:r>
          </w:p>
          <w:p w14:paraId="42E3450F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lectura educatoarei + pictură</w:t>
            </w:r>
          </w:p>
          <w:p w14:paraId="23DD31C8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„Sanda la grădiniţă” adaptare după</w:t>
            </w:r>
          </w:p>
          <w:p w14:paraId="77CB9D9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Maria Tamaş</w:t>
            </w:r>
          </w:p>
          <w:p w14:paraId="596AC00A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1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˗ dezvoltarea capacității de a asculta și</w:t>
            </w:r>
          </w:p>
          <w:p w14:paraId="6F563365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înțelege mesajul unui text citit</w:t>
            </w:r>
          </w:p>
          <w:p w14:paraId="58FE9BE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2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˗ formarea deprinderilor de a cunoaște</w:t>
            </w:r>
          </w:p>
          <w:p w14:paraId="3AAF000C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instrumente și reguli necesare picturii</w:t>
            </w:r>
          </w:p>
        </w:tc>
        <w:tc>
          <w:tcPr>
            <w:tcW w:w="4814" w:type="dxa"/>
            <w:tcBorders>
              <w:right w:val="nil"/>
            </w:tcBorders>
          </w:tcPr>
          <w:p w14:paraId="66A1A91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ADP: ÎD - R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: „Sunt curat, pe mânuțe m-am</w:t>
            </w:r>
          </w:p>
          <w:p w14:paraId="62E1DF27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spălat”</w:t>
            </w:r>
          </w:p>
          <w:p w14:paraId="0E3AD3A8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(deprinderea de a spăla pe mâini)</w:t>
            </w:r>
          </w:p>
          <w:p w14:paraId="01D68A8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„Spune ce fac” – joc de mimă</w:t>
            </w:r>
          </w:p>
          <w:p w14:paraId="1E8C52BA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</w:p>
          <w:p w14:paraId="084E7794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„Răsfoim albune” – citire imagini</w:t>
            </w:r>
          </w:p>
          <w:p w14:paraId="454E1041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„Colorez grădinița”</w:t>
            </w:r>
          </w:p>
          <w:p w14:paraId="5ED25CE3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2121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„Să facem gimnastică”</w:t>
            </w:r>
          </w:p>
        </w:tc>
      </w:tr>
      <w:tr w:rsidR="00F02EC9" w:rsidRPr="0025060E" w14:paraId="604891CB" w14:textId="77777777" w:rsidTr="00F02EC9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562C185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74AFB446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13A3D160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0EA411B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47494C8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14:paraId="620A0B8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3669C34A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1275C806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</w:tcPr>
          <w:p w14:paraId="4B87555C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ACTIVITATE INTEGRATĂ</w:t>
            </w:r>
          </w:p>
          <w:p w14:paraId="21E299B1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DŞ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 xml:space="preserve">2 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+ DEC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exerciţii cu material individual +</w:t>
            </w:r>
          </w:p>
          <w:p w14:paraId="0D2EEB07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cântec</w:t>
            </w:r>
          </w:p>
          <w:p w14:paraId="5BFB2935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„Cu pătrate ne jucăm!”</w:t>
            </w:r>
          </w:p>
          <w:p w14:paraId="4D68C2E6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1 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formarea deprinderii de a recunoaşte</w:t>
            </w:r>
          </w:p>
          <w:p w14:paraId="4709D9E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formele geometrice: pătratul</w:t>
            </w:r>
          </w:p>
          <w:p w14:paraId="5FFA5A46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2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˗ formarea deprinderii de a reda un text</w:t>
            </w:r>
          </w:p>
          <w:p w14:paraId="22660EF7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muzical</w:t>
            </w:r>
          </w:p>
        </w:tc>
        <w:tc>
          <w:tcPr>
            <w:tcW w:w="4814" w:type="dxa"/>
            <w:tcBorders>
              <w:right w:val="nil"/>
            </w:tcBorders>
          </w:tcPr>
          <w:p w14:paraId="4058E3E9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„Îmi cunosc dulăpiorul”</w:t>
            </w:r>
          </w:p>
          <w:p w14:paraId="2D2C34B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(deprinderea de a cunoaște fotografia personală)</w:t>
            </w:r>
          </w:p>
          <w:p w14:paraId="13F0215C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„Ghici, ghicitoare” – observare din sala de</w:t>
            </w:r>
          </w:p>
          <w:p w14:paraId="7E3C931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grupă</w:t>
            </w:r>
          </w:p>
          <w:p w14:paraId="74E312C5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</w:p>
          <w:p w14:paraId="46540BDF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„Părinții aduc copilul la grădiniță”</w:t>
            </w:r>
          </w:p>
          <w:p w14:paraId="2158510A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„Căsuțe pentru pitici”</w:t>
            </w:r>
          </w:p>
          <w:p w14:paraId="5429BD1B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„La plimbare” – forme de mers</w:t>
            </w:r>
          </w:p>
        </w:tc>
      </w:tr>
      <w:tr w:rsidR="00F02EC9" w:rsidRPr="0025060E" w14:paraId="7A0A289D" w14:textId="77777777" w:rsidTr="00F02EC9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5B0E028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14:paraId="43847A9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14:paraId="4C60DD5C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14:paraId="3B18E3B8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</w:tcPr>
          <w:p w14:paraId="44E4E6C1" w14:textId="77777777" w:rsidR="00F02EC9" w:rsidRPr="0025060E" w:rsidRDefault="00F02EC9" w:rsidP="00F02EC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1C755CF2" w14:textId="77777777" w:rsidR="00F02EC9" w:rsidRPr="0025060E" w:rsidRDefault="00F02EC9" w:rsidP="00F02EC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„Jucării 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etajeră”</w:t>
            </w:r>
          </w:p>
          <w:p w14:paraId="5D7B79CB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 tubul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lipici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practice</w:t>
            </w:r>
          </w:p>
        </w:tc>
        <w:tc>
          <w:tcPr>
            <w:tcW w:w="4814" w:type="dxa"/>
            <w:tcBorders>
              <w:right w:val="nil"/>
            </w:tcBorders>
          </w:tcPr>
          <w:p w14:paraId="64FC3E54" w14:textId="77777777" w:rsidR="00F02EC9" w:rsidRPr="0025060E" w:rsidRDefault="00F02EC9" w:rsidP="00F02EC9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cunosc” (deprinderea de a folosi numele)</w:t>
            </w:r>
          </w:p>
          <w:p w14:paraId="3BF017B3" w14:textId="77777777" w:rsidR="00F02EC9" w:rsidRPr="0025060E" w:rsidRDefault="00F02EC9" w:rsidP="00F02EC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 copil cuminte-mi place!”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  <w:p w14:paraId="04C9F92F" w14:textId="77777777" w:rsidR="00F02EC9" w:rsidRPr="0025060E" w:rsidRDefault="00F02EC9" w:rsidP="00F02EC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693AAB" w14:textId="77777777" w:rsidR="00F02EC9" w:rsidRPr="0025060E" w:rsidRDefault="00F02EC9" w:rsidP="00F02EC9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„Sortează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jucăriile”</w:t>
            </w:r>
          </w:p>
          <w:p w14:paraId="06FC8D9D" w14:textId="77777777" w:rsidR="00F02EC9" w:rsidRPr="0025060E" w:rsidRDefault="00F02EC9" w:rsidP="00F02EC9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grădiniță”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21D16B32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„Huța,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huța,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mânuța” – mers în perechi</w:t>
            </w:r>
          </w:p>
        </w:tc>
      </w:tr>
      <w:tr w:rsidR="00F02EC9" w:rsidRPr="0025060E" w14:paraId="38BA9608" w14:textId="77777777" w:rsidTr="00F02EC9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72C50BDD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14:paraId="0C650EC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14:paraId="1BF5AF8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14:paraId="3B5ACA5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25107931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040618A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  <w:tcBorders>
              <w:bottom w:val="nil"/>
            </w:tcBorders>
          </w:tcPr>
          <w:p w14:paraId="78EBAB6E" w14:textId="77777777" w:rsidR="00F02EC9" w:rsidRPr="0025060E" w:rsidRDefault="00F02EC9" w:rsidP="00F02EC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041C9E17" w14:textId="77777777" w:rsidR="00F02EC9" w:rsidRPr="0025060E" w:rsidRDefault="00F02EC9" w:rsidP="00F02EC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plimbăm 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58E9870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alergare, păstrând formația</w:t>
            </w:r>
          </w:p>
        </w:tc>
        <w:tc>
          <w:tcPr>
            <w:tcW w:w="4814" w:type="dxa"/>
            <w:tcBorders>
              <w:bottom w:val="nil"/>
              <w:right w:val="nil"/>
            </w:tcBorders>
          </w:tcPr>
          <w:p w14:paraId="11EE4455" w14:textId="77777777" w:rsidR="00F02EC9" w:rsidRPr="0025060E" w:rsidRDefault="00F02EC9" w:rsidP="00F02EC9">
            <w:pPr>
              <w:pStyle w:val="TableParagraph"/>
              <w:spacing w:before="34" w:line="208" w:lineRule="auto"/>
              <w:ind w:right="80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 meu!”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comunica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ceilalți)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„Firicel, ﬁricel” – joc de mișcare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C01F1B" w14:textId="77777777" w:rsidR="00F02EC9" w:rsidRPr="0025060E" w:rsidRDefault="00F02EC9" w:rsidP="00F02EC9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 văzut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bucătărie?”</w:t>
            </w:r>
          </w:p>
          <w:p w14:paraId="717651C8" w14:textId="77777777" w:rsidR="00F02EC9" w:rsidRPr="0025060E" w:rsidRDefault="00F02EC9" w:rsidP="00F02EC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doamna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educatoare”</w:t>
            </w:r>
          </w:p>
          <w:p w14:paraId="632C52FA" w14:textId="77777777" w:rsidR="00F02EC9" w:rsidRPr="0025060E" w:rsidRDefault="00F02EC9" w:rsidP="00F02EC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„Balonașul”</w:t>
            </w:r>
          </w:p>
          <w:p w14:paraId="36781B42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223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</w:tr>
    </w:tbl>
    <w:p w14:paraId="691A8FB0" w14:textId="77777777" w:rsidR="00F02EC9" w:rsidRPr="0025060E" w:rsidRDefault="00F02EC9">
      <w:r w:rsidRPr="0025060E">
        <w:br w:type="page"/>
      </w:r>
    </w:p>
    <w:p w14:paraId="3B074A86" w14:textId="77777777" w:rsidR="00F02EC9" w:rsidRPr="0025060E" w:rsidRDefault="00F02EC9" w:rsidP="00F02EC9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693"/>
        <w:gridCol w:w="4536"/>
      </w:tblGrid>
      <w:tr w:rsidR="00F02EC9" w:rsidRPr="0025060E" w14:paraId="12276D35" w14:textId="77777777" w:rsidTr="00886088">
        <w:trPr>
          <w:trHeight w:val="648"/>
        </w:trPr>
        <w:tc>
          <w:tcPr>
            <w:tcW w:w="2693" w:type="dxa"/>
            <w:tcBorders>
              <w:left w:val="nil"/>
            </w:tcBorders>
          </w:tcPr>
          <w:p w14:paraId="21C2CCA0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Life Savers" w:eastAsia="Aileron" w:hAnsi="Life Savers" w:cs="Aileron"/>
                <w:sz w:val="25"/>
              </w:rPr>
            </w:pPr>
          </w:p>
          <w:p w14:paraId="4930D6B7" w14:textId="77777777" w:rsidR="00F02EC9" w:rsidRPr="0025060E" w:rsidRDefault="00F02EC9" w:rsidP="00886088">
            <w:pPr>
              <w:widowControl w:val="0"/>
              <w:tabs>
                <w:tab w:val="left" w:pos="1956"/>
              </w:tabs>
              <w:autoSpaceDE w:val="0"/>
              <w:autoSpaceDN w:val="0"/>
              <w:spacing w:before="1" w:after="0" w:line="240" w:lineRule="auto"/>
              <w:ind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2693" w:type="dxa"/>
          </w:tcPr>
          <w:p w14:paraId="71A9F3F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Life Savers" w:eastAsia="Aileron" w:hAnsi="Life Savers" w:cs="Aileron"/>
                <w:sz w:val="25"/>
              </w:rPr>
            </w:pPr>
          </w:p>
          <w:p w14:paraId="2001EBA8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" w:after="0" w:line="240" w:lineRule="auto"/>
              <w:ind w:left="300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4536" w:type="dxa"/>
            <w:tcBorders>
              <w:right w:val="nil"/>
            </w:tcBorders>
          </w:tcPr>
          <w:p w14:paraId="04BA4F1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Life Savers" w:eastAsia="Aileron" w:hAnsi="Life Savers" w:cs="Aileron"/>
                <w:sz w:val="25"/>
              </w:rPr>
            </w:pPr>
          </w:p>
          <w:p w14:paraId="7A7914FF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" w:after="0" w:line="240" w:lineRule="auto"/>
              <w:ind w:left="305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02EC9" w:rsidRPr="0025060E" w14:paraId="4441F346" w14:textId="77777777" w:rsidTr="00886088">
        <w:trPr>
          <w:trHeight w:val="1055"/>
        </w:trPr>
        <w:tc>
          <w:tcPr>
            <w:tcW w:w="2693" w:type="dxa"/>
            <w:tcBorders>
              <w:left w:val="nil"/>
            </w:tcBorders>
          </w:tcPr>
          <w:p w14:paraId="0D953365" w14:textId="77777777" w:rsidR="00F02EC9" w:rsidRPr="0025060E" w:rsidRDefault="00F02EC9" w:rsidP="00F02EC9">
            <w:pPr>
              <w:pStyle w:val="TableParagraph"/>
              <w:spacing w:before="18" w:line="228" w:lineRule="auto"/>
              <w:ind w:left="310" w:right="65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respectuos”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2FE15274" w14:textId="77777777" w:rsidR="00F02EC9" w:rsidRPr="0025060E" w:rsidRDefault="00F02EC9" w:rsidP="00F02EC9">
            <w:pPr>
              <w:pStyle w:val="TableParagraph"/>
              <w:spacing w:line="20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loc!”</w:t>
            </w:r>
          </w:p>
          <w:p w14:paraId="7224FEC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after="0" w:line="208" w:lineRule="auto"/>
              <w:ind w:left="307" w:hanging="22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2693" w:type="dxa"/>
          </w:tcPr>
          <w:p w14:paraId="104F4C46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51" w:lineRule="exact"/>
              <w:ind w:left="110"/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2DD898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51" w:lineRule="exact"/>
              <w:ind w:left="110"/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C: „Curți rotunde”</w:t>
            </w:r>
          </w:p>
          <w:p w14:paraId="72DB1DC7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51" w:lineRule="exact"/>
              <w:ind w:left="110"/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A: „Cana” 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5B123DF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6" w:after="0" w:line="208" w:lineRule="auto"/>
              <w:ind w:left="142" w:hanging="3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 „Plimbare prin curtea grădiniței”</w:t>
            </w:r>
          </w:p>
        </w:tc>
        <w:tc>
          <w:tcPr>
            <w:tcW w:w="4536" w:type="dxa"/>
            <w:tcBorders>
              <w:right w:val="nil"/>
            </w:tcBorders>
          </w:tcPr>
          <w:p w14:paraId="65E05BD6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6B300D89" w14:textId="77777777" w:rsidR="00886088" w:rsidRPr="0025060E" w:rsidRDefault="00886088" w:rsidP="00886088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„Grădinița”</w:t>
            </w:r>
          </w:p>
          <w:p w14:paraId="2D843715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4" w:after="0" w:line="228" w:lineRule="auto"/>
              <w:ind w:left="11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cunoaștere și înțelegere a mediului înconjurător – familiarizarea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grădiniței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</w:tc>
      </w:tr>
      <w:tr w:rsidR="00F02EC9" w:rsidRPr="0025060E" w14:paraId="2AF958BE" w14:textId="77777777" w:rsidTr="00886088">
        <w:trPr>
          <w:trHeight w:val="1969"/>
        </w:trPr>
        <w:tc>
          <w:tcPr>
            <w:tcW w:w="2693" w:type="dxa"/>
            <w:tcBorders>
              <w:left w:val="nil"/>
            </w:tcBorders>
          </w:tcPr>
          <w:p w14:paraId="311EABAF" w14:textId="77777777" w:rsidR="00F02EC9" w:rsidRPr="0025060E" w:rsidRDefault="00F02EC9" w:rsidP="00F02EC9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mânuțe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m-am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spălat”</w:t>
            </w:r>
          </w:p>
          <w:p w14:paraId="00AD1798" w14:textId="77777777" w:rsidR="00F02EC9" w:rsidRPr="0025060E" w:rsidRDefault="00F02EC9" w:rsidP="00F02EC9">
            <w:pPr>
              <w:pStyle w:val="TableParagraph"/>
              <w:spacing w:before="2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mâini)</w:t>
            </w:r>
          </w:p>
          <w:p w14:paraId="0B6ECC7B" w14:textId="77777777" w:rsidR="00F02EC9" w:rsidRPr="0025060E" w:rsidRDefault="00F02EC9" w:rsidP="00B5218C">
            <w:pPr>
              <w:widowControl w:val="0"/>
              <w:autoSpaceDE w:val="0"/>
              <w:autoSpaceDN w:val="0"/>
              <w:spacing w:after="0" w:line="236" w:lineRule="exact"/>
              <w:ind w:left="141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„După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vine?” – joc de mișcare</w:t>
            </w:r>
          </w:p>
        </w:tc>
        <w:tc>
          <w:tcPr>
            <w:tcW w:w="2693" w:type="dxa"/>
          </w:tcPr>
          <w:p w14:paraId="34A74F3F" w14:textId="77777777" w:rsidR="00F02EC9" w:rsidRPr="0025060E" w:rsidRDefault="00F02EC9" w:rsidP="00F02EC9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197EA96" w14:textId="77777777" w:rsidR="00F02EC9" w:rsidRPr="0025060E" w:rsidRDefault="00F02EC9" w:rsidP="00F02EC9">
            <w:pPr>
              <w:pStyle w:val="TableParagraph"/>
              <w:spacing w:line="208" w:lineRule="auto"/>
              <w:ind w:left="812" w:right="616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spălăm?” – convorbire</w:t>
            </w:r>
          </w:p>
          <w:p w14:paraId="0C0F2B4A" w14:textId="77777777" w:rsidR="00F02EC9" w:rsidRPr="0025060E" w:rsidRDefault="00F02EC9" w:rsidP="00F02EC9">
            <w:pPr>
              <w:pStyle w:val="TableParagraph"/>
              <w:spacing w:line="208" w:lineRule="auto"/>
              <w:ind w:left="1087" w:right="667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culorilor” – jetoane</w:t>
            </w:r>
          </w:p>
          <w:p w14:paraId="3CFC66D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08" w:lineRule="auto"/>
              <w:ind w:left="657" w:right="25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aparatele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curtea grădiniței”</w:t>
            </w:r>
          </w:p>
        </w:tc>
        <w:tc>
          <w:tcPr>
            <w:tcW w:w="4536" w:type="dxa"/>
            <w:tcBorders>
              <w:right w:val="nil"/>
            </w:tcBorders>
          </w:tcPr>
          <w:p w14:paraId="3A02746D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B3956D0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dramatizare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31C41B8A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„Sanda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adaptare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 Maria Tamaș</w:t>
            </w:r>
          </w:p>
          <w:p w14:paraId="4B615CE4" w14:textId="77777777" w:rsidR="00886088" w:rsidRPr="0025060E" w:rsidRDefault="00886088" w:rsidP="00886088">
            <w:pPr>
              <w:pStyle w:val="TableParagraph"/>
              <w:spacing w:before="3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 mesajul unui text</w:t>
            </w:r>
          </w:p>
          <w:p w14:paraId="713575E9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4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 instrumente și reguli necesare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desenului</w:t>
            </w:r>
          </w:p>
        </w:tc>
      </w:tr>
      <w:tr w:rsidR="00F02EC9" w:rsidRPr="0025060E" w14:paraId="75FD6795" w14:textId="77777777" w:rsidTr="00886088">
        <w:trPr>
          <w:trHeight w:val="1576"/>
        </w:trPr>
        <w:tc>
          <w:tcPr>
            <w:tcW w:w="2693" w:type="dxa"/>
            <w:tcBorders>
              <w:left w:val="nil"/>
            </w:tcBorders>
          </w:tcPr>
          <w:p w14:paraId="3ACE367C" w14:textId="77777777" w:rsidR="00F02EC9" w:rsidRPr="0025060E" w:rsidRDefault="00F02EC9" w:rsidP="00B5218C">
            <w:pPr>
              <w:pStyle w:val="TableParagraph"/>
              <w:spacing w:before="34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cunosc dulăpiorul”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 fotograﬁa personală)</w:t>
            </w:r>
          </w:p>
          <w:p w14:paraId="140CF523" w14:textId="77777777" w:rsidR="00F02EC9" w:rsidRPr="0025060E" w:rsidRDefault="00F02EC9" w:rsidP="00B521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„Camionul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plin” – joc distractiv</w:t>
            </w:r>
          </w:p>
        </w:tc>
        <w:tc>
          <w:tcPr>
            <w:tcW w:w="2693" w:type="dxa"/>
          </w:tcPr>
          <w:p w14:paraId="5024FB22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5C322C4" w14:textId="77777777" w:rsidR="00886088" w:rsidRPr="0025060E" w:rsidRDefault="00886088" w:rsidP="00886088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cercuri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pătrate”</w:t>
            </w:r>
          </w:p>
          <w:p w14:paraId="1A1983C2" w14:textId="77777777" w:rsidR="00886088" w:rsidRPr="0025060E" w:rsidRDefault="00886088" w:rsidP="00886088">
            <w:pPr>
              <w:pStyle w:val="TableParagraph"/>
              <w:spacing w:line="208" w:lineRule="auto"/>
              <w:ind w:left="822" w:right="548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„Colorează potrivit formele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geometrice” – pictură</w:t>
            </w:r>
          </w:p>
          <w:p w14:paraId="5FE0790C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„Prinselea”</w:t>
            </w:r>
          </w:p>
          <w:p w14:paraId="4190BDD1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after="0" w:line="227" w:lineRule="exact"/>
              <w:ind w:left="64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4536" w:type="dxa"/>
            <w:tcBorders>
              <w:right w:val="nil"/>
            </w:tcBorders>
          </w:tcPr>
          <w:p w14:paraId="68CEC973" w14:textId="77777777" w:rsidR="00886088" w:rsidRPr="0025060E" w:rsidRDefault="00886088" w:rsidP="00886088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0132867" w14:textId="77777777" w:rsidR="00886088" w:rsidRPr="0025060E" w:rsidRDefault="00886088" w:rsidP="00886088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A01D946" w14:textId="77777777" w:rsidR="00886088" w:rsidRPr="0025060E" w:rsidRDefault="00886088" w:rsidP="00886088">
            <w:pPr>
              <w:pStyle w:val="TableParagraph"/>
              <w:spacing w:line="21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pătrate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jucăm!”</w:t>
            </w:r>
          </w:p>
          <w:p w14:paraId="13F934D0" w14:textId="77777777" w:rsidR="00886088" w:rsidRPr="0025060E" w:rsidRDefault="00886088" w:rsidP="00886088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recunoaște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geometrice: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pătratul</w:t>
            </w:r>
          </w:p>
          <w:p w14:paraId="5A6BD5FE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11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 un text muzical</w:t>
            </w:r>
          </w:p>
        </w:tc>
      </w:tr>
      <w:tr w:rsidR="00F02EC9" w:rsidRPr="0025060E" w14:paraId="64FD8AA9" w14:textId="77777777" w:rsidTr="00886088">
        <w:trPr>
          <w:trHeight w:val="1085"/>
        </w:trPr>
        <w:tc>
          <w:tcPr>
            <w:tcW w:w="2693" w:type="dxa"/>
            <w:tcBorders>
              <w:left w:val="nil"/>
            </w:tcBorders>
          </w:tcPr>
          <w:p w14:paraId="157BB811" w14:textId="77777777" w:rsidR="00F02EC9" w:rsidRPr="0025060E" w:rsidRDefault="00F02EC9" w:rsidP="00F02EC9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cunoști și te cunosc”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folosi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numele)</w:t>
            </w:r>
          </w:p>
          <w:p w14:paraId="46511E3F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after="0" w:line="236" w:lineRule="exact"/>
              <w:ind w:left="30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degețelele” – joc cu text și cânt</w:t>
            </w:r>
          </w:p>
        </w:tc>
        <w:tc>
          <w:tcPr>
            <w:tcW w:w="2693" w:type="dxa"/>
          </w:tcPr>
          <w:p w14:paraId="310227F6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AC3D060" w14:textId="77777777" w:rsidR="00886088" w:rsidRPr="0025060E" w:rsidRDefault="00886088" w:rsidP="00886088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„Castelul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poveste”</w:t>
            </w:r>
          </w:p>
          <w:p w14:paraId="051DBBB6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825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„Rama”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 din natură</w:t>
            </w:r>
          </w:p>
          <w:p w14:paraId="60B6D782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2" w:after="0" w:line="208" w:lineRule="auto"/>
              <w:ind w:left="657" w:right="1098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„Balonașul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fermecat” – joc distractiv</w:t>
            </w:r>
          </w:p>
        </w:tc>
        <w:tc>
          <w:tcPr>
            <w:tcW w:w="4536" w:type="dxa"/>
            <w:tcBorders>
              <w:right w:val="nil"/>
            </w:tcBorders>
          </w:tcPr>
          <w:p w14:paraId="61767E60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îndoire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19DB1526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„Batistuța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brodată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jucăria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preferată”</w:t>
            </w:r>
          </w:p>
          <w:p w14:paraId="04C71858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10" w:after="0" w:line="208" w:lineRule="auto"/>
              <w:ind w:left="90" w:right="25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utiliza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tubul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lipici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realizarea unei lucrări practice și de a realiza îndoituri simple</w:t>
            </w:r>
          </w:p>
        </w:tc>
      </w:tr>
      <w:tr w:rsidR="00F02EC9" w:rsidRPr="0025060E" w14:paraId="39F4BB24" w14:textId="77777777" w:rsidTr="00886088">
        <w:trPr>
          <w:trHeight w:val="1224"/>
        </w:trPr>
        <w:tc>
          <w:tcPr>
            <w:tcW w:w="2693" w:type="dxa"/>
            <w:tcBorders>
              <w:left w:val="nil"/>
              <w:bottom w:val="nil"/>
            </w:tcBorders>
          </w:tcPr>
          <w:p w14:paraId="6DBD530D" w14:textId="77777777" w:rsidR="00F02EC9" w:rsidRPr="0025060E" w:rsidRDefault="00F02EC9" w:rsidP="00F02EC9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meu!”</w:t>
            </w:r>
          </w:p>
          <w:p w14:paraId="13281BE0" w14:textId="77777777" w:rsidR="00F02EC9" w:rsidRPr="0025060E" w:rsidRDefault="00F02EC9" w:rsidP="00F02EC9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comunica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04C2277C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„Prinde-mă,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putea” – joc de mișcare</w:t>
            </w:r>
            <w:r w:rsidRPr="0025060E">
              <w:rPr>
                <w:rFonts w:ascii="Times New Roman" w:eastAsia="Ailero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bottom w:val="nil"/>
            </w:tcBorders>
          </w:tcPr>
          <w:p w14:paraId="277181FC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8947464" w14:textId="77777777" w:rsidR="00886088" w:rsidRPr="0025060E" w:rsidRDefault="00886088" w:rsidP="00886088">
            <w:pPr>
              <w:pStyle w:val="TableParagraph"/>
              <w:spacing w:line="208" w:lineRule="auto"/>
              <w:ind w:left="882" w:right="42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„Grupa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mică”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Dan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Faur</w:t>
            </w:r>
          </w:p>
          <w:p w14:paraId="024203FD" w14:textId="77777777" w:rsidR="00886088" w:rsidRPr="0025060E" w:rsidRDefault="00886088" w:rsidP="00886088">
            <w:pPr>
              <w:pStyle w:val="TableParagraph"/>
              <w:spacing w:line="208" w:lineRule="auto"/>
              <w:ind w:left="1087" w:right="424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cutie”</w:t>
            </w:r>
          </w:p>
          <w:p w14:paraId="399FA45A" w14:textId="77777777" w:rsidR="00886088" w:rsidRPr="0025060E" w:rsidRDefault="00886088" w:rsidP="00886088">
            <w:pPr>
              <w:pStyle w:val="TableParagraph"/>
              <w:spacing w:line="211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creioane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colorate</w:t>
            </w:r>
          </w:p>
          <w:p w14:paraId="3C70E751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„Așezăm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jucăriile”</w:t>
            </w:r>
          </w:p>
          <w:p w14:paraId="5266D801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6" w:after="0" w:line="208" w:lineRule="auto"/>
              <w:ind w:left="657" w:right="71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</w:tc>
        <w:tc>
          <w:tcPr>
            <w:tcW w:w="4536" w:type="dxa"/>
            <w:tcBorders>
              <w:bottom w:val="nil"/>
              <w:right w:val="nil"/>
            </w:tcBorders>
          </w:tcPr>
          <w:p w14:paraId="4E798670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motrice</w:t>
            </w:r>
          </w:p>
          <w:p w14:paraId="27275BFE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„Frumos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mergem,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alergăm,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 formația păstrăm”</w:t>
            </w:r>
          </w:p>
          <w:p w14:paraId="2C00E8EE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mers și alergare, păstrând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formația</w:t>
            </w:r>
            <w:r w:rsidRPr="0025060E">
              <w:rPr>
                <w:rFonts w:ascii="Times New Roman" w:eastAsia="Aileron" w:hAnsi="Times New Roman" w:cs="Times New Roman"/>
              </w:rPr>
              <w:t xml:space="preserve"> </w:t>
            </w:r>
          </w:p>
        </w:tc>
      </w:tr>
    </w:tbl>
    <w:p w14:paraId="7CBC3542" w14:textId="77777777" w:rsidR="00886088" w:rsidRPr="0025060E" w:rsidRDefault="00886088" w:rsidP="00D57F81"/>
    <w:p w14:paraId="5B54155E" w14:textId="77777777" w:rsidR="00886088" w:rsidRPr="0025060E" w:rsidRDefault="00886088">
      <w:r w:rsidRPr="0025060E">
        <w:br w:type="page"/>
      </w:r>
    </w:p>
    <w:p w14:paraId="43C4A2AC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3</w:t>
      </w:r>
    </w:p>
    <w:p w14:paraId="69A16D0F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sunt/suntem?</w:t>
      </w:r>
    </w:p>
    <w:p w14:paraId="70E1CAB6" w14:textId="77777777" w:rsidR="00886088" w:rsidRPr="0025060E" w:rsidRDefault="00886088" w:rsidP="0088608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Familia mea</w:t>
      </w:r>
    </w:p>
    <w:p w14:paraId="212AA866" w14:textId="77777777" w:rsidR="00886088" w:rsidRPr="0025060E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886088" w:rsidRPr="0025060E" w14:paraId="4427F77A" w14:textId="77777777" w:rsidTr="00B5218C">
        <w:trPr>
          <w:trHeight w:val="963"/>
        </w:trPr>
        <w:tc>
          <w:tcPr>
            <w:tcW w:w="854" w:type="dxa"/>
            <w:tcBorders>
              <w:left w:val="nil"/>
            </w:tcBorders>
            <w:vAlign w:val="center"/>
          </w:tcPr>
          <w:p w14:paraId="7C8B0354" w14:textId="77777777" w:rsidR="00886088" w:rsidRPr="0025060E" w:rsidRDefault="00886088" w:rsidP="00B5218C">
            <w:pPr>
              <w:pStyle w:val="TableParagraph"/>
              <w:spacing w:before="18"/>
              <w:ind w:left="80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z w:val="24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4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4"/>
              </w:rPr>
              <w:t>/</w:t>
            </w:r>
          </w:p>
          <w:p w14:paraId="7C0BA925" w14:textId="77777777" w:rsidR="00886088" w:rsidRPr="0025060E" w:rsidRDefault="00886088" w:rsidP="00B5218C">
            <w:pPr>
              <w:pStyle w:val="TableParagraph"/>
              <w:spacing w:before="81"/>
              <w:ind w:left="159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>Data</w:t>
            </w:r>
          </w:p>
        </w:tc>
        <w:tc>
          <w:tcPr>
            <w:tcW w:w="4536" w:type="dxa"/>
            <w:vAlign w:val="center"/>
          </w:tcPr>
          <w:p w14:paraId="6664E58D" w14:textId="77777777" w:rsidR="00886088" w:rsidRPr="0025060E" w:rsidRDefault="00886088" w:rsidP="00B5218C">
            <w:pPr>
              <w:pStyle w:val="TableParagraph"/>
              <w:spacing w:before="1"/>
              <w:ind w:left="1986" w:right="1987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47C74ED4" w14:textId="77777777" w:rsidR="00886088" w:rsidRPr="0025060E" w:rsidRDefault="00886088" w:rsidP="00B5218C">
            <w:pPr>
              <w:pStyle w:val="TableParagraph"/>
              <w:spacing w:before="170"/>
              <w:ind w:left="1993" w:right="-5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="00B5218C"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>A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LA</w:t>
            </w:r>
          </w:p>
        </w:tc>
      </w:tr>
      <w:tr w:rsidR="00886088" w:rsidRPr="0025060E" w14:paraId="5327C7A3" w14:textId="77777777" w:rsidTr="00B5218C">
        <w:trPr>
          <w:trHeight w:val="2068"/>
        </w:trPr>
        <w:tc>
          <w:tcPr>
            <w:tcW w:w="854" w:type="dxa"/>
            <w:tcBorders>
              <w:left w:val="nil"/>
            </w:tcBorders>
            <w:vAlign w:val="center"/>
          </w:tcPr>
          <w:p w14:paraId="4C4DE2B4" w14:textId="77777777" w:rsidR="00886088" w:rsidRPr="0025060E" w:rsidRDefault="00886088" w:rsidP="00B5218C">
            <w:pPr>
              <w:pStyle w:val="TableParagraph"/>
              <w:ind w:left="329" w:right="321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62FEF5FF" w14:textId="77777777" w:rsidR="00886088" w:rsidRPr="0025060E" w:rsidRDefault="00886088" w:rsidP="00B5218C">
            <w:pPr>
              <w:pStyle w:val="TableParagraph"/>
              <w:ind w:left="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36" w:type="dxa"/>
          </w:tcPr>
          <w:p w14:paraId="6A3012F9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154C468" w14:textId="77777777" w:rsidR="00886088" w:rsidRPr="0025060E" w:rsidRDefault="00886088" w:rsidP="00B5218C">
            <w:pPr>
              <w:pStyle w:val="TableParagraph"/>
              <w:spacing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mămică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tătic,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cel mic”</w:t>
            </w:r>
          </w:p>
          <w:p w14:paraId="3BFF9D7A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cunoaște și înțelege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familial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caracteristic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ﬁecăruia</w:t>
            </w:r>
          </w:p>
        </w:tc>
        <w:tc>
          <w:tcPr>
            <w:tcW w:w="4531" w:type="dxa"/>
            <w:tcBorders>
              <w:right w:val="nil"/>
            </w:tcBorders>
          </w:tcPr>
          <w:p w14:paraId="5849270A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respectuos)</w:t>
            </w:r>
          </w:p>
          <w:p w14:paraId="096B7CAF" w14:textId="77777777" w:rsidR="00886088" w:rsidRPr="0025060E" w:rsidRDefault="00886088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„Bat din palme 1-2”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B9AF513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B8E041" w14:textId="77777777" w:rsidR="00886088" w:rsidRPr="0025060E" w:rsidRDefault="00886088" w:rsidP="00B5218C">
            <w:pPr>
              <w:pStyle w:val="TableParagraph"/>
              <w:spacing w:line="208" w:lineRule="auto"/>
              <w:ind w:left="881" w:right="363" w:hanging="2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„Familia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Podoleanu – memorizare</w:t>
            </w:r>
          </w:p>
          <w:p w14:paraId="097FC4F4" w14:textId="77777777" w:rsidR="00886088" w:rsidRPr="0025060E" w:rsidRDefault="00886088" w:rsidP="00B5218C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„Pătuțul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păpușii”</w:t>
            </w:r>
          </w:p>
          <w:p w14:paraId="05B385FC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1058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mămica/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tăticul” – forme de mers</w:t>
            </w:r>
          </w:p>
        </w:tc>
      </w:tr>
      <w:tr w:rsidR="00886088" w:rsidRPr="0025060E" w14:paraId="67D0EDC7" w14:textId="77777777" w:rsidTr="00B5218C">
        <w:trPr>
          <w:trHeight w:val="2157"/>
        </w:trPr>
        <w:tc>
          <w:tcPr>
            <w:tcW w:w="854" w:type="dxa"/>
            <w:tcBorders>
              <w:left w:val="nil"/>
            </w:tcBorders>
            <w:vAlign w:val="center"/>
          </w:tcPr>
          <w:p w14:paraId="3822A484" w14:textId="77777777" w:rsidR="00886088" w:rsidRPr="0025060E" w:rsidRDefault="00886088" w:rsidP="00B5218C">
            <w:pPr>
              <w:pStyle w:val="TableParagraph"/>
              <w:ind w:left="334" w:right="320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36" w:type="dxa"/>
          </w:tcPr>
          <w:p w14:paraId="240E28E8" w14:textId="77777777" w:rsidR="00886088" w:rsidRPr="0025060E" w:rsidRDefault="00886088" w:rsidP="00B5218C">
            <w:pPr>
              <w:pStyle w:val="TableParagraph"/>
              <w:spacing w:line="23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E4414A9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povestiri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24D98312" w14:textId="77777777" w:rsidR="00886088" w:rsidRPr="0025060E" w:rsidRDefault="00886088" w:rsidP="00B5218C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familia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4785FDB0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transmite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mesaje simple</w:t>
            </w:r>
          </w:p>
          <w:p w14:paraId="7A6232F5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exprima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plastic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</w:t>
            </w:r>
          </w:p>
        </w:tc>
        <w:tc>
          <w:tcPr>
            <w:tcW w:w="4531" w:type="dxa"/>
            <w:tcBorders>
              <w:right w:val="nil"/>
            </w:tcBorders>
          </w:tcPr>
          <w:p w14:paraId="2449E208" w14:textId="77777777" w:rsidR="00886088" w:rsidRPr="0025060E" w:rsidRDefault="00886088" w:rsidP="00B5218C">
            <w:pPr>
              <w:pStyle w:val="TableParagraph"/>
              <w:spacing w:line="208" w:lineRule="auto"/>
              <w:ind w:right="105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 bun și cinstit” (deprinderea de a spune adevărul)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este?”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1711EA7" w14:textId="77777777" w:rsidR="00886088" w:rsidRPr="0025060E" w:rsidRDefault="00886088" w:rsidP="00B5218C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„Blocul/ casa unde locuiesc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eu”</w:t>
            </w:r>
          </w:p>
          <w:p w14:paraId="2BB1CD07" w14:textId="77777777" w:rsidR="00886088" w:rsidRPr="0025060E" w:rsidRDefault="00886088" w:rsidP="00B5218C">
            <w:pPr>
              <w:pStyle w:val="TableParagraph"/>
              <w:spacing w:line="220" w:lineRule="exact"/>
              <w:ind w:left="83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5F134FA5" w14:textId="77777777" w:rsidR="00886088" w:rsidRPr="0025060E" w:rsidRDefault="00886088" w:rsidP="00B5218C">
            <w:pPr>
              <w:pStyle w:val="TableParagraph"/>
              <w:spacing w:line="208" w:lineRule="auto"/>
              <w:ind w:left="1151" w:right="274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băiețelul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acasă” – trasare de linii</w:t>
            </w:r>
          </w:p>
          <w:p w14:paraId="02E35F70" w14:textId="77777777" w:rsidR="00886088" w:rsidRPr="0025060E" w:rsidRDefault="00886088" w:rsidP="00B5218C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„Treci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căsuța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ta!”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886088" w:rsidRPr="0025060E" w14:paraId="68D53713" w14:textId="77777777" w:rsidTr="00B5218C">
        <w:trPr>
          <w:trHeight w:val="1870"/>
        </w:trPr>
        <w:tc>
          <w:tcPr>
            <w:tcW w:w="854" w:type="dxa"/>
            <w:tcBorders>
              <w:left w:val="nil"/>
            </w:tcBorders>
            <w:vAlign w:val="center"/>
          </w:tcPr>
          <w:p w14:paraId="553EDDEF" w14:textId="77777777" w:rsidR="00886088" w:rsidRPr="0025060E" w:rsidRDefault="00886088" w:rsidP="00B5218C">
            <w:pPr>
              <w:pStyle w:val="TableParagraph"/>
              <w:ind w:left="348" w:right="34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67D50738" w14:textId="77777777" w:rsidR="00886088" w:rsidRPr="0025060E" w:rsidRDefault="00886088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282D0AC" w14:textId="77777777" w:rsidR="00886088" w:rsidRPr="0025060E" w:rsidRDefault="00886088" w:rsidP="00B5218C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 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1F8C54D1" w14:textId="77777777" w:rsidR="00886088" w:rsidRPr="0025060E" w:rsidRDefault="00886088" w:rsidP="00B5218C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„Familia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659E92FE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alcătui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după criteriul: formă</w:t>
            </w:r>
          </w:p>
          <w:p w14:paraId="0F79F58A" w14:textId="77777777" w:rsidR="00886088" w:rsidRPr="0025060E" w:rsidRDefault="00886088" w:rsidP="00B5218C">
            <w:pPr>
              <w:pStyle w:val="TableParagraph"/>
              <w:spacing w:line="189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reproduce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 cântecul</w:t>
            </w:r>
          </w:p>
        </w:tc>
        <w:tc>
          <w:tcPr>
            <w:tcW w:w="4531" w:type="dxa"/>
            <w:tcBorders>
              <w:right w:val="nil"/>
            </w:tcBorders>
          </w:tcPr>
          <w:p w14:paraId="54CD6BC0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micuț și cumințel!”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 da/ Așa nu!” – joc de 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7AB7C90" w14:textId="77777777" w:rsidR="00886088" w:rsidRPr="0025060E" w:rsidRDefault="00886088" w:rsidP="00B5218C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ești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mari”</w:t>
            </w:r>
          </w:p>
          <w:p w14:paraId="38D69C05" w14:textId="77777777" w:rsidR="00886088" w:rsidRPr="0025060E" w:rsidRDefault="00886088" w:rsidP="00B5218C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familia”</w:t>
            </w:r>
          </w:p>
          <w:p w14:paraId="1C2C4163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98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căsuță” – întrecere</w:t>
            </w:r>
          </w:p>
        </w:tc>
      </w:tr>
      <w:tr w:rsidR="00886088" w:rsidRPr="0025060E" w14:paraId="423484E5" w14:textId="77777777" w:rsidTr="00B5218C">
        <w:trPr>
          <w:trHeight w:val="2090"/>
        </w:trPr>
        <w:tc>
          <w:tcPr>
            <w:tcW w:w="854" w:type="dxa"/>
            <w:tcBorders>
              <w:left w:val="nil"/>
            </w:tcBorders>
            <w:vAlign w:val="center"/>
          </w:tcPr>
          <w:p w14:paraId="56AEB203" w14:textId="77777777" w:rsidR="00886088" w:rsidRPr="0025060E" w:rsidRDefault="00886088" w:rsidP="00B5218C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6EFFC54" w14:textId="77777777" w:rsidR="00886088" w:rsidRPr="0025060E" w:rsidRDefault="00886088" w:rsidP="00B5218C">
            <w:pPr>
              <w:pStyle w:val="TableParagraph"/>
              <w:ind w:left="344" w:right="335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36" w:type="dxa"/>
          </w:tcPr>
          <w:p w14:paraId="3FAFD0D2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6EAEBDE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„Mulțumesc”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Zarafu</w:t>
            </w:r>
          </w:p>
          <w:p w14:paraId="0D678CDA" w14:textId="77777777" w:rsidR="00886088" w:rsidRPr="0025060E" w:rsidRDefault="00886088" w:rsidP="00B5218C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 de politețe în mod adecvat</w:t>
            </w:r>
          </w:p>
        </w:tc>
        <w:tc>
          <w:tcPr>
            <w:tcW w:w="4531" w:type="dxa"/>
            <w:tcBorders>
              <w:right w:val="nil"/>
            </w:tcBorders>
          </w:tcPr>
          <w:p w14:paraId="58933B92" w14:textId="77777777" w:rsidR="00886088" w:rsidRPr="0025060E" w:rsidRDefault="00886088" w:rsidP="00B5218C">
            <w:pPr>
              <w:pStyle w:val="TableParagraph"/>
              <w:spacing w:line="208" w:lineRule="auto"/>
              <w:ind w:right="164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 ajut cum pot”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oferi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ajutor)</w:t>
            </w:r>
          </w:p>
          <w:p w14:paraId="2361289B" w14:textId="77777777" w:rsidR="00886088" w:rsidRPr="0025060E" w:rsidRDefault="00886088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„Frățiori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surioare”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615F909B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3B8365" w14:textId="77777777" w:rsidR="00886088" w:rsidRPr="0025060E" w:rsidRDefault="00886088" w:rsidP="00B5218C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bunicilor”</w:t>
            </w:r>
          </w:p>
          <w:p w14:paraId="482C818C" w14:textId="77777777" w:rsidR="00886088" w:rsidRPr="0025060E" w:rsidRDefault="00886088" w:rsidP="00B5218C">
            <w:pPr>
              <w:pStyle w:val="TableParagraph"/>
              <w:spacing w:line="208" w:lineRule="auto"/>
              <w:ind w:left="879" w:right="121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„Bunica”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Cazimir – lectura educatoarei</w:t>
            </w:r>
          </w:p>
          <w:p w14:paraId="6E72B91D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167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surioara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mână!” – mers în perechi</w:t>
            </w:r>
          </w:p>
        </w:tc>
      </w:tr>
      <w:tr w:rsidR="00886088" w:rsidRPr="0025060E" w14:paraId="3C249A1B" w14:textId="77777777" w:rsidTr="00B5218C">
        <w:trPr>
          <w:trHeight w:val="2055"/>
        </w:trPr>
        <w:tc>
          <w:tcPr>
            <w:tcW w:w="854" w:type="dxa"/>
            <w:tcBorders>
              <w:left w:val="nil"/>
              <w:bottom w:val="nil"/>
            </w:tcBorders>
            <w:vAlign w:val="center"/>
          </w:tcPr>
          <w:p w14:paraId="73DB2CAA" w14:textId="77777777" w:rsidR="00886088" w:rsidRPr="0025060E" w:rsidRDefault="00886088" w:rsidP="00B5218C">
            <w:pPr>
              <w:pStyle w:val="TableParagraph"/>
              <w:ind w:left="329" w:right="321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3A4D700B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7D01A41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piață, acasă,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părinții”</w:t>
            </w:r>
          </w:p>
          <w:p w14:paraId="158C1BAA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a executa 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motrice: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obiecte pe traseu dat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3B0DF963" w14:textId="77777777" w:rsidR="00886088" w:rsidRPr="0025060E" w:rsidRDefault="00886088" w:rsidP="00B5218C">
            <w:pPr>
              <w:pStyle w:val="TableParagraph"/>
              <w:spacing w:line="208" w:lineRule="auto"/>
              <w:ind w:right="141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ascult!” (deprinderea de a ﬁ ascultător)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bat”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ritmat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2252063" w14:textId="77777777" w:rsidR="00886088" w:rsidRPr="0025060E" w:rsidRDefault="00886088" w:rsidP="00B5218C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lui”</w:t>
            </w:r>
          </w:p>
          <w:p w14:paraId="05582C24" w14:textId="77777777" w:rsidR="00886088" w:rsidRPr="0025060E" w:rsidRDefault="00886088" w:rsidP="00B5218C">
            <w:pPr>
              <w:pStyle w:val="TableParagraph"/>
              <w:spacing w:line="220" w:lineRule="exact"/>
              <w:ind w:left="11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perechi</w:t>
            </w:r>
          </w:p>
          <w:p w14:paraId="22A22112" w14:textId="77777777" w:rsidR="00886088" w:rsidRPr="0025060E" w:rsidRDefault="00886088" w:rsidP="00B5218C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mama/ 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tata”</w:t>
            </w:r>
          </w:p>
          <w:p w14:paraId="40DB67A9" w14:textId="77777777" w:rsidR="00886088" w:rsidRPr="0025060E" w:rsidRDefault="00886088" w:rsidP="00B5218C">
            <w:pPr>
              <w:pStyle w:val="TableParagraph"/>
              <w:spacing w:line="208" w:lineRule="auto"/>
              <w:ind w:left="654" w:right="98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treacă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strada” – mers în perechi</w:t>
            </w:r>
          </w:p>
        </w:tc>
      </w:tr>
    </w:tbl>
    <w:p w14:paraId="6338E43C" w14:textId="77777777" w:rsidR="00886088" w:rsidRPr="0025060E" w:rsidRDefault="00886088" w:rsidP="00D57F81"/>
    <w:p w14:paraId="1898B741" w14:textId="77777777" w:rsidR="00886088" w:rsidRPr="0025060E" w:rsidRDefault="00886088">
      <w:r w:rsidRPr="0025060E">
        <w:br w:type="page"/>
      </w:r>
    </w:p>
    <w:p w14:paraId="35BAE9D8" w14:textId="77777777" w:rsidR="00886088" w:rsidRPr="0025060E" w:rsidRDefault="00886088" w:rsidP="0088608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886088" w:rsidRPr="0025060E" w14:paraId="5FCA6099" w14:textId="77777777" w:rsidTr="00886088">
        <w:trPr>
          <w:trHeight w:val="961"/>
        </w:trPr>
        <w:tc>
          <w:tcPr>
            <w:tcW w:w="3305" w:type="dxa"/>
            <w:tcBorders>
              <w:left w:val="nil"/>
            </w:tcBorders>
          </w:tcPr>
          <w:p w14:paraId="5EA9C3E8" w14:textId="77777777" w:rsidR="00886088" w:rsidRPr="0025060E" w:rsidRDefault="00886088" w:rsidP="00886088">
            <w:pPr>
              <w:pStyle w:val="TableParagraph"/>
              <w:spacing w:before="1"/>
              <w:ind w:left="0"/>
              <w:rPr>
                <w:rFonts w:ascii="Life Savers" w:hAnsi="Life Savers"/>
                <w:b/>
                <w:sz w:val="26"/>
              </w:rPr>
            </w:pPr>
          </w:p>
          <w:p w14:paraId="31CD7D37" w14:textId="77777777" w:rsidR="00886088" w:rsidRPr="0025060E" w:rsidRDefault="00886088" w:rsidP="00886088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334969F8" w14:textId="77777777" w:rsidR="00886088" w:rsidRPr="0025060E" w:rsidRDefault="00886088" w:rsidP="00886088">
            <w:pPr>
              <w:pStyle w:val="TableParagraph"/>
              <w:spacing w:before="1"/>
              <w:ind w:left="0"/>
              <w:rPr>
                <w:rFonts w:ascii="Life Savers" w:hAnsi="Life Savers"/>
                <w:b/>
                <w:sz w:val="26"/>
              </w:rPr>
            </w:pPr>
          </w:p>
          <w:p w14:paraId="22731168" w14:textId="77777777" w:rsidR="00886088" w:rsidRPr="0025060E" w:rsidRDefault="00886088" w:rsidP="00886088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36F931B" w14:textId="77777777" w:rsidR="00886088" w:rsidRPr="0025060E" w:rsidRDefault="00886088" w:rsidP="00886088">
            <w:pPr>
              <w:pStyle w:val="TableParagraph"/>
              <w:spacing w:before="1"/>
              <w:ind w:left="0"/>
              <w:rPr>
                <w:rFonts w:ascii="Life Savers" w:hAnsi="Life Savers"/>
                <w:b/>
                <w:sz w:val="26"/>
              </w:rPr>
            </w:pPr>
          </w:p>
          <w:p w14:paraId="5A6B41DB" w14:textId="77777777" w:rsidR="00886088" w:rsidRPr="0025060E" w:rsidRDefault="00886088" w:rsidP="00886088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886088" w:rsidRPr="0025060E" w14:paraId="5D0AD592" w14:textId="77777777" w:rsidTr="00886088">
        <w:trPr>
          <w:trHeight w:val="1896"/>
        </w:trPr>
        <w:tc>
          <w:tcPr>
            <w:tcW w:w="3305" w:type="dxa"/>
            <w:tcBorders>
              <w:left w:val="nil"/>
            </w:tcBorders>
          </w:tcPr>
          <w:p w14:paraId="71E8B8F4" w14:textId="77777777" w:rsidR="00886088" w:rsidRPr="0025060E" w:rsidRDefault="00886088" w:rsidP="00886088">
            <w:pPr>
              <w:pStyle w:val="TableParagraph"/>
              <w:spacing w:before="18" w:line="228" w:lineRule="auto"/>
              <w:ind w:left="310" w:right="83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părinții” (deprinderea de a 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respectuos)</w:t>
            </w:r>
          </w:p>
          <w:p w14:paraId="080C4DA6" w14:textId="77777777" w:rsidR="00886088" w:rsidRPr="0025060E" w:rsidRDefault="00886088" w:rsidP="00886088">
            <w:pPr>
              <w:pStyle w:val="TableParagraph"/>
              <w:spacing w:line="208" w:lineRule="auto"/>
              <w:ind w:left="307" w:right="14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perete,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stop”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</w:tcPr>
          <w:p w14:paraId="5B0B8716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44A3028" w14:textId="77777777" w:rsidR="00886088" w:rsidRPr="0025060E" w:rsidRDefault="00886088" w:rsidP="00886088">
            <w:pPr>
              <w:pStyle w:val="TableParagraph"/>
              <w:spacing w:line="208" w:lineRule="auto"/>
              <w:ind w:left="832" w:right="49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„Roluri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responsabilități în familie”</w:t>
            </w:r>
          </w:p>
          <w:p w14:paraId="0D264E38" w14:textId="77777777" w:rsidR="00886088" w:rsidRPr="0025060E" w:rsidRDefault="00886088" w:rsidP="00886088">
            <w:pPr>
              <w:pStyle w:val="TableParagraph"/>
              <w:spacing w:line="208" w:lineRule="auto"/>
              <w:ind w:left="845" w:right="424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„Bomboane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colorate” – modelaj</w:t>
            </w:r>
          </w:p>
          <w:p w14:paraId="11936C19" w14:textId="77777777" w:rsidR="00886088" w:rsidRPr="0025060E" w:rsidRDefault="00886088" w:rsidP="00886088">
            <w:pPr>
              <w:pStyle w:val="TableParagraph"/>
              <w:spacing w:line="211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„Baba-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oarba”</w:t>
            </w:r>
          </w:p>
          <w:p w14:paraId="5FA6C5EF" w14:textId="77777777" w:rsidR="00886088" w:rsidRPr="0025060E" w:rsidRDefault="00886088" w:rsidP="00886088">
            <w:pPr>
              <w:pStyle w:val="TableParagraph"/>
              <w:spacing w:line="236" w:lineRule="exact"/>
              <w:ind w:left="6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1C044D46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6C153C09" w14:textId="77777777" w:rsidR="00886088" w:rsidRPr="0025060E" w:rsidRDefault="00886088" w:rsidP="00886088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„Familia”</w:t>
            </w:r>
          </w:p>
          <w:p w14:paraId="05AD1BA9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cunoaște și înțelege mediului familial caracteristic ﬁecăruia</w:t>
            </w:r>
          </w:p>
        </w:tc>
      </w:tr>
      <w:tr w:rsidR="00886088" w:rsidRPr="0025060E" w14:paraId="3F811989" w14:textId="77777777" w:rsidTr="00886088">
        <w:trPr>
          <w:trHeight w:val="2113"/>
        </w:trPr>
        <w:tc>
          <w:tcPr>
            <w:tcW w:w="3305" w:type="dxa"/>
            <w:tcBorders>
              <w:left w:val="nil"/>
            </w:tcBorders>
          </w:tcPr>
          <w:p w14:paraId="03B01E34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bun și cinstit”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spune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adevărul)</w:t>
            </w:r>
          </w:p>
          <w:p w14:paraId="16837467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5" w:right="710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te-a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strigat?” – joc de atenție</w:t>
            </w:r>
          </w:p>
        </w:tc>
        <w:tc>
          <w:tcPr>
            <w:tcW w:w="3310" w:type="dxa"/>
          </w:tcPr>
          <w:p w14:paraId="4C156025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B164547" w14:textId="77777777" w:rsidR="00886088" w:rsidRPr="0025060E" w:rsidRDefault="00886088" w:rsidP="00886088">
            <w:pPr>
              <w:pStyle w:val="TableParagraph"/>
              <w:spacing w:line="208" w:lineRule="auto"/>
              <w:ind w:left="552" w:right="94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„Fuga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jucăriilor” – audiție cântec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„Așază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masa”</w:t>
            </w:r>
          </w:p>
          <w:p w14:paraId="506CACD4" w14:textId="77777777" w:rsidR="00886088" w:rsidRPr="0025060E" w:rsidRDefault="00886088" w:rsidP="00886088">
            <w:pPr>
              <w:pStyle w:val="TableParagraph"/>
              <w:spacing w:line="212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742F1A8D" w14:textId="77777777" w:rsidR="00886088" w:rsidRPr="0025060E" w:rsidRDefault="00886088" w:rsidP="00886088">
            <w:pPr>
              <w:pStyle w:val="TableParagraph"/>
              <w:spacing w:before="6" w:line="208" w:lineRule="auto"/>
              <w:ind w:left="657" w:right="104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mingea”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4E1A95BF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CEFAA68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416958CF" w14:textId="77777777" w:rsidR="00886088" w:rsidRPr="0025060E" w:rsidRDefault="00886088" w:rsidP="00886088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familia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180CEF3" w14:textId="77777777" w:rsidR="00886088" w:rsidRPr="0025060E" w:rsidRDefault="00886088" w:rsidP="00886088">
            <w:pPr>
              <w:pStyle w:val="TableParagraph"/>
              <w:spacing w:before="11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transmite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cale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orală</w:t>
            </w:r>
          </w:p>
          <w:p w14:paraId="458FFA46" w14:textId="77777777" w:rsidR="00886088" w:rsidRPr="0025060E" w:rsidRDefault="00886088" w:rsidP="00886088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plastic prin pictură</w:t>
            </w:r>
          </w:p>
        </w:tc>
      </w:tr>
      <w:tr w:rsidR="00886088" w:rsidRPr="0025060E" w14:paraId="2DCC6E7A" w14:textId="77777777" w:rsidTr="00886088">
        <w:trPr>
          <w:trHeight w:val="2361"/>
        </w:trPr>
        <w:tc>
          <w:tcPr>
            <w:tcW w:w="3305" w:type="dxa"/>
            <w:tcBorders>
              <w:left w:val="nil"/>
            </w:tcBorders>
          </w:tcPr>
          <w:p w14:paraId="56BD745C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micuț și cumințel!”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3D25D439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14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„Puișorii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cloșcă” – joc de mișcare</w:t>
            </w:r>
          </w:p>
        </w:tc>
        <w:tc>
          <w:tcPr>
            <w:tcW w:w="3310" w:type="dxa"/>
          </w:tcPr>
          <w:p w14:paraId="6F4B70A3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2D0691" w14:textId="77777777" w:rsidR="00886088" w:rsidRPr="0025060E" w:rsidRDefault="00886088" w:rsidP="00886088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„Masă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scaune”</w:t>
            </w:r>
          </w:p>
          <w:p w14:paraId="2661AB24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1095" w:hanging="4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bucătarul/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bucătăreasa”</w:t>
            </w:r>
          </w:p>
          <w:p w14:paraId="0BEF3BFA" w14:textId="77777777" w:rsidR="00886088" w:rsidRPr="0025060E" w:rsidRDefault="00886088" w:rsidP="00886088">
            <w:pPr>
              <w:pStyle w:val="TableParagraph"/>
              <w:spacing w:before="9" w:line="196" w:lineRule="auto"/>
              <w:ind w:left="647" w:right="710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„Prinde-mă,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poți!”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73DCACA0" w14:textId="77777777" w:rsidR="00886088" w:rsidRPr="0025060E" w:rsidRDefault="00886088" w:rsidP="00886088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3D768EA" w14:textId="77777777" w:rsidR="00886088" w:rsidRPr="0025060E" w:rsidRDefault="00886088" w:rsidP="00886088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29E0BD57" w14:textId="77777777" w:rsidR="00886088" w:rsidRPr="0025060E" w:rsidRDefault="00886088" w:rsidP="00886088">
            <w:pPr>
              <w:pStyle w:val="TableParagraph"/>
              <w:spacing w:before="6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alcătui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criteriul: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formă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a audia, reproduce și înțelege mesajul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cântecului</w:t>
            </w:r>
          </w:p>
        </w:tc>
      </w:tr>
      <w:tr w:rsidR="00886088" w:rsidRPr="0025060E" w14:paraId="5A791E6B" w14:textId="77777777" w:rsidTr="00886088">
        <w:trPr>
          <w:trHeight w:val="1853"/>
        </w:trPr>
        <w:tc>
          <w:tcPr>
            <w:tcW w:w="3305" w:type="dxa"/>
            <w:tcBorders>
              <w:left w:val="nil"/>
            </w:tcBorders>
          </w:tcPr>
          <w:p w14:paraId="16B6F6D2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 ajut cum pot”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ajutor)</w:t>
            </w:r>
          </w:p>
          <w:p w14:paraId="0427881F" w14:textId="77777777" w:rsidR="00886088" w:rsidRPr="0025060E" w:rsidRDefault="00886088" w:rsidP="00886088">
            <w:pPr>
              <w:pStyle w:val="TableParagraph"/>
              <w:spacing w:line="211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„Familia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7B9DB8B8" w14:textId="77777777" w:rsidR="00886088" w:rsidRPr="0025060E" w:rsidRDefault="00886088" w:rsidP="00886088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  <w:tc>
          <w:tcPr>
            <w:tcW w:w="3310" w:type="dxa"/>
          </w:tcPr>
          <w:p w14:paraId="6CC4522B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291280B" w14:textId="77777777" w:rsidR="00886088" w:rsidRPr="0025060E" w:rsidRDefault="00886088" w:rsidP="00886088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„Copilul”</w:t>
            </w:r>
          </w:p>
          <w:p w14:paraId="55BA018A" w14:textId="77777777" w:rsidR="00886088" w:rsidRPr="0025060E" w:rsidRDefault="00886088" w:rsidP="00886088">
            <w:pPr>
              <w:pStyle w:val="TableParagraph"/>
              <w:spacing w:line="220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desen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liber</w:t>
            </w:r>
          </w:p>
          <w:p w14:paraId="5BD9F947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812" w:right="250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trăim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familie?” – convorbire</w:t>
            </w:r>
          </w:p>
          <w:p w14:paraId="543CF315" w14:textId="77777777" w:rsidR="00886088" w:rsidRPr="0025060E" w:rsidRDefault="00886088" w:rsidP="00886088">
            <w:pPr>
              <w:pStyle w:val="TableParagraph"/>
              <w:spacing w:line="211" w:lineRule="exact"/>
              <w:ind w:left="0" w:right="148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prezint”</w:t>
            </w:r>
          </w:p>
          <w:p w14:paraId="414641BF" w14:textId="77777777" w:rsidR="00886088" w:rsidRPr="0025060E" w:rsidRDefault="00886088" w:rsidP="00886088">
            <w:pPr>
              <w:pStyle w:val="TableParagraph"/>
              <w:spacing w:line="236" w:lineRule="exact"/>
              <w:ind w:left="552" w:right="1417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  <w:tc>
          <w:tcPr>
            <w:tcW w:w="3305" w:type="dxa"/>
            <w:tcBorders>
              <w:right w:val="nil"/>
            </w:tcBorders>
          </w:tcPr>
          <w:p w14:paraId="3F55236A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03C69FB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104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spunem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mulțumesc?”</w:t>
            </w:r>
          </w:p>
          <w:p w14:paraId="68BA9F2B" w14:textId="77777777" w:rsidR="00886088" w:rsidRPr="0025060E" w:rsidRDefault="00886088" w:rsidP="00886088">
            <w:pPr>
              <w:pStyle w:val="TableParagraph"/>
              <w:spacing w:before="2" w:line="208" w:lineRule="auto"/>
              <w:ind w:left="90" w:right="491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folosi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politețe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mod adecvat</w:t>
            </w:r>
          </w:p>
        </w:tc>
      </w:tr>
      <w:tr w:rsidR="00886088" w:rsidRPr="0025060E" w14:paraId="04ECA365" w14:textId="77777777" w:rsidTr="00886088">
        <w:trPr>
          <w:trHeight w:val="1955"/>
        </w:trPr>
        <w:tc>
          <w:tcPr>
            <w:tcW w:w="3305" w:type="dxa"/>
            <w:tcBorders>
              <w:left w:val="nil"/>
              <w:bottom w:val="nil"/>
            </w:tcBorders>
          </w:tcPr>
          <w:p w14:paraId="7390DAFD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știu să ascult!”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aduții)</w:t>
            </w:r>
          </w:p>
          <w:p w14:paraId="172E203D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46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lipsește?” 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14:paraId="5F976F3E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F93885F" w14:textId="77777777" w:rsidR="00886088" w:rsidRPr="0025060E" w:rsidRDefault="00886088" w:rsidP="00886088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„Acasă”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Emilia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Căldăraru</w:t>
            </w:r>
          </w:p>
          <w:p w14:paraId="69E37F19" w14:textId="77777777" w:rsidR="00886088" w:rsidRPr="0025060E" w:rsidRDefault="00886088" w:rsidP="00886088">
            <w:pPr>
              <w:pStyle w:val="TableParagraph"/>
              <w:spacing w:line="208" w:lineRule="auto"/>
              <w:ind w:left="596" w:right="49" w:firstLine="2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6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6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22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potrivește”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forme geometrice</w:t>
            </w:r>
          </w:p>
          <w:p w14:paraId="578FD313" w14:textId="77777777" w:rsidR="00886088" w:rsidRPr="0025060E" w:rsidRDefault="00886088" w:rsidP="00886088">
            <w:pPr>
              <w:pStyle w:val="TableParagraph"/>
              <w:spacing w:line="208" w:lineRule="auto"/>
              <w:ind w:left="655" w:right="25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„Deschide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urechea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bine” – joc senzorial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43A15672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motrice</w:t>
            </w:r>
          </w:p>
          <w:p w14:paraId="1F7E2563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transporte bagajele în casă”</w:t>
            </w:r>
          </w:p>
          <w:p w14:paraId="456D15DD" w14:textId="77777777" w:rsidR="00886088" w:rsidRPr="0025060E" w:rsidRDefault="00886088" w:rsidP="00886088">
            <w:pPr>
              <w:pStyle w:val="TableParagraph"/>
              <w:spacing w:before="2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a executa deprinderea motrice: mersul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traseu dat</w:t>
            </w:r>
          </w:p>
        </w:tc>
      </w:tr>
    </w:tbl>
    <w:p w14:paraId="05450095" w14:textId="77777777" w:rsidR="00886088" w:rsidRPr="0025060E" w:rsidRDefault="00886088" w:rsidP="00D57F81"/>
    <w:p w14:paraId="43341205" w14:textId="77777777" w:rsidR="00886088" w:rsidRPr="0025060E" w:rsidRDefault="00886088">
      <w:r w:rsidRPr="0025060E">
        <w:br w:type="page"/>
      </w:r>
    </w:p>
    <w:p w14:paraId="3FA42501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4</w:t>
      </w:r>
    </w:p>
    <w:p w14:paraId="172C7361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1F5305D0" w14:textId="77777777" w:rsidR="00886088" w:rsidRPr="0025060E" w:rsidRDefault="00886088" w:rsidP="0088608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A sosit toamna la noui</w:t>
      </w:r>
    </w:p>
    <w:p w14:paraId="4F12D188" w14:textId="77777777" w:rsidR="00886088" w:rsidRPr="0025060E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Aileron" w:eastAsia="Times New Roman" w:hAnsi="Aileron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886088" w:rsidRPr="0025060E" w14:paraId="6A1BDE43" w14:textId="77777777" w:rsidTr="00B5218C">
        <w:trPr>
          <w:trHeight w:val="963"/>
        </w:trPr>
        <w:tc>
          <w:tcPr>
            <w:tcW w:w="854" w:type="dxa"/>
            <w:tcBorders>
              <w:left w:val="nil"/>
            </w:tcBorders>
            <w:vAlign w:val="center"/>
          </w:tcPr>
          <w:p w14:paraId="1FFD2780" w14:textId="77777777" w:rsidR="00886088" w:rsidRPr="0025060E" w:rsidRDefault="00886088" w:rsidP="00B5218C">
            <w:pPr>
              <w:pStyle w:val="TableParagraph"/>
              <w:ind w:left="80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z w:val="3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3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30"/>
              </w:rPr>
              <w:t>/</w:t>
            </w:r>
          </w:p>
          <w:p w14:paraId="4DE10BDA" w14:textId="77777777" w:rsidR="00886088" w:rsidRPr="0025060E" w:rsidRDefault="00886088" w:rsidP="00B5218C">
            <w:pPr>
              <w:pStyle w:val="TableParagraph"/>
              <w:ind w:left="159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30"/>
              </w:rPr>
              <w:t>Data</w:t>
            </w:r>
          </w:p>
        </w:tc>
        <w:tc>
          <w:tcPr>
            <w:tcW w:w="4536" w:type="dxa"/>
            <w:vAlign w:val="center"/>
          </w:tcPr>
          <w:p w14:paraId="4D90866E" w14:textId="77777777" w:rsidR="00886088" w:rsidRPr="0025060E" w:rsidRDefault="00886088" w:rsidP="00B5218C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3C821ACE" w14:textId="77777777" w:rsidR="00886088" w:rsidRPr="0025060E" w:rsidRDefault="00886088" w:rsidP="00B5218C">
            <w:pPr>
              <w:pStyle w:val="TableParagraph"/>
              <w:ind w:left="1986" w:right="1987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664B1970" w14:textId="77777777" w:rsidR="00886088" w:rsidRPr="0025060E" w:rsidRDefault="00886088" w:rsidP="00B5218C">
            <w:pPr>
              <w:pStyle w:val="TableParagraph"/>
              <w:ind w:left="1993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886088" w:rsidRPr="0025060E" w14:paraId="55117662" w14:textId="77777777" w:rsidTr="00B5218C">
        <w:trPr>
          <w:trHeight w:val="2189"/>
        </w:trPr>
        <w:tc>
          <w:tcPr>
            <w:tcW w:w="854" w:type="dxa"/>
            <w:tcBorders>
              <w:left w:val="nil"/>
            </w:tcBorders>
            <w:vAlign w:val="center"/>
          </w:tcPr>
          <w:p w14:paraId="4A2AA4DA" w14:textId="77777777" w:rsidR="00886088" w:rsidRPr="0025060E" w:rsidRDefault="00886088" w:rsidP="00B5218C">
            <w:pPr>
              <w:pStyle w:val="TableParagraph"/>
              <w:ind w:left="329" w:right="321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36" w:type="dxa"/>
          </w:tcPr>
          <w:p w14:paraId="61032A57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17C4211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 sosit toamna la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noi”</w:t>
            </w:r>
          </w:p>
          <w:p w14:paraId="26FF66AF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înțelegerea lumii înconjurătoare – 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</w:t>
            </w:r>
          </w:p>
        </w:tc>
        <w:tc>
          <w:tcPr>
            <w:tcW w:w="4531" w:type="dxa"/>
            <w:tcBorders>
              <w:right w:val="nil"/>
            </w:tcBorders>
          </w:tcPr>
          <w:p w14:paraId="2F131F9E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am observat toamna?”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natură toamna)</w:t>
            </w:r>
          </w:p>
          <w:p w14:paraId="0BB0B449" w14:textId="77777777" w:rsidR="00886088" w:rsidRPr="0025060E" w:rsidRDefault="00886088" w:rsidP="00B5218C">
            <w:pPr>
              <w:pStyle w:val="TableParagraph"/>
              <w:spacing w:line="208" w:lineRule="auto"/>
              <w:ind w:left="31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căsuță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mică”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Cascada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Zurli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15011DBA" w14:textId="77777777" w:rsidR="00886088" w:rsidRPr="0025060E" w:rsidRDefault="00886088" w:rsidP="00B5218C">
            <w:pPr>
              <w:pStyle w:val="TableParagraph"/>
              <w:spacing w:line="208" w:lineRule="auto"/>
              <w:ind w:left="835" w:right="1673" w:hanging="7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„Imagini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sortare de jetoane</w:t>
            </w:r>
          </w:p>
          <w:p w14:paraId="66DE2DCD" w14:textId="77777777" w:rsidR="00886088" w:rsidRPr="0025060E" w:rsidRDefault="00886088" w:rsidP="00B5218C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lupa</w:t>
            </w:r>
          </w:p>
          <w:p w14:paraId="74900B61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„Vâj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poc”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onomatopee</w:t>
            </w:r>
          </w:p>
        </w:tc>
      </w:tr>
      <w:tr w:rsidR="00886088" w:rsidRPr="0025060E" w14:paraId="6E380E1C" w14:textId="77777777" w:rsidTr="00B5218C">
        <w:trPr>
          <w:trHeight w:val="1970"/>
        </w:trPr>
        <w:tc>
          <w:tcPr>
            <w:tcW w:w="854" w:type="dxa"/>
            <w:tcBorders>
              <w:left w:val="nil"/>
            </w:tcBorders>
            <w:vAlign w:val="center"/>
          </w:tcPr>
          <w:p w14:paraId="19F7680B" w14:textId="77777777" w:rsidR="00886088" w:rsidRPr="0025060E" w:rsidRDefault="00886088" w:rsidP="00B5218C">
            <w:pPr>
              <w:pStyle w:val="TableParagraph"/>
              <w:ind w:left="334" w:right="320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36" w:type="dxa"/>
          </w:tcPr>
          <w:p w14:paraId="435F2AB0" w14:textId="77777777" w:rsidR="00886088" w:rsidRPr="0025060E" w:rsidRDefault="00886088" w:rsidP="00B5218C">
            <w:pPr>
              <w:pStyle w:val="TableParagraph"/>
              <w:spacing w:line="23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4F580B9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49580A6E" w14:textId="77777777" w:rsidR="00886088" w:rsidRPr="0025060E" w:rsidRDefault="00886088" w:rsidP="00B5218C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Demostene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Botez</w:t>
            </w:r>
          </w:p>
          <w:p w14:paraId="5194F3E7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reproduce poezia dată – mesajul ei</w:t>
            </w:r>
          </w:p>
          <w:p w14:paraId="5A5DCBDE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 prin tehnicile modelajului</w:t>
            </w:r>
          </w:p>
        </w:tc>
        <w:tc>
          <w:tcPr>
            <w:tcW w:w="4531" w:type="dxa"/>
            <w:tcBorders>
              <w:right w:val="nil"/>
            </w:tcBorders>
          </w:tcPr>
          <w:p w14:paraId="5B62F384" w14:textId="77777777" w:rsidR="00886088" w:rsidRPr="0025060E" w:rsidRDefault="00886088" w:rsidP="00B5218C">
            <w:pPr>
              <w:pStyle w:val="TableParagraph"/>
              <w:spacing w:line="208" w:lineRule="auto"/>
              <w:ind w:right="1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„Când se întâmplă?”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anumite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schimbări în natură)</w:t>
            </w:r>
          </w:p>
          <w:p w14:paraId="7E24F00F" w14:textId="77777777" w:rsidR="00886088" w:rsidRPr="0025060E" w:rsidRDefault="00886088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„Mișcă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  <w:p w14:paraId="6A1A58DF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0FD052BC" w14:textId="77777777" w:rsidR="00886088" w:rsidRPr="0025060E" w:rsidRDefault="00886088" w:rsidP="00B5218C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 Zânei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4602A31B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1435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răspândesc” – joc de mișcare</w:t>
            </w:r>
          </w:p>
        </w:tc>
      </w:tr>
      <w:tr w:rsidR="00886088" w:rsidRPr="0025060E" w14:paraId="1CFF2D54" w14:textId="77777777" w:rsidTr="00B5218C">
        <w:trPr>
          <w:trHeight w:val="2133"/>
        </w:trPr>
        <w:tc>
          <w:tcPr>
            <w:tcW w:w="854" w:type="dxa"/>
            <w:tcBorders>
              <w:left w:val="nil"/>
            </w:tcBorders>
            <w:vAlign w:val="center"/>
          </w:tcPr>
          <w:p w14:paraId="77823710" w14:textId="77777777" w:rsidR="00886088" w:rsidRPr="0025060E" w:rsidRDefault="00886088" w:rsidP="00B5218C">
            <w:pPr>
              <w:pStyle w:val="TableParagraph"/>
              <w:ind w:left="348" w:right="34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59875A6B" w14:textId="77777777" w:rsidR="00886088" w:rsidRPr="0025060E" w:rsidRDefault="00886088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8A4B395" w14:textId="77777777" w:rsidR="00886088" w:rsidRPr="0025060E" w:rsidRDefault="00886088" w:rsidP="00B5218C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individual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218A2682" w14:textId="77777777" w:rsidR="00886088" w:rsidRPr="0025060E" w:rsidRDefault="00886088" w:rsidP="00B5218C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venit 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dealuri,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4BF418BA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ordona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 formă și culoare</w:t>
            </w:r>
          </w:p>
          <w:p w14:paraId="6E6566B1" w14:textId="77777777" w:rsidR="00886088" w:rsidRPr="0025060E" w:rsidRDefault="00886088" w:rsidP="00B5218C">
            <w:pPr>
              <w:pStyle w:val="TableParagraph"/>
              <w:spacing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asculta,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reproduce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înțelegerea mesajului</w:t>
            </w:r>
          </w:p>
        </w:tc>
        <w:tc>
          <w:tcPr>
            <w:tcW w:w="4531" w:type="dxa"/>
            <w:tcBorders>
              <w:right w:val="nil"/>
            </w:tcBorders>
          </w:tcPr>
          <w:p w14:paraId="43218D4F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îmbrac de toamnă”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adecvat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anotimpului)</w:t>
            </w:r>
          </w:p>
          <w:p w14:paraId="7936F706" w14:textId="77777777" w:rsidR="00886088" w:rsidRPr="0025060E" w:rsidRDefault="00886088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„Ferește-te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4CAF8D87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5D540B3" w14:textId="77777777" w:rsidR="00886088" w:rsidRPr="0025060E" w:rsidRDefault="00886088" w:rsidP="00B5218C">
            <w:pPr>
              <w:pStyle w:val="TableParagraph"/>
              <w:spacing w:line="208" w:lineRule="auto"/>
              <w:ind w:left="1062" w:right="139" w:hanging="4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creatorii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albume”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 – desen</w:t>
            </w:r>
          </w:p>
          <w:p w14:paraId="611FBF88" w14:textId="77777777" w:rsidR="00886088" w:rsidRPr="0025060E" w:rsidRDefault="00886088" w:rsidP="00B5218C">
            <w:pPr>
              <w:pStyle w:val="TableParagraph"/>
              <w:spacing w:line="211" w:lineRule="exact"/>
              <w:ind w:left="78" w:right="1047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1A03C091" w14:textId="77777777" w:rsidR="00886088" w:rsidRPr="0025060E" w:rsidRDefault="00886088" w:rsidP="00B5218C">
            <w:pPr>
              <w:pStyle w:val="TableParagraph"/>
              <w:spacing w:line="236" w:lineRule="exact"/>
              <w:ind w:left="78" w:right="95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„Fulgerul și tunetul”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886088" w:rsidRPr="0025060E" w14:paraId="40489DE0" w14:textId="77777777" w:rsidTr="00B5218C">
        <w:trPr>
          <w:trHeight w:val="1910"/>
        </w:trPr>
        <w:tc>
          <w:tcPr>
            <w:tcW w:w="854" w:type="dxa"/>
            <w:tcBorders>
              <w:left w:val="nil"/>
            </w:tcBorders>
            <w:vAlign w:val="center"/>
          </w:tcPr>
          <w:p w14:paraId="047AC144" w14:textId="77777777" w:rsidR="00886088" w:rsidRPr="0025060E" w:rsidRDefault="00886088" w:rsidP="00B5218C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745507B2" w14:textId="77777777" w:rsidR="00886088" w:rsidRPr="0025060E" w:rsidRDefault="00886088" w:rsidP="00B5218C">
            <w:pPr>
              <w:pStyle w:val="TableParagraph"/>
              <w:ind w:left="344" w:right="335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36" w:type="dxa"/>
          </w:tcPr>
          <w:p w14:paraId="7D152821" w14:textId="77777777" w:rsidR="00886088" w:rsidRPr="0025060E" w:rsidRDefault="00886088" w:rsidP="00B5218C">
            <w:pPr>
              <w:pStyle w:val="TableParagraph"/>
              <w:spacing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B16C8E" w14:textId="77777777" w:rsidR="00886088" w:rsidRPr="0025060E" w:rsidRDefault="00886088" w:rsidP="00B5218C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„Doamna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449E5316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aplicație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educativă</w:t>
            </w:r>
          </w:p>
          <w:p w14:paraId="08E6421F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vederea realizării unei lucrări colective</w:t>
            </w:r>
          </w:p>
        </w:tc>
        <w:tc>
          <w:tcPr>
            <w:tcW w:w="4531" w:type="dxa"/>
            <w:tcBorders>
              <w:right w:val="nil"/>
            </w:tcBorders>
          </w:tcPr>
          <w:p w14:paraId="04834B8C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„Umbreluța mea”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umbrela)</w:t>
            </w:r>
          </w:p>
          <w:p w14:paraId="3BF5FABF" w14:textId="77777777" w:rsidR="00886088" w:rsidRPr="0025060E" w:rsidRDefault="00886088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„Deschide/ închide umbrela”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66A156C3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8A6DD3" w14:textId="77777777" w:rsidR="00886088" w:rsidRPr="0025060E" w:rsidRDefault="00886088" w:rsidP="00B5218C">
            <w:pPr>
              <w:pStyle w:val="TableParagraph"/>
              <w:spacing w:line="208" w:lineRule="auto"/>
              <w:ind w:left="835" w:right="295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i/>
                <w:color w:val="231F20"/>
                <w:sz w:val="21"/>
              </w:rPr>
              <w:t>Toamna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” – concurs</w:t>
            </w:r>
          </w:p>
          <w:p w14:paraId="17A42294" w14:textId="77777777" w:rsidR="00886088" w:rsidRPr="0025060E" w:rsidRDefault="00886088" w:rsidP="00B5218C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„Stația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meteo”</w:t>
            </w:r>
          </w:p>
          <w:p w14:paraId="0ECF42F6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„Vine ploaia”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886088" w:rsidRPr="0025060E" w14:paraId="5361A360" w14:textId="77777777" w:rsidTr="00B5218C">
        <w:trPr>
          <w:trHeight w:val="1992"/>
        </w:trPr>
        <w:tc>
          <w:tcPr>
            <w:tcW w:w="854" w:type="dxa"/>
            <w:tcBorders>
              <w:left w:val="nil"/>
              <w:bottom w:val="nil"/>
            </w:tcBorders>
            <w:vAlign w:val="center"/>
          </w:tcPr>
          <w:p w14:paraId="3CDD714B" w14:textId="77777777" w:rsidR="00886088" w:rsidRPr="0025060E" w:rsidRDefault="00886088" w:rsidP="00B5218C">
            <w:pPr>
              <w:pStyle w:val="TableParagraph"/>
              <w:ind w:left="329" w:right="321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165018B3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9D04553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660040C4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alergare (diferite forme)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32C18136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„De-s atent, sunt sănătos”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sănătatea)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„Hapciu” – joc distractiv</w:t>
            </w:r>
          </w:p>
          <w:p w14:paraId="4486BE92" w14:textId="77777777" w:rsidR="00886088" w:rsidRPr="0025060E" w:rsidRDefault="00886088" w:rsidP="00B5218C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49CB99" w14:textId="77777777" w:rsidR="00886088" w:rsidRPr="0025060E" w:rsidRDefault="00886088" w:rsidP="00B5218C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meteorologii”</w:t>
            </w:r>
          </w:p>
          <w:p w14:paraId="2A1456EB" w14:textId="77777777" w:rsidR="00886088" w:rsidRPr="0025060E" w:rsidRDefault="00886088" w:rsidP="00B5218C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„Umbrela”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95740E6" w14:textId="77777777" w:rsidR="00886088" w:rsidRPr="0025060E" w:rsidRDefault="00886088" w:rsidP="00B5218C">
            <w:pPr>
              <w:pStyle w:val="TableParagraph"/>
              <w:spacing w:line="208" w:lineRule="auto"/>
              <w:ind w:left="654" w:right="1216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picăturilor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ploaie” – joc de mișcare</w:t>
            </w:r>
          </w:p>
        </w:tc>
      </w:tr>
    </w:tbl>
    <w:p w14:paraId="63C58253" w14:textId="77777777" w:rsidR="00886088" w:rsidRPr="0025060E" w:rsidRDefault="00886088" w:rsidP="00D57F81"/>
    <w:p w14:paraId="2B258BEF" w14:textId="77777777" w:rsidR="00886088" w:rsidRPr="0025060E" w:rsidRDefault="00886088">
      <w:r w:rsidRPr="0025060E">
        <w:br w:type="page"/>
      </w:r>
    </w:p>
    <w:p w14:paraId="5A762B3C" w14:textId="77777777" w:rsidR="00886088" w:rsidRPr="0025060E" w:rsidRDefault="00886088" w:rsidP="0088608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886088" w:rsidRPr="0025060E" w14:paraId="5CCCE424" w14:textId="77777777" w:rsidTr="00886088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2658DB8" w14:textId="77777777" w:rsidR="00886088" w:rsidRPr="0025060E" w:rsidRDefault="00886088" w:rsidP="00886088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CFA750F" w14:textId="77777777" w:rsidR="00886088" w:rsidRPr="0025060E" w:rsidRDefault="00886088" w:rsidP="00886088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7F69702D" w14:textId="77777777" w:rsidR="00886088" w:rsidRPr="0025060E" w:rsidRDefault="00886088" w:rsidP="00886088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B017A3C" w14:textId="77777777" w:rsidR="00886088" w:rsidRPr="0025060E" w:rsidRDefault="00886088" w:rsidP="00886088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52BAF8C8" w14:textId="77777777" w:rsidR="00886088" w:rsidRPr="0025060E" w:rsidRDefault="00886088" w:rsidP="00886088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9E6F834" w14:textId="77777777" w:rsidR="00886088" w:rsidRPr="0025060E" w:rsidRDefault="00886088" w:rsidP="00886088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886088" w:rsidRPr="0025060E" w14:paraId="0B4B15C5" w14:textId="77777777" w:rsidTr="00886088">
        <w:trPr>
          <w:trHeight w:val="1649"/>
        </w:trPr>
        <w:tc>
          <w:tcPr>
            <w:tcW w:w="3305" w:type="dxa"/>
            <w:tcBorders>
              <w:left w:val="nil"/>
            </w:tcBorders>
          </w:tcPr>
          <w:p w14:paraId="3B591F95" w14:textId="77777777" w:rsidR="00886088" w:rsidRPr="0025060E" w:rsidRDefault="00886088" w:rsidP="00886088">
            <w:pPr>
              <w:pStyle w:val="TableParagraph"/>
              <w:spacing w:before="18" w:line="228" w:lineRule="auto"/>
              <w:ind w:left="310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am observat toamna?” (deprinderea de a observa ce se întâmplă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toamna)</w:t>
            </w:r>
          </w:p>
          <w:p w14:paraId="651D5D2F" w14:textId="77777777" w:rsidR="00886088" w:rsidRPr="0025060E" w:rsidRDefault="00886088" w:rsidP="00886088">
            <w:pPr>
              <w:pStyle w:val="TableParagraph"/>
              <w:spacing w:line="208" w:lineRule="auto"/>
              <w:ind w:left="307" w:right="91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 – joc cu text și cânt</w:t>
            </w:r>
          </w:p>
        </w:tc>
        <w:tc>
          <w:tcPr>
            <w:tcW w:w="3310" w:type="dxa"/>
          </w:tcPr>
          <w:p w14:paraId="328CCDE9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EC42475" w14:textId="77777777" w:rsidR="00886088" w:rsidRPr="0025060E" w:rsidRDefault="00886088" w:rsidP="00886088">
            <w:pPr>
              <w:pStyle w:val="TableParagraph"/>
              <w:spacing w:line="208" w:lineRule="auto"/>
              <w:ind w:left="845" w:right="61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„Picături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ploaie” – exerciții graﬁce</w:t>
            </w:r>
          </w:p>
          <w:p w14:paraId="25B77AEA" w14:textId="77777777" w:rsidR="00886088" w:rsidRPr="0025060E" w:rsidRDefault="00886088" w:rsidP="00886088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ploii”</w:t>
            </w:r>
          </w:p>
          <w:p w14:paraId="0AF337C1" w14:textId="77777777" w:rsidR="00886088" w:rsidRPr="0025060E" w:rsidRDefault="00886088" w:rsidP="00886088">
            <w:pPr>
              <w:pStyle w:val="TableParagraph"/>
              <w:spacing w:before="6" w:line="208" w:lineRule="auto"/>
              <w:ind w:left="677" w:right="20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pic!”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2FAEAB4D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AEE67B0" w14:textId="77777777" w:rsidR="00886088" w:rsidRPr="0025060E" w:rsidRDefault="00886088" w:rsidP="00886088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„Recunoaște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anotimpul”</w:t>
            </w:r>
          </w:p>
          <w:p w14:paraId="070CA60E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privind explicarea în înțelegerea lumii înconjurătoare – cu ajutorul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imaginilor</w:t>
            </w:r>
          </w:p>
        </w:tc>
      </w:tr>
      <w:tr w:rsidR="00886088" w:rsidRPr="0025060E" w14:paraId="6CE0116B" w14:textId="77777777" w:rsidTr="00886088">
        <w:trPr>
          <w:trHeight w:val="2524"/>
        </w:trPr>
        <w:tc>
          <w:tcPr>
            <w:tcW w:w="3305" w:type="dxa"/>
            <w:tcBorders>
              <w:left w:val="nil"/>
            </w:tcBorders>
          </w:tcPr>
          <w:p w14:paraId="5A8EE043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 se întâmplă?” (deprinderea de a observa anumite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schimbări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natură)</w:t>
            </w:r>
          </w:p>
          <w:p w14:paraId="363E3EEF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5" w:right="1389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leagănă” – joc de mișcare</w:t>
            </w:r>
          </w:p>
        </w:tc>
        <w:tc>
          <w:tcPr>
            <w:tcW w:w="3310" w:type="dxa"/>
          </w:tcPr>
          <w:p w14:paraId="0D013370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1F16A6" w14:textId="77777777" w:rsidR="00886088" w:rsidRPr="0025060E" w:rsidRDefault="00886088" w:rsidP="00886088">
            <w:pPr>
              <w:pStyle w:val="TableParagraph"/>
              <w:spacing w:line="208" w:lineRule="auto"/>
              <w:ind w:left="812" w:right="327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ploaia?” – convorbire</w:t>
            </w:r>
          </w:p>
          <w:p w14:paraId="7DB4924D" w14:textId="77777777" w:rsidR="00886088" w:rsidRPr="0025060E" w:rsidRDefault="00886088" w:rsidP="00886088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„Loto”</w:t>
            </w:r>
          </w:p>
          <w:p w14:paraId="135D966E" w14:textId="77777777" w:rsidR="00886088" w:rsidRPr="0025060E" w:rsidRDefault="00886088" w:rsidP="00886088">
            <w:pPr>
              <w:pStyle w:val="TableParagraph"/>
              <w:spacing w:line="220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fenomene 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naturii</w:t>
            </w:r>
          </w:p>
          <w:p w14:paraId="0860A725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„Apa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zglobie”</w:t>
            </w:r>
          </w:p>
          <w:p w14:paraId="7EF8FE38" w14:textId="77777777" w:rsidR="00886088" w:rsidRPr="0025060E" w:rsidRDefault="00886088" w:rsidP="00886088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13DAAFF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D5CDD5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știu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toamnă?” + desen</w:t>
            </w:r>
          </w:p>
          <w:p w14:paraId="16462C03" w14:textId="77777777" w:rsidR="00886088" w:rsidRPr="0025060E" w:rsidRDefault="00886088" w:rsidP="00886088">
            <w:pPr>
              <w:pStyle w:val="TableParagraph"/>
              <w:spacing w:line="208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1D133B72" w14:textId="77777777" w:rsidR="00886088" w:rsidRPr="0025060E" w:rsidRDefault="00886088" w:rsidP="00886088">
            <w:pPr>
              <w:pStyle w:val="TableParagraph"/>
              <w:spacing w:before="1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corect oral</w:t>
            </w:r>
          </w:p>
          <w:p w14:paraId="05DC3B6A" w14:textId="77777777" w:rsidR="00886088" w:rsidRPr="0025060E" w:rsidRDefault="00886088" w:rsidP="00886088">
            <w:pPr>
              <w:pStyle w:val="TableParagraph"/>
              <w:spacing w:before="3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corect prin desen</w:t>
            </w:r>
          </w:p>
        </w:tc>
      </w:tr>
      <w:tr w:rsidR="00886088" w:rsidRPr="0025060E" w14:paraId="2A47B138" w14:textId="77777777" w:rsidTr="00886088">
        <w:trPr>
          <w:trHeight w:val="2395"/>
        </w:trPr>
        <w:tc>
          <w:tcPr>
            <w:tcW w:w="3305" w:type="dxa"/>
            <w:tcBorders>
              <w:left w:val="nil"/>
            </w:tcBorders>
          </w:tcPr>
          <w:p w14:paraId="6B0933C0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îmbrac de toamnă”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 adecvat anotimpului)</w:t>
            </w:r>
          </w:p>
          <w:p w14:paraId="5B132C95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28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frunzelor” – joc distractiv</w:t>
            </w:r>
          </w:p>
        </w:tc>
        <w:tc>
          <w:tcPr>
            <w:tcW w:w="3310" w:type="dxa"/>
          </w:tcPr>
          <w:p w14:paraId="09A23643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084B8F" w14:textId="77777777" w:rsidR="00886088" w:rsidRPr="0025060E" w:rsidRDefault="00886088" w:rsidP="00886088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mea!”</w:t>
            </w:r>
          </w:p>
          <w:p w14:paraId="6C476EA9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895" w:right="475" w:hanging="2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„Diguri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protecție” – cuburi</w:t>
            </w:r>
          </w:p>
          <w:p w14:paraId="0B6D2EB3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ploaia”</w:t>
            </w:r>
          </w:p>
          <w:p w14:paraId="76A552AE" w14:textId="77777777" w:rsidR="00886088" w:rsidRPr="0025060E" w:rsidRDefault="00886088" w:rsidP="00886088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F61CC41" w14:textId="77777777" w:rsidR="00886088" w:rsidRPr="0025060E" w:rsidRDefault="00886088" w:rsidP="00886088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E5BAF2" w14:textId="77777777" w:rsidR="00886088" w:rsidRPr="0025060E" w:rsidRDefault="00886088" w:rsidP="00886088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7941ADE0" w14:textId="77777777" w:rsidR="00886088" w:rsidRPr="0025060E" w:rsidRDefault="00886088" w:rsidP="00886088">
            <w:pPr>
              <w:pStyle w:val="TableParagraph"/>
              <w:spacing w:before="12" w:line="201" w:lineRule="auto"/>
              <w:ind w:left="90" w:right="4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 (Antonio Vivaldi)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ordona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culoare</w:t>
            </w:r>
          </w:p>
          <w:p w14:paraId="67B87404" w14:textId="77777777" w:rsidR="00886088" w:rsidRPr="0025060E" w:rsidRDefault="00886088" w:rsidP="00886088">
            <w:pPr>
              <w:pStyle w:val="TableParagraph"/>
              <w:spacing w:line="201" w:lineRule="auto"/>
              <w:ind w:left="90" w:right="18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clasică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adecvată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vârstei</w:t>
            </w:r>
          </w:p>
        </w:tc>
      </w:tr>
      <w:tr w:rsidR="00886088" w:rsidRPr="0025060E" w14:paraId="158AD5BA" w14:textId="77777777" w:rsidTr="00886088">
        <w:trPr>
          <w:trHeight w:val="1684"/>
        </w:trPr>
        <w:tc>
          <w:tcPr>
            <w:tcW w:w="3305" w:type="dxa"/>
            <w:tcBorders>
              <w:left w:val="nil"/>
            </w:tcBorders>
          </w:tcPr>
          <w:p w14:paraId="1B667D2C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„Umbreluța mea”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utiliza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umbrela)</w:t>
            </w:r>
          </w:p>
          <w:p w14:paraId="45DCD3EE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4" w:right="1672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„Glasul ploii”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  <w:tc>
          <w:tcPr>
            <w:tcW w:w="3310" w:type="dxa"/>
          </w:tcPr>
          <w:p w14:paraId="43BB2E39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EE91599" w14:textId="77777777" w:rsidR="00886088" w:rsidRPr="0025060E" w:rsidRDefault="00886088" w:rsidP="00886088">
            <w:pPr>
              <w:pStyle w:val="TableParagraph"/>
              <w:spacing w:line="208" w:lineRule="auto"/>
              <w:ind w:left="1090" w:right="327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„Mânerul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umbrelei” – exerciții graﬁce</w:t>
            </w:r>
          </w:p>
          <w:p w14:paraId="4EEE8711" w14:textId="77777777" w:rsidR="00886088" w:rsidRPr="0025060E" w:rsidRDefault="00886088" w:rsidP="00886088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dacă…?”</w:t>
            </w:r>
          </w:p>
          <w:p w14:paraId="2FC07403" w14:textId="77777777" w:rsidR="00886088" w:rsidRPr="0025060E" w:rsidRDefault="00886088" w:rsidP="00886088">
            <w:pPr>
              <w:pStyle w:val="TableParagraph"/>
              <w:spacing w:before="6" w:line="208" w:lineRule="auto"/>
              <w:ind w:left="657" w:right="8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curcubeul”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052F72F5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0859C8A5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„Coronița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777318C9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confecționa,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îmbina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lucrări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date</w:t>
            </w:r>
          </w:p>
        </w:tc>
      </w:tr>
      <w:tr w:rsidR="00886088" w:rsidRPr="0025060E" w14:paraId="7CBF2FB7" w14:textId="77777777" w:rsidTr="00886088">
        <w:trPr>
          <w:trHeight w:val="1923"/>
        </w:trPr>
        <w:tc>
          <w:tcPr>
            <w:tcW w:w="3305" w:type="dxa"/>
            <w:tcBorders>
              <w:left w:val="nil"/>
              <w:bottom w:val="nil"/>
            </w:tcBorders>
          </w:tcPr>
          <w:p w14:paraId="0A35FA0B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sănătos” (deprinderea de a-și 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sănătatea)</w:t>
            </w:r>
          </w:p>
          <w:p w14:paraId="53C637AF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4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aspirina” – joc de 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76531D8C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DA1700E" w14:textId="77777777" w:rsidR="00886088" w:rsidRPr="0025060E" w:rsidRDefault="00886088" w:rsidP="00886088">
            <w:pPr>
              <w:pStyle w:val="TableParagraph"/>
              <w:spacing w:line="208" w:lineRule="auto"/>
              <w:ind w:left="1150" w:right="150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jumătate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întreg” – imagine toamnă</w:t>
            </w:r>
          </w:p>
          <w:p w14:paraId="6554AE03" w14:textId="77777777" w:rsidR="00886088" w:rsidRPr="0025060E" w:rsidRDefault="00886088" w:rsidP="00886088">
            <w:pPr>
              <w:pStyle w:val="TableParagraph"/>
              <w:spacing w:line="208" w:lineRule="auto"/>
              <w:ind w:left="907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potrivește” – ﬁșă</w:t>
            </w:r>
          </w:p>
          <w:p w14:paraId="7CA49CB3" w14:textId="77777777" w:rsidR="00886088" w:rsidRPr="0025060E" w:rsidRDefault="00886088" w:rsidP="00886088">
            <w:pPr>
              <w:pStyle w:val="TableParagraph"/>
              <w:spacing w:line="208" w:lineRule="auto"/>
              <w:ind w:left="655" w:right="104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„Scutur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copacul”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521C89A5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2BD95A48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cărările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4C693FBE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68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alergare (diferite forme)</w:t>
            </w:r>
          </w:p>
        </w:tc>
      </w:tr>
    </w:tbl>
    <w:p w14:paraId="4D967B90" w14:textId="77777777" w:rsidR="00886088" w:rsidRPr="0025060E" w:rsidRDefault="00886088" w:rsidP="00D57F81"/>
    <w:p w14:paraId="210F155C" w14:textId="77777777" w:rsidR="00886088" w:rsidRPr="0025060E" w:rsidRDefault="00886088">
      <w:r w:rsidRPr="0025060E">
        <w:br w:type="page"/>
      </w:r>
    </w:p>
    <w:p w14:paraId="5AB3404A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5</w:t>
      </w:r>
    </w:p>
    <w:p w14:paraId="29B636DE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4E63B046" w14:textId="77777777" w:rsidR="00886088" w:rsidRPr="0025060E" w:rsidRDefault="00886088" w:rsidP="0088608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Bogățiile toamnei</w:t>
      </w:r>
    </w:p>
    <w:p w14:paraId="616E4E29" w14:textId="77777777" w:rsidR="00886088" w:rsidRPr="0025060E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6E04C5" w:rsidRPr="0025060E" w14:paraId="07CE1C59" w14:textId="77777777" w:rsidTr="00B5218C">
        <w:trPr>
          <w:trHeight w:val="963"/>
        </w:trPr>
        <w:tc>
          <w:tcPr>
            <w:tcW w:w="854" w:type="dxa"/>
            <w:tcBorders>
              <w:left w:val="nil"/>
            </w:tcBorders>
            <w:vAlign w:val="center"/>
          </w:tcPr>
          <w:p w14:paraId="5FB967D7" w14:textId="77777777" w:rsidR="006E04C5" w:rsidRPr="0025060E" w:rsidRDefault="006E04C5" w:rsidP="00B5218C">
            <w:pPr>
              <w:pStyle w:val="TableParagraph"/>
              <w:ind w:left="80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z w:val="24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4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4"/>
              </w:rPr>
              <w:t>/</w:t>
            </w:r>
          </w:p>
          <w:p w14:paraId="66D180FD" w14:textId="77777777" w:rsidR="006E04C5" w:rsidRPr="0025060E" w:rsidRDefault="006E04C5" w:rsidP="00B5218C">
            <w:pPr>
              <w:pStyle w:val="TableParagraph"/>
              <w:ind w:left="159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>Data</w:t>
            </w:r>
          </w:p>
        </w:tc>
        <w:tc>
          <w:tcPr>
            <w:tcW w:w="4536" w:type="dxa"/>
            <w:vAlign w:val="center"/>
          </w:tcPr>
          <w:p w14:paraId="0E4E5A9B" w14:textId="77777777" w:rsidR="006E04C5" w:rsidRPr="0025060E" w:rsidRDefault="006E04C5" w:rsidP="00B5218C">
            <w:pPr>
              <w:pStyle w:val="TableParagraph"/>
              <w:ind w:left="0"/>
              <w:rPr>
                <w:rFonts w:ascii="Life Savers" w:hAnsi="Life Savers"/>
                <w:b/>
                <w:sz w:val="24"/>
              </w:rPr>
            </w:pPr>
          </w:p>
          <w:p w14:paraId="6EF6A6FA" w14:textId="77777777" w:rsidR="006E04C5" w:rsidRPr="0025060E" w:rsidRDefault="006E04C5" w:rsidP="00B5218C">
            <w:pPr>
              <w:pStyle w:val="TableParagraph"/>
              <w:ind w:left="1986" w:right="1987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0770A748" w14:textId="77777777" w:rsidR="006E04C5" w:rsidRPr="0025060E" w:rsidRDefault="006E04C5" w:rsidP="00B5218C">
            <w:pPr>
              <w:pStyle w:val="TableParagraph"/>
              <w:ind w:left="1993" w:right="-5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6E04C5" w:rsidRPr="0025060E" w14:paraId="0ACA26E4" w14:textId="77777777" w:rsidTr="00B5218C">
        <w:trPr>
          <w:trHeight w:val="2298"/>
        </w:trPr>
        <w:tc>
          <w:tcPr>
            <w:tcW w:w="854" w:type="dxa"/>
            <w:tcBorders>
              <w:left w:val="nil"/>
            </w:tcBorders>
            <w:vAlign w:val="center"/>
          </w:tcPr>
          <w:p w14:paraId="092235BD" w14:textId="77777777" w:rsidR="006E04C5" w:rsidRPr="0025060E" w:rsidRDefault="006E04C5" w:rsidP="00B5218C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36" w:type="dxa"/>
          </w:tcPr>
          <w:p w14:paraId="00743801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05953584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„Toamna”</w:t>
            </w:r>
          </w:p>
          <w:p w14:paraId="4832B071" w14:textId="77777777" w:rsidR="006E04C5" w:rsidRPr="0025060E" w:rsidRDefault="006E04C5" w:rsidP="00B5218C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 și fructe cu ajutorul versurilor</w:t>
            </w:r>
          </w:p>
        </w:tc>
        <w:tc>
          <w:tcPr>
            <w:tcW w:w="4531" w:type="dxa"/>
            <w:tcBorders>
              <w:right w:val="nil"/>
            </w:tcBorders>
          </w:tcPr>
          <w:p w14:paraId="5BA7B9D2" w14:textId="77777777" w:rsidR="006E04C5" w:rsidRPr="0025060E" w:rsidRDefault="006E04C5" w:rsidP="00B5218C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legume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curate</w:t>
            </w:r>
          </w:p>
          <w:p w14:paraId="4C9094EA" w14:textId="77777777" w:rsidR="006E04C5" w:rsidRPr="0025060E" w:rsidRDefault="006E04C5" w:rsidP="00B5218C">
            <w:pPr>
              <w:pStyle w:val="TableParagraph"/>
              <w:spacing w:line="208" w:lineRule="auto"/>
              <w:ind w:firstLine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 dau sigur sănătate!”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fructele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 înainte de a le consuma)</w:t>
            </w:r>
          </w:p>
          <w:p w14:paraId="61ADB6DD" w14:textId="77777777" w:rsidR="006E04C5" w:rsidRPr="0025060E" w:rsidRDefault="006E04C5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spălatul” 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604D1EAA" w14:textId="77777777" w:rsidR="006E04C5" w:rsidRPr="0025060E" w:rsidRDefault="006E04C5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9E4C8F" w14:textId="77777777" w:rsidR="006E04C5" w:rsidRPr="0025060E" w:rsidRDefault="006E04C5" w:rsidP="00B5218C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fructele?”</w:t>
            </w:r>
          </w:p>
          <w:p w14:paraId="18EBB38A" w14:textId="77777777" w:rsidR="006E04C5" w:rsidRPr="0025060E" w:rsidRDefault="006E04C5" w:rsidP="00B5218C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25536158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 îi 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locul?” 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6E04C5" w:rsidRPr="0025060E" w14:paraId="084B7285" w14:textId="77777777" w:rsidTr="00B5218C">
        <w:trPr>
          <w:trHeight w:val="1977"/>
        </w:trPr>
        <w:tc>
          <w:tcPr>
            <w:tcW w:w="854" w:type="dxa"/>
            <w:tcBorders>
              <w:left w:val="nil"/>
            </w:tcBorders>
            <w:vAlign w:val="center"/>
          </w:tcPr>
          <w:p w14:paraId="0842BBF8" w14:textId="77777777" w:rsidR="006E04C5" w:rsidRPr="0025060E" w:rsidRDefault="006E04C5" w:rsidP="00B5218C">
            <w:pPr>
              <w:pStyle w:val="TableParagraph"/>
              <w:ind w:left="334" w:right="320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36" w:type="dxa"/>
          </w:tcPr>
          <w:p w14:paraId="0331C2FC" w14:textId="77777777" w:rsidR="006E04C5" w:rsidRPr="0025060E" w:rsidRDefault="006E04C5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711DF44" w14:textId="77777777" w:rsidR="006E04C5" w:rsidRPr="0025060E" w:rsidRDefault="006E04C5" w:rsidP="00B5218C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 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73AF0380" w14:textId="77777777" w:rsidR="006E04C5" w:rsidRPr="0025060E" w:rsidRDefault="006E04C5" w:rsidP="00B5218C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„Două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coșuri”</w:t>
            </w:r>
          </w:p>
          <w:p w14:paraId="1C264781" w14:textId="77777777" w:rsidR="006E04C5" w:rsidRPr="0025060E" w:rsidRDefault="006E04C5" w:rsidP="00B5218C">
            <w:pPr>
              <w:pStyle w:val="TableParagraph"/>
              <w:spacing w:line="196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oral corect, respectând reguli clare</w:t>
            </w:r>
          </w:p>
          <w:p w14:paraId="0391D90A" w14:textId="77777777" w:rsidR="006E04C5" w:rsidRPr="0025060E" w:rsidRDefault="006E04C5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exprima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 prin desen</w:t>
            </w:r>
          </w:p>
        </w:tc>
        <w:tc>
          <w:tcPr>
            <w:tcW w:w="4531" w:type="dxa"/>
            <w:tcBorders>
              <w:right w:val="nil"/>
            </w:tcBorders>
          </w:tcPr>
          <w:p w14:paraId="0D3FF874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„Pe mânuțe m-am spălat!”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mâini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masă)</w:t>
            </w:r>
          </w:p>
          <w:p w14:paraId="6A2B26DF" w14:textId="77777777" w:rsidR="006E04C5" w:rsidRPr="0025060E" w:rsidRDefault="006E04C5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„Pune la culoarea potrivită”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147F23B6" w14:textId="77777777" w:rsidR="006E04C5" w:rsidRPr="0025060E" w:rsidRDefault="006E04C5" w:rsidP="00B5218C">
            <w:pPr>
              <w:pStyle w:val="TableParagraph"/>
              <w:spacing w:line="235" w:lineRule="exact"/>
              <w:ind w:left="31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89C9C4" w14:textId="77777777" w:rsidR="006E04C5" w:rsidRPr="0025060E" w:rsidRDefault="006E04C5" w:rsidP="00B5218C">
            <w:pPr>
              <w:pStyle w:val="TableParagraph"/>
              <w:spacing w:line="205" w:lineRule="exact"/>
              <w:ind w:left="8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legumele”</w:t>
            </w:r>
          </w:p>
          <w:p w14:paraId="7D0E5D6F" w14:textId="77777777" w:rsidR="006E04C5" w:rsidRPr="0025060E" w:rsidRDefault="006E04C5" w:rsidP="00B5218C">
            <w:pPr>
              <w:pStyle w:val="TableParagraph"/>
              <w:spacing w:line="220" w:lineRule="exact"/>
              <w:ind w:left="8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sortare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2B2367A2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„Salata de fructe”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6E04C5" w:rsidRPr="0025060E" w14:paraId="70B1828C" w14:textId="77777777" w:rsidTr="00B5218C">
        <w:trPr>
          <w:trHeight w:val="1910"/>
        </w:trPr>
        <w:tc>
          <w:tcPr>
            <w:tcW w:w="854" w:type="dxa"/>
            <w:tcBorders>
              <w:left w:val="nil"/>
            </w:tcBorders>
            <w:vAlign w:val="center"/>
          </w:tcPr>
          <w:p w14:paraId="5175026D" w14:textId="77777777" w:rsidR="006E04C5" w:rsidRPr="0025060E" w:rsidRDefault="006E04C5" w:rsidP="00B5218C">
            <w:pPr>
              <w:pStyle w:val="TableParagraph"/>
              <w:ind w:left="348" w:right="343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10EAEC96" w14:textId="77777777" w:rsidR="006E04C5" w:rsidRPr="0025060E" w:rsidRDefault="006E04C5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F82F9EE" w14:textId="77777777" w:rsidR="006E04C5" w:rsidRPr="0025060E" w:rsidRDefault="006E04C5" w:rsidP="00B5218C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logic 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 (Raluca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Andrei)</w:t>
            </w:r>
          </w:p>
          <w:p w14:paraId="7EBAE537" w14:textId="77777777" w:rsidR="006E04C5" w:rsidRPr="0025060E" w:rsidRDefault="006E04C5" w:rsidP="00B5218C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„Culorile 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ceartă”</w:t>
            </w:r>
          </w:p>
          <w:p w14:paraId="62F8734D" w14:textId="77777777" w:rsidR="006E04C5" w:rsidRPr="0025060E" w:rsidRDefault="006E04C5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alcătui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după criterii date: culoare, mărime</w:t>
            </w:r>
          </w:p>
          <w:p w14:paraId="706C48C8" w14:textId="77777777" w:rsidR="006E04C5" w:rsidRPr="0025060E" w:rsidRDefault="006E04C5" w:rsidP="00B5218C">
            <w:pPr>
              <w:pStyle w:val="TableParagraph"/>
              <w:spacing w:line="189" w:lineRule="auto"/>
              <w:ind w:right="3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2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deprinderilor muzicale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(ascultare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apreciere,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reținere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melodie)</w:t>
            </w:r>
          </w:p>
        </w:tc>
        <w:tc>
          <w:tcPr>
            <w:tcW w:w="4531" w:type="dxa"/>
            <w:tcBorders>
              <w:right w:val="nil"/>
            </w:tcBorders>
          </w:tcPr>
          <w:p w14:paraId="05310B82" w14:textId="77777777" w:rsidR="006E04C5" w:rsidRPr="0025060E" w:rsidRDefault="006E04C5" w:rsidP="00B5218C">
            <w:pPr>
              <w:pStyle w:val="TableParagraph"/>
              <w:spacing w:line="208" w:lineRule="auto"/>
              <w:ind w:right="36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„Îmi plac legumele și fructele” (deprinderea de a mânca legume și fructe)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piesei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umblătoare”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932E9A" w14:textId="77777777" w:rsidR="006E04C5" w:rsidRPr="0025060E" w:rsidRDefault="006E04C5" w:rsidP="00B5218C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bucătăreasa/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bucătarul”</w:t>
            </w:r>
          </w:p>
          <w:p w14:paraId="3A6FA283" w14:textId="77777777" w:rsidR="006E04C5" w:rsidRPr="0025060E" w:rsidRDefault="006E04C5" w:rsidP="00B5218C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„Bucătaria”</w:t>
            </w:r>
          </w:p>
          <w:p w14:paraId="67BA49E3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piață”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6E04C5" w:rsidRPr="0025060E" w14:paraId="5F44B873" w14:textId="77777777" w:rsidTr="00B5218C">
        <w:trPr>
          <w:trHeight w:val="1940"/>
        </w:trPr>
        <w:tc>
          <w:tcPr>
            <w:tcW w:w="854" w:type="dxa"/>
            <w:tcBorders>
              <w:left w:val="nil"/>
            </w:tcBorders>
            <w:vAlign w:val="center"/>
          </w:tcPr>
          <w:p w14:paraId="64EA2314" w14:textId="77777777" w:rsidR="006E04C5" w:rsidRPr="0025060E" w:rsidRDefault="006E04C5" w:rsidP="00B5218C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0550979A" w14:textId="77777777" w:rsidR="006E04C5" w:rsidRPr="0025060E" w:rsidRDefault="006E04C5" w:rsidP="00B5218C">
            <w:pPr>
              <w:pStyle w:val="TableParagraph"/>
              <w:ind w:left="344" w:right="335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36" w:type="dxa"/>
          </w:tcPr>
          <w:p w14:paraId="7FD4A08B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1B1FFE24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îngrijesc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dințișorii”</w:t>
            </w:r>
          </w:p>
          <w:p w14:paraId="3565787B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formarea/ consolidarea deprinderilor igienice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spălatul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dinților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dimineața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seara</w:t>
            </w:r>
          </w:p>
        </w:tc>
        <w:tc>
          <w:tcPr>
            <w:tcW w:w="4531" w:type="dxa"/>
            <w:tcBorders>
              <w:right w:val="nil"/>
            </w:tcBorders>
          </w:tcPr>
          <w:p w14:paraId="10CBD284" w14:textId="77777777" w:rsidR="006E04C5" w:rsidRPr="0025060E" w:rsidRDefault="006E04C5" w:rsidP="00B5218C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 curat după ce am mâncat”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masa)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„Supa” – joc distractiv</w:t>
            </w:r>
          </w:p>
          <w:p w14:paraId="7657BE88" w14:textId="77777777" w:rsidR="006E04C5" w:rsidRPr="0025060E" w:rsidRDefault="006E04C5" w:rsidP="00B5218C">
            <w:pPr>
              <w:pStyle w:val="TableParagraph"/>
              <w:spacing w:line="208" w:lineRule="auto"/>
              <w:ind w:left="654" w:right="98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colorate”–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pictură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 vitaminelor” de Lucia Muntean</w:t>
            </w:r>
          </w:p>
          <w:p w14:paraId="1F356A88" w14:textId="77777777" w:rsidR="006E04C5" w:rsidRPr="0025060E" w:rsidRDefault="006E04C5" w:rsidP="00B5218C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„Aruncă mărul în coș”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6E04C5" w:rsidRPr="0025060E" w14:paraId="602DD545" w14:textId="77777777" w:rsidTr="00B5218C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  <w:vAlign w:val="center"/>
          </w:tcPr>
          <w:p w14:paraId="6A64F3D5" w14:textId="77777777" w:rsidR="006E04C5" w:rsidRPr="0025060E" w:rsidRDefault="006E04C5" w:rsidP="00B5218C">
            <w:pPr>
              <w:pStyle w:val="TableParagraph"/>
              <w:ind w:left="329" w:right="321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3DEB2D56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23718DC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„Mărul/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rostogolește”</w:t>
            </w:r>
          </w:p>
          <w:p w14:paraId="16C15085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 (mers și alergare)</w:t>
            </w:r>
          </w:p>
          <w:p w14:paraId="113AB252" w14:textId="77777777" w:rsidR="006E04C5" w:rsidRPr="0025060E" w:rsidRDefault="006E04C5" w:rsidP="00B5218C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rostogolirea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înapoi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13D7C085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„Vitamine,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vitamine”</w:t>
            </w:r>
          </w:p>
          <w:p w14:paraId="570161CB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sănătatea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mâncând fructe și legume)</w:t>
            </w:r>
          </w:p>
          <w:p w14:paraId="6B117A6A" w14:textId="77777777" w:rsidR="006E04C5" w:rsidRPr="0025060E" w:rsidRDefault="006E04C5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18923443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„Lădițe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3BEBBCA4" w14:textId="77777777" w:rsidR="006E04C5" w:rsidRPr="0025060E" w:rsidRDefault="006E04C5" w:rsidP="00B5218C">
            <w:pPr>
              <w:pStyle w:val="TableParagraph"/>
              <w:spacing w:line="208" w:lineRule="auto"/>
              <w:ind w:left="1144" w:right="783" w:hanging="4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galbene,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mici” – sortare jetoane</w:t>
            </w:r>
          </w:p>
          <w:p w14:paraId="5DB0B24C" w14:textId="77777777" w:rsidR="006E04C5" w:rsidRPr="0025060E" w:rsidRDefault="006E04C5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leguma”</w:t>
            </w:r>
          </w:p>
          <w:p w14:paraId="5EB4FBD4" w14:textId="77777777" w:rsidR="006E04C5" w:rsidRPr="0025060E" w:rsidRDefault="006E04C5" w:rsidP="00B5218C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mișcare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săritură</w:t>
            </w:r>
          </w:p>
        </w:tc>
      </w:tr>
    </w:tbl>
    <w:p w14:paraId="595BAF6D" w14:textId="77777777" w:rsidR="006E04C5" w:rsidRPr="0025060E" w:rsidRDefault="006E04C5" w:rsidP="00D57F81"/>
    <w:p w14:paraId="2D65D000" w14:textId="77777777" w:rsidR="006E04C5" w:rsidRPr="0025060E" w:rsidRDefault="006E04C5">
      <w:r w:rsidRPr="0025060E">
        <w:br w:type="page"/>
      </w:r>
    </w:p>
    <w:p w14:paraId="35E95CF4" w14:textId="77777777" w:rsidR="006E04C5" w:rsidRPr="0025060E" w:rsidRDefault="006E04C5" w:rsidP="006E04C5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6E04C5" w:rsidRPr="0025060E" w14:paraId="39B70645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549FC505" w14:textId="77777777" w:rsidR="006E04C5" w:rsidRPr="0025060E" w:rsidRDefault="006E04C5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10563C7E" w14:textId="77777777" w:rsidR="006E04C5" w:rsidRPr="0025060E" w:rsidRDefault="006E04C5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75B61EC" w14:textId="77777777" w:rsidR="006E04C5" w:rsidRPr="0025060E" w:rsidRDefault="006E04C5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67C884C1" w14:textId="77777777" w:rsidR="006E04C5" w:rsidRPr="0025060E" w:rsidRDefault="006E04C5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299E125" w14:textId="77777777" w:rsidR="006E04C5" w:rsidRPr="0025060E" w:rsidRDefault="006E04C5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345EF3AD" w14:textId="77777777" w:rsidR="006E04C5" w:rsidRPr="0025060E" w:rsidRDefault="006E04C5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6E04C5" w:rsidRPr="0025060E" w14:paraId="125A8C6B" w14:textId="77777777" w:rsidTr="0025356B">
        <w:trPr>
          <w:trHeight w:val="1769"/>
        </w:trPr>
        <w:tc>
          <w:tcPr>
            <w:tcW w:w="3305" w:type="dxa"/>
            <w:tcBorders>
              <w:left w:val="nil"/>
            </w:tcBorders>
          </w:tcPr>
          <w:p w14:paraId="3D78576A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10" w:right="1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 și legume curate ” (deprinderea de a spăla fructele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le consuma)</w:t>
            </w:r>
          </w:p>
          <w:p w14:paraId="4CBE48E3" w14:textId="77777777" w:rsidR="006E04C5" w:rsidRPr="0025060E" w:rsidRDefault="006E04C5" w:rsidP="0025356B">
            <w:pPr>
              <w:pStyle w:val="TableParagraph"/>
              <w:spacing w:line="21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„Să învățăm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culorile”</w:t>
            </w:r>
          </w:p>
          <w:p w14:paraId="3AFEFBF7" w14:textId="77777777" w:rsidR="006E04C5" w:rsidRPr="0025060E" w:rsidRDefault="006E04C5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10" w:type="dxa"/>
          </w:tcPr>
          <w:p w14:paraId="631501DA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F50135" w14:textId="77777777" w:rsidR="006E04C5" w:rsidRPr="0025060E" w:rsidRDefault="006E04C5" w:rsidP="0025356B">
            <w:pPr>
              <w:pStyle w:val="TableParagraph"/>
              <w:spacing w:line="208" w:lineRule="auto"/>
              <w:ind w:left="11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bucățele” – puzzle</w:t>
            </w:r>
          </w:p>
          <w:p w14:paraId="4D3C0F24" w14:textId="77777777" w:rsidR="006E04C5" w:rsidRPr="0025060E" w:rsidRDefault="006E04C5" w:rsidP="0025356B">
            <w:pPr>
              <w:pStyle w:val="TableParagraph"/>
              <w:spacing w:line="208" w:lineRule="auto"/>
              <w:ind w:left="845" w:right="6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Potolea – audiție muzicală</w:t>
            </w:r>
          </w:p>
          <w:p w14:paraId="141DBD76" w14:textId="77777777" w:rsidR="006E04C5" w:rsidRPr="0025060E" w:rsidRDefault="006E04C5" w:rsidP="0025356B">
            <w:pPr>
              <w:pStyle w:val="TableParagraph"/>
              <w:spacing w:line="208" w:lineRule="auto"/>
              <w:ind w:left="675" w:right="77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„Salata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53FA0220" w14:textId="77777777" w:rsidR="006E04C5" w:rsidRPr="0025060E" w:rsidRDefault="006E04C5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3930708C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11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toamnă”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observa legume și fructe cu ajutorul versurilor</w:t>
            </w:r>
          </w:p>
        </w:tc>
      </w:tr>
      <w:tr w:rsidR="006E04C5" w:rsidRPr="0025060E" w14:paraId="39E73B82" w14:textId="77777777" w:rsidTr="0025356B">
        <w:trPr>
          <w:trHeight w:val="2184"/>
        </w:trPr>
        <w:tc>
          <w:tcPr>
            <w:tcW w:w="3305" w:type="dxa"/>
            <w:tcBorders>
              <w:left w:val="nil"/>
            </w:tcBorders>
          </w:tcPr>
          <w:p w14:paraId="36C9AB61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 mânuțe m-am spălat!”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mâini înainte de masă)</w:t>
            </w:r>
          </w:p>
          <w:p w14:paraId="71C07F27" w14:textId="77777777" w:rsidR="006E04C5" w:rsidRPr="0025060E" w:rsidRDefault="006E04C5" w:rsidP="0025356B">
            <w:pPr>
              <w:pStyle w:val="TableParagraph"/>
              <w:spacing w:before="2" w:line="208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coș”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</w:tcPr>
          <w:p w14:paraId="00DAEFFC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A3550EA" w14:textId="77777777" w:rsidR="006E04C5" w:rsidRPr="0025060E" w:rsidRDefault="006E04C5" w:rsidP="0025356B">
            <w:pPr>
              <w:pStyle w:val="TableParagraph"/>
              <w:spacing w:line="208" w:lineRule="auto"/>
              <w:ind w:left="822" w:right="250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„Descoperă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fructele”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citire de imagini din cărți</w:t>
            </w:r>
          </w:p>
          <w:p w14:paraId="1A6E0DF5" w14:textId="77777777" w:rsidR="006E04C5" w:rsidRPr="0025060E" w:rsidRDefault="006E04C5" w:rsidP="0025356B">
            <w:pPr>
              <w:pStyle w:val="TableParagraph"/>
              <w:spacing w:line="208" w:lineRule="auto"/>
              <w:ind w:left="1035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„Învăț ursulețul să mănânce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fructe!”</w:t>
            </w:r>
          </w:p>
          <w:p w14:paraId="0B1A32FE" w14:textId="77777777" w:rsidR="006E04C5" w:rsidRPr="0025060E" w:rsidRDefault="006E04C5" w:rsidP="0025356B">
            <w:pPr>
              <w:pStyle w:val="TableParagraph"/>
              <w:spacing w:line="208" w:lineRule="auto"/>
              <w:ind w:left="657" w:right="116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fructul”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0722FC97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440D6D0" w14:textId="77777777" w:rsidR="006E04C5" w:rsidRPr="0025060E" w:rsidRDefault="006E04C5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modelaj „Toamna”</w:t>
            </w:r>
          </w:p>
          <w:p w14:paraId="267DDEFA" w14:textId="77777777" w:rsidR="006E04C5" w:rsidRPr="0025060E" w:rsidRDefault="006E04C5" w:rsidP="0025356B">
            <w:pPr>
              <w:pStyle w:val="TableParagraph"/>
              <w:spacing w:before="4" w:line="204" w:lineRule="auto"/>
              <w:ind w:left="9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se exprima oral corect, respectând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citire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imaginilor</w:t>
            </w:r>
          </w:p>
          <w:p w14:paraId="45DFE87F" w14:textId="77777777" w:rsidR="006E04C5" w:rsidRPr="0025060E" w:rsidRDefault="006E04C5" w:rsidP="0025356B">
            <w:pPr>
              <w:pStyle w:val="TableParagraph"/>
              <w:spacing w:before="6" w:line="196" w:lineRule="auto"/>
              <w:ind w:left="90" w:right="2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exprima plastic prin modelaj</w:t>
            </w:r>
          </w:p>
        </w:tc>
      </w:tr>
      <w:tr w:rsidR="006E04C5" w:rsidRPr="0025060E" w14:paraId="3E808A39" w14:textId="77777777" w:rsidTr="0025356B">
        <w:trPr>
          <w:trHeight w:val="2585"/>
        </w:trPr>
        <w:tc>
          <w:tcPr>
            <w:tcW w:w="3305" w:type="dxa"/>
            <w:tcBorders>
              <w:left w:val="nil"/>
            </w:tcBorders>
          </w:tcPr>
          <w:p w14:paraId="76E2CF3A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fructele” (deprinderea de a mânca legume și fructe)</w:t>
            </w:r>
          </w:p>
          <w:p w14:paraId="7634DE93" w14:textId="77777777" w:rsidR="006E04C5" w:rsidRPr="0025060E" w:rsidRDefault="006E04C5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săltărețe”</w:t>
            </w:r>
          </w:p>
          <w:p w14:paraId="654BAD01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307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(mers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vârfuri)</w:t>
            </w:r>
          </w:p>
        </w:tc>
        <w:tc>
          <w:tcPr>
            <w:tcW w:w="3310" w:type="dxa"/>
          </w:tcPr>
          <w:p w14:paraId="2338E618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8DFDB51" w14:textId="77777777" w:rsidR="006E04C5" w:rsidRPr="0025060E" w:rsidRDefault="006E04C5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„Mărul”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1EED9FE6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90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„Pățania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mărului”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Mircea Stoica</w:t>
            </w:r>
          </w:p>
          <w:p w14:paraId="1D1BFC7E" w14:textId="77777777" w:rsidR="006E04C5" w:rsidRPr="0025060E" w:rsidRDefault="006E04C5" w:rsidP="0025356B">
            <w:pPr>
              <w:pStyle w:val="TableParagraph"/>
              <w:spacing w:line="211" w:lineRule="exact"/>
              <w:ind w:left="9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5B2419E" w14:textId="77777777" w:rsidR="006E04C5" w:rsidRPr="0025060E" w:rsidRDefault="006E04C5" w:rsidP="0025356B">
            <w:pPr>
              <w:pStyle w:val="TableParagraph"/>
              <w:spacing w:before="18" w:line="196" w:lineRule="auto"/>
              <w:ind w:left="647" w:right="649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28C2E0E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6CF98E4" w14:textId="77777777" w:rsidR="006E04C5" w:rsidRPr="0025060E" w:rsidRDefault="006E04C5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25293972" w14:textId="77777777" w:rsidR="006E04C5" w:rsidRPr="0025060E" w:rsidRDefault="006E04C5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398DA35B" w14:textId="77777777" w:rsidR="006E04C5" w:rsidRPr="0025060E" w:rsidRDefault="006E04C5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alcătui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criterii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date: culoare, mărime (frunze)</w:t>
            </w:r>
          </w:p>
          <w:p w14:paraId="09C0A4D7" w14:textId="77777777" w:rsidR="006E04C5" w:rsidRPr="0025060E" w:rsidRDefault="006E04C5" w:rsidP="0025356B">
            <w:pPr>
              <w:pStyle w:val="TableParagraph"/>
              <w:spacing w:before="2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muzicale (ascultare mesaj, apreciere, reținere melodie)</w:t>
            </w:r>
          </w:p>
        </w:tc>
      </w:tr>
      <w:tr w:rsidR="006E04C5" w:rsidRPr="0025060E" w14:paraId="14EBA83D" w14:textId="77777777" w:rsidTr="0025356B">
        <w:trPr>
          <w:trHeight w:val="1684"/>
        </w:trPr>
        <w:tc>
          <w:tcPr>
            <w:tcW w:w="3305" w:type="dxa"/>
            <w:tcBorders>
              <w:left w:val="nil"/>
            </w:tcBorders>
          </w:tcPr>
          <w:p w14:paraId="6443766F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mâncat” (deprinderea de a face curat după masă)</w:t>
            </w:r>
          </w:p>
          <w:p w14:paraId="0B237657" w14:textId="77777777" w:rsidR="006E04C5" w:rsidRPr="0025060E" w:rsidRDefault="006E04C5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6A7F9E4D" w14:textId="77777777" w:rsidR="006E04C5" w:rsidRPr="0025060E" w:rsidRDefault="006E04C5" w:rsidP="0025356B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10" w:type="dxa"/>
          </w:tcPr>
          <w:p w14:paraId="3CE8E0BE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029AA9" w14:textId="77777777" w:rsidR="006E04C5" w:rsidRPr="0025060E" w:rsidRDefault="006E04C5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„Legume”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domino</w:t>
            </w:r>
          </w:p>
          <w:p w14:paraId="77F423BA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862" w:right="1087" w:hanging="2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„Castravetele” – observare</w:t>
            </w:r>
          </w:p>
          <w:p w14:paraId="6C0B8AB5" w14:textId="77777777" w:rsidR="006E04C5" w:rsidRPr="0025060E" w:rsidRDefault="006E04C5" w:rsidP="0025356B">
            <w:pPr>
              <w:pStyle w:val="TableParagraph"/>
              <w:spacing w:before="2" w:line="208" w:lineRule="auto"/>
              <w:ind w:left="657" w:right="114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lipsește?” – joc de 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11D53093" w14:textId="77777777" w:rsidR="006E04C5" w:rsidRPr="0025060E" w:rsidRDefault="006E04C5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AB543C1" w14:textId="77777777" w:rsidR="006E04C5" w:rsidRPr="0025060E" w:rsidRDefault="006E04C5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„Periuța și pasta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dinți”</w:t>
            </w:r>
          </w:p>
          <w:p w14:paraId="56F52079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formarea/ consolidarea deprinderilor igienice de bază – spălatul dinților dimineața și seara,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așeza corect și lipi</w:t>
            </w:r>
          </w:p>
        </w:tc>
      </w:tr>
      <w:tr w:rsidR="006E04C5" w:rsidRPr="0025060E" w14:paraId="2D141081" w14:textId="77777777" w:rsidTr="0025356B">
        <w:trPr>
          <w:trHeight w:val="2043"/>
        </w:trPr>
        <w:tc>
          <w:tcPr>
            <w:tcW w:w="3305" w:type="dxa"/>
            <w:tcBorders>
              <w:left w:val="nil"/>
              <w:bottom w:val="nil"/>
            </w:tcBorders>
          </w:tcPr>
          <w:p w14:paraId="2FA1DD50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264" w:hanging="1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„Vitamine, vitamine” (deprinderea de a-și păstra sănătatea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intactă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consumând multe fructe și legume)</w:t>
            </w:r>
          </w:p>
          <w:p w14:paraId="6FB425E5" w14:textId="77777777" w:rsidR="006E04C5" w:rsidRPr="0025060E" w:rsidRDefault="006E04C5" w:rsidP="0025356B">
            <w:pPr>
              <w:pStyle w:val="TableParagraph"/>
              <w:spacing w:before="3" w:line="208" w:lineRule="auto"/>
              <w:ind w:left="307" w:right="116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vesele” – euritmie</w:t>
            </w:r>
          </w:p>
        </w:tc>
        <w:tc>
          <w:tcPr>
            <w:tcW w:w="3310" w:type="dxa"/>
            <w:tcBorders>
              <w:bottom w:val="nil"/>
            </w:tcBorders>
          </w:tcPr>
          <w:p w14:paraId="6D1EA83E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C293BA6" w14:textId="77777777" w:rsidR="006E04C5" w:rsidRPr="0025060E" w:rsidRDefault="006E04C5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fructe”</w:t>
            </w:r>
          </w:p>
          <w:p w14:paraId="64E22326" w14:textId="77777777" w:rsidR="006E04C5" w:rsidRPr="0025060E" w:rsidRDefault="006E04C5" w:rsidP="0025356B">
            <w:pPr>
              <w:pStyle w:val="TableParagraph"/>
              <w:spacing w:line="208" w:lineRule="auto"/>
              <w:ind w:left="907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„Codițe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526B4C75" w14:textId="77777777" w:rsidR="006E04C5" w:rsidRPr="0025060E" w:rsidRDefault="006E04C5" w:rsidP="0025356B">
            <w:pPr>
              <w:pStyle w:val="TableParagraph"/>
              <w:spacing w:line="211" w:lineRule="exact"/>
              <w:ind w:left="9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graﬁce</w:t>
            </w:r>
          </w:p>
          <w:p w14:paraId="796114AB" w14:textId="77777777" w:rsidR="006E04C5" w:rsidRPr="0025060E" w:rsidRDefault="006E04C5" w:rsidP="0025356B">
            <w:pPr>
              <w:pStyle w:val="TableParagraph"/>
              <w:spacing w:before="8" w:line="208" w:lineRule="auto"/>
              <w:ind w:left="655" w:right="914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întrecere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1C62E11B" w14:textId="77777777" w:rsidR="006E04C5" w:rsidRPr="0025060E" w:rsidRDefault="006E04C5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8627B63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rostogolul”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întrecere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 (mers și alergare)</w:t>
            </w:r>
          </w:p>
          <w:p w14:paraId="15244FBF" w14:textId="77777777" w:rsidR="006E04C5" w:rsidRPr="0025060E" w:rsidRDefault="006E04C5" w:rsidP="0025356B">
            <w:pPr>
              <w:pStyle w:val="TableParagraph"/>
              <w:spacing w:line="229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rostogolirea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înapoi</w:t>
            </w:r>
          </w:p>
        </w:tc>
      </w:tr>
    </w:tbl>
    <w:p w14:paraId="75C9EE97" w14:textId="77777777" w:rsidR="006E04C5" w:rsidRPr="0025060E" w:rsidRDefault="006E04C5" w:rsidP="00D57F81"/>
    <w:p w14:paraId="5ED30CDE" w14:textId="77777777" w:rsidR="006E04C5" w:rsidRPr="0025060E" w:rsidRDefault="006E04C5">
      <w:r w:rsidRPr="0025060E">
        <w:br w:type="page"/>
      </w:r>
    </w:p>
    <w:p w14:paraId="61A17DC8" w14:textId="77777777" w:rsidR="006E04C5" w:rsidRPr="0025060E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6</w:t>
      </w:r>
    </w:p>
    <w:p w14:paraId="0B635965" w14:textId="77777777" w:rsidR="006E04C5" w:rsidRPr="0025060E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7D693534" w14:textId="77777777" w:rsidR="006E04C5" w:rsidRPr="0025060E" w:rsidRDefault="006E04C5" w:rsidP="006E04C5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În gospodărie</w:t>
      </w:r>
    </w:p>
    <w:p w14:paraId="482B10F7" w14:textId="77777777" w:rsidR="006E04C5" w:rsidRPr="0025060E" w:rsidRDefault="006E04C5" w:rsidP="006E04C5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6E04C5" w:rsidRPr="0025060E" w14:paraId="5A9780A1" w14:textId="77777777" w:rsidTr="0025356B">
        <w:trPr>
          <w:trHeight w:val="963"/>
        </w:trPr>
        <w:tc>
          <w:tcPr>
            <w:tcW w:w="854" w:type="dxa"/>
            <w:tcBorders>
              <w:left w:val="nil"/>
            </w:tcBorders>
          </w:tcPr>
          <w:p w14:paraId="37369DFC" w14:textId="77777777" w:rsidR="006E04C5" w:rsidRPr="0025060E" w:rsidRDefault="006E04C5" w:rsidP="0025356B">
            <w:pPr>
              <w:pStyle w:val="TableParagraph"/>
              <w:spacing w:before="18"/>
              <w:ind w:left="80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z w:val="30"/>
              </w:rPr>
              <w:t>Ziua</w:t>
            </w:r>
            <w:r w:rsidRPr="0025060E">
              <w:rPr>
                <w:rFonts w:ascii="Janda Quirkygirl"/>
                <w:b/>
                <w:color w:val="231F20"/>
                <w:spacing w:val="9"/>
                <w:sz w:val="30"/>
              </w:rPr>
              <w:t xml:space="preserve"> </w:t>
            </w: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/</w:t>
            </w:r>
          </w:p>
          <w:p w14:paraId="4557A69C" w14:textId="77777777" w:rsidR="006E04C5" w:rsidRPr="0025060E" w:rsidRDefault="006E04C5" w:rsidP="0025356B">
            <w:pPr>
              <w:pStyle w:val="TableParagraph"/>
              <w:spacing w:before="81"/>
              <w:ind w:left="159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4"/>
                <w:sz w:val="30"/>
              </w:rPr>
              <w:t>Data</w:t>
            </w:r>
          </w:p>
        </w:tc>
        <w:tc>
          <w:tcPr>
            <w:tcW w:w="4536" w:type="dxa"/>
          </w:tcPr>
          <w:p w14:paraId="4E9F9540" w14:textId="77777777" w:rsidR="006E04C5" w:rsidRPr="0025060E" w:rsidRDefault="006E04C5" w:rsidP="0025356B">
            <w:pPr>
              <w:pStyle w:val="TableParagraph"/>
              <w:spacing w:before="1"/>
              <w:ind w:left="0"/>
              <w:rPr>
                <w:rFonts w:ascii="Aileron SemiBold"/>
                <w:b/>
                <w:sz w:val="26"/>
              </w:rPr>
            </w:pPr>
          </w:p>
          <w:p w14:paraId="5B2D8546" w14:textId="77777777" w:rsidR="006E04C5" w:rsidRPr="0025060E" w:rsidRDefault="006E04C5" w:rsidP="0025356B">
            <w:pPr>
              <w:pStyle w:val="TableParagraph"/>
              <w:spacing w:before="1"/>
              <w:ind w:left="1986" w:right="1987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14:paraId="7C5EC424" w14:textId="77777777" w:rsidR="006E04C5" w:rsidRPr="0025060E" w:rsidRDefault="006E04C5" w:rsidP="0025356B">
            <w:pPr>
              <w:pStyle w:val="TableParagraph"/>
              <w:spacing w:before="170"/>
              <w:ind w:left="1993" w:right="1987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6E04C5" w:rsidRPr="0025060E" w14:paraId="4B24951A" w14:textId="77777777" w:rsidTr="0025356B">
        <w:trPr>
          <w:trHeight w:val="2298"/>
        </w:trPr>
        <w:tc>
          <w:tcPr>
            <w:tcW w:w="854" w:type="dxa"/>
            <w:tcBorders>
              <w:left w:val="nil"/>
            </w:tcBorders>
          </w:tcPr>
          <w:p w14:paraId="012E7B88" w14:textId="77777777" w:rsidR="006E04C5" w:rsidRPr="0025060E" w:rsidRDefault="006E04C5" w:rsidP="0025356B">
            <w:pPr>
              <w:pStyle w:val="TableParagraph"/>
              <w:spacing w:before="179" w:line="288" w:lineRule="auto"/>
              <w:ind w:left="329" w:right="321" w:firstLine="20"/>
              <w:jc w:val="center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L U N I</w:t>
            </w:r>
          </w:p>
        </w:tc>
        <w:tc>
          <w:tcPr>
            <w:tcW w:w="4536" w:type="dxa"/>
          </w:tcPr>
          <w:p w14:paraId="6F45B81E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0B53B14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gospodărie”</w:t>
            </w:r>
          </w:p>
          <w:p w14:paraId="23A84E1A" w14:textId="77777777" w:rsidR="006E04C5" w:rsidRPr="0025060E" w:rsidRDefault="006E04C5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stabilire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cauzale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temporale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munci de toamnă</w:t>
            </w:r>
          </w:p>
        </w:tc>
        <w:tc>
          <w:tcPr>
            <w:tcW w:w="4531" w:type="dxa"/>
            <w:tcBorders>
              <w:right w:val="nil"/>
            </w:tcBorders>
          </w:tcPr>
          <w:p w14:paraId="0AC8FB23" w14:textId="77777777" w:rsidR="006E04C5" w:rsidRPr="0025060E" w:rsidRDefault="006E04C5" w:rsidP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ajutor”</w:t>
            </w:r>
          </w:p>
          <w:p w14:paraId="5B573053" w14:textId="77777777" w:rsidR="006E04C5" w:rsidRPr="0025060E" w:rsidRDefault="006E04C5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treburile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gospodărești)</w:t>
            </w:r>
          </w:p>
          <w:p w14:paraId="3AE5CC59" w14:textId="77777777" w:rsidR="006E04C5" w:rsidRPr="0025060E" w:rsidRDefault="006E04C5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 roaba”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1CDD5743" w14:textId="77777777" w:rsidR="006E04C5" w:rsidRPr="0025060E" w:rsidRDefault="006E04C5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2697283" w14:textId="77777777" w:rsidR="006E04C5" w:rsidRPr="0025060E" w:rsidRDefault="006E04C5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„Legumicultorii”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Dimitrie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Rachici</w:t>
            </w:r>
          </w:p>
          <w:p w14:paraId="525B0F3D" w14:textId="77777777" w:rsidR="006E04C5" w:rsidRPr="0025060E" w:rsidRDefault="006E04C5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„Borcanul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murături”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A64768C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69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„Castronul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joc distractiv</w:t>
            </w:r>
          </w:p>
        </w:tc>
      </w:tr>
      <w:tr w:rsidR="006E04C5" w:rsidRPr="0025060E" w14:paraId="5ADDCACE" w14:textId="77777777" w:rsidTr="0025356B">
        <w:trPr>
          <w:trHeight w:val="1977"/>
        </w:trPr>
        <w:tc>
          <w:tcPr>
            <w:tcW w:w="854" w:type="dxa"/>
            <w:tcBorders>
              <w:left w:val="nil"/>
            </w:tcBorders>
          </w:tcPr>
          <w:p w14:paraId="5578E1C8" w14:textId="77777777" w:rsidR="006E04C5" w:rsidRPr="0025060E" w:rsidRDefault="006E04C5" w:rsidP="0025356B">
            <w:pPr>
              <w:pStyle w:val="TableParagraph"/>
              <w:spacing w:before="44" w:line="218" w:lineRule="auto"/>
              <w:ind w:left="334" w:right="320" w:hanging="10"/>
              <w:jc w:val="center"/>
              <w:rPr>
                <w:rFonts w:ascii="Janda Quirkygirl" w:hAnsi="Janda Quirkygirl"/>
                <w:b/>
                <w:sz w:val="30"/>
              </w:rPr>
            </w:pPr>
            <w:r w:rsidRPr="0025060E">
              <w:rPr>
                <w:rFonts w:ascii="Janda Quirkygirl" w:hAnsi="Janda Quirkygirl"/>
                <w:b/>
                <w:color w:val="231F20"/>
                <w:spacing w:val="-10"/>
                <w:sz w:val="30"/>
              </w:rPr>
              <w:t xml:space="preserve">M A R </w:t>
            </w:r>
            <w:r w:rsidRPr="0025060E">
              <w:rPr>
                <w:rFonts w:ascii="Cambria" w:hAnsi="Cambria" w:cs="Cambria"/>
                <w:b/>
                <w:color w:val="231F20"/>
                <w:spacing w:val="-10"/>
                <w:sz w:val="30"/>
              </w:rPr>
              <w:t>Ț</w:t>
            </w:r>
            <w:r w:rsidRPr="0025060E">
              <w:rPr>
                <w:rFonts w:ascii="Janda Quirkygirl" w:hAnsi="Janda Quirkygirl"/>
                <w:b/>
                <w:color w:val="231F20"/>
                <w:spacing w:val="-10"/>
                <w:sz w:val="30"/>
              </w:rPr>
              <w:t xml:space="preserve"> I</w:t>
            </w:r>
          </w:p>
        </w:tc>
        <w:tc>
          <w:tcPr>
            <w:tcW w:w="4536" w:type="dxa"/>
          </w:tcPr>
          <w:p w14:paraId="197A9F9C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049D102" w14:textId="77777777" w:rsidR="006E04C5" w:rsidRPr="0025060E" w:rsidRDefault="006E04C5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7AE3E914" w14:textId="77777777" w:rsidR="006E04C5" w:rsidRPr="0025060E" w:rsidRDefault="006E04C5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gospodărie” de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14719CAE" w14:textId="77777777" w:rsidR="006E04C5" w:rsidRPr="0025060E" w:rsidRDefault="006E04C5" w:rsidP="0025356B">
            <w:pPr>
              <w:pStyle w:val="TableParagraph"/>
              <w:spacing w:before="14" w:line="201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atenție o poezie, de a o reține și de a demonstra că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înțeles-o</w:t>
            </w:r>
          </w:p>
          <w:p w14:paraId="65946ECA" w14:textId="77777777" w:rsidR="006E04C5" w:rsidRPr="0025060E" w:rsidRDefault="006E04C5" w:rsidP="0025356B">
            <w:pPr>
              <w:pStyle w:val="TableParagraph"/>
              <w:spacing w:before="5" w:line="196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lucru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realizarea unor picturi</w:t>
            </w:r>
          </w:p>
        </w:tc>
        <w:tc>
          <w:tcPr>
            <w:tcW w:w="4531" w:type="dxa"/>
            <w:tcBorders>
              <w:right w:val="nil"/>
            </w:tcBorders>
          </w:tcPr>
          <w:p w14:paraId="0A6B2256" w14:textId="77777777" w:rsidR="006E04C5" w:rsidRPr="0025060E" w:rsidRDefault="006E04C5" w:rsidP="0025356B">
            <w:pPr>
              <w:pStyle w:val="TableParagraph"/>
              <w:spacing w:before="34" w:line="208" w:lineRule="auto"/>
              <w:ind w:right="105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„În grădină eu lucrez”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ﬁnaliza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acțiune)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fac eu, fă și tu!” – joc imitativ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B1106BF" w14:textId="77777777" w:rsidR="006E04C5" w:rsidRPr="0025060E" w:rsidRDefault="006E04C5" w:rsidP="0025356B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ce facem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conserve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iarnă?”</w:t>
            </w:r>
          </w:p>
          <w:p w14:paraId="673CAE7E" w14:textId="77777777" w:rsidR="006E04C5" w:rsidRPr="0025060E" w:rsidRDefault="006E04C5" w:rsidP="0025356B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„Rafturi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murături”</w:t>
            </w:r>
          </w:p>
          <w:p w14:paraId="1DFF0133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79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culegătorior” – joc de mișcare</w:t>
            </w:r>
          </w:p>
        </w:tc>
      </w:tr>
      <w:tr w:rsidR="006E04C5" w:rsidRPr="0025060E" w14:paraId="3CE00EB2" w14:textId="77777777" w:rsidTr="0025356B">
        <w:trPr>
          <w:trHeight w:val="1910"/>
        </w:trPr>
        <w:tc>
          <w:tcPr>
            <w:tcW w:w="854" w:type="dxa"/>
            <w:tcBorders>
              <w:left w:val="nil"/>
            </w:tcBorders>
          </w:tcPr>
          <w:p w14:paraId="09BA3368" w14:textId="77777777" w:rsidR="006E04C5" w:rsidRPr="0025060E" w:rsidRDefault="006E04C5" w:rsidP="0025356B">
            <w:pPr>
              <w:pStyle w:val="TableParagraph"/>
              <w:spacing w:before="90" w:line="172" w:lineRule="auto"/>
              <w:ind w:left="348" w:right="343"/>
              <w:jc w:val="center"/>
              <w:rPr>
                <w:rFonts w:ascii="Janda Quirkygirl"/>
                <w:b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</w:rPr>
              <w:t>M I</w:t>
            </w:r>
            <w:r w:rsidRPr="0025060E">
              <w:rPr>
                <w:rFonts w:ascii="Janda Quirkygirl"/>
                <w:b/>
                <w:color w:val="231F20"/>
              </w:rPr>
              <w:t xml:space="preserve"> </w:t>
            </w:r>
            <w:r w:rsidRPr="0025060E">
              <w:rPr>
                <w:rFonts w:ascii="Janda Quirkygirl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Janda Quirkygirl"/>
                <w:b/>
                <w:color w:val="231F20"/>
              </w:rPr>
              <w:t xml:space="preserve"> </w:t>
            </w:r>
            <w:r w:rsidRPr="0025060E">
              <w:rPr>
                <w:rFonts w:ascii="Janda Quirkygirl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4752C5D8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D7CB7A0" w14:textId="77777777" w:rsidR="006E04C5" w:rsidRPr="0025060E" w:rsidRDefault="006E04C5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449D4BE4" w14:textId="77777777" w:rsidR="006E04C5" w:rsidRPr="0025060E" w:rsidRDefault="006E04C5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„Toamna harnică”</w:t>
            </w:r>
          </w:p>
          <w:p w14:paraId="617550B4" w14:textId="77777777" w:rsidR="006E04C5" w:rsidRPr="0025060E" w:rsidRDefault="006E04C5" w:rsidP="0025356B">
            <w:pPr>
              <w:pStyle w:val="TableParagraph"/>
              <w:spacing w:before="17" w:line="196" w:lineRule="auto"/>
              <w:ind w:right="1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poziții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</w:t>
            </w:r>
          </w:p>
          <w:p w14:paraId="6CA5F24A" w14:textId="77777777" w:rsidR="006E04C5" w:rsidRPr="0025060E" w:rsidRDefault="006E04C5" w:rsidP="0025356B">
            <w:pPr>
              <w:pStyle w:val="TableParagraph"/>
              <w:spacing w:before="8" w:line="189" w:lineRule="auto"/>
              <w:ind w:right="1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apoi intona un cântec pentru copii</w:t>
            </w:r>
          </w:p>
        </w:tc>
        <w:tc>
          <w:tcPr>
            <w:tcW w:w="4531" w:type="dxa"/>
            <w:tcBorders>
              <w:right w:val="nil"/>
            </w:tcBorders>
          </w:tcPr>
          <w:p w14:paraId="354CE61D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măsură”</w:t>
            </w:r>
          </w:p>
          <w:p w14:paraId="6224A94B" w14:textId="77777777" w:rsidR="006E04C5" w:rsidRPr="0025060E" w:rsidRDefault="006E04C5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doza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efortul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activități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gospodărești)</w:t>
            </w:r>
          </w:p>
          <w:p w14:paraId="337F9C61" w14:textId="77777777" w:rsidR="006E04C5" w:rsidRPr="0025060E" w:rsidRDefault="006E04C5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mărul”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419F11ED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„Scuﬁța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Roșie” – 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0E7F7F07" w14:textId="77777777" w:rsidR="006E04C5" w:rsidRPr="0025060E" w:rsidRDefault="006E04C5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harnică”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4C38DF6C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69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„Mișcă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 – joc de mișcare</w:t>
            </w:r>
          </w:p>
        </w:tc>
      </w:tr>
      <w:tr w:rsidR="006E04C5" w:rsidRPr="0025060E" w14:paraId="17603300" w14:textId="77777777" w:rsidTr="0025356B">
        <w:trPr>
          <w:trHeight w:val="1940"/>
        </w:trPr>
        <w:tc>
          <w:tcPr>
            <w:tcW w:w="854" w:type="dxa"/>
            <w:tcBorders>
              <w:left w:val="nil"/>
            </w:tcBorders>
          </w:tcPr>
          <w:p w14:paraId="7AA0A20B" w14:textId="77777777" w:rsidR="006E04C5" w:rsidRPr="0025060E" w:rsidRDefault="006E04C5" w:rsidP="0025356B">
            <w:pPr>
              <w:pStyle w:val="TableParagraph"/>
              <w:spacing w:before="7"/>
              <w:ind w:left="0"/>
              <w:jc w:val="center"/>
              <w:rPr>
                <w:rFonts w:ascii="Aileron SemiBold"/>
                <w:b/>
                <w:sz w:val="42"/>
              </w:rPr>
            </w:pPr>
          </w:p>
          <w:p w14:paraId="7F7588F6" w14:textId="77777777" w:rsidR="006E04C5" w:rsidRPr="0025060E" w:rsidRDefault="006E04C5" w:rsidP="0025356B">
            <w:pPr>
              <w:pStyle w:val="TableParagraph"/>
              <w:spacing w:line="182" w:lineRule="auto"/>
              <w:ind w:left="344" w:right="335" w:firstLine="5"/>
              <w:jc w:val="center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J O I</w:t>
            </w:r>
          </w:p>
        </w:tc>
        <w:tc>
          <w:tcPr>
            <w:tcW w:w="4536" w:type="dxa"/>
          </w:tcPr>
          <w:p w14:paraId="5B144711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aplicație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colectivă</w:t>
            </w:r>
          </w:p>
          <w:p w14:paraId="33F74133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„Covor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uscate”</w:t>
            </w:r>
          </w:p>
          <w:p w14:paraId="2F8D1C31" w14:textId="77777777" w:rsidR="006E04C5" w:rsidRPr="0025060E" w:rsidRDefault="006E04C5" w:rsidP="0025356B">
            <w:pPr>
              <w:pStyle w:val="TableParagraph"/>
              <w:spacing w:before="10"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a efectua operații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natură, în vederea realizării unei lucrări</w:t>
            </w:r>
          </w:p>
        </w:tc>
        <w:tc>
          <w:tcPr>
            <w:tcW w:w="4531" w:type="dxa"/>
            <w:tcBorders>
              <w:right w:val="nil"/>
            </w:tcBorders>
          </w:tcPr>
          <w:p w14:paraId="537F5566" w14:textId="77777777" w:rsidR="006E04C5" w:rsidRPr="0025060E" w:rsidRDefault="006E04C5" w:rsidP="0025356B">
            <w:pPr>
              <w:pStyle w:val="TableParagraph"/>
              <w:spacing w:before="34" w:line="208" w:lineRule="auto"/>
              <w:ind w:right="74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de mine”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sănătatea)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„Curățăm și tocăm” – joc imitativ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FBFC7A" w14:textId="77777777" w:rsidR="006E04C5" w:rsidRPr="0025060E" w:rsidRDefault="006E04C5" w:rsidP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bucătărie”</w:t>
            </w:r>
          </w:p>
          <w:p w14:paraId="1C11A6AB" w14:textId="77777777" w:rsidR="006E04C5" w:rsidRPr="0025060E" w:rsidRDefault="006E04C5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„Strugurele”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C33B97F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77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anotimpurilor” – întrecere</w:t>
            </w:r>
          </w:p>
        </w:tc>
      </w:tr>
      <w:tr w:rsidR="006E04C5" w:rsidRPr="0025060E" w14:paraId="6C2BDA25" w14:textId="77777777" w:rsidTr="0025356B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14:paraId="60915633" w14:textId="77777777" w:rsidR="006E04C5" w:rsidRPr="0025060E" w:rsidRDefault="006E04C5" w:rsidP="0025356B">
            <w:pPr>
              <w:pStyle w:val="TableParagraph"/>
              <w:spacing w:before="147" w:line="177" w:lineRule="auto"/>
              <w:ind w:left="329" w:right="321" w:firstLine="5"/>
              <w:jc w:val="center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42A4BC24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  <w:p w14:paraId="44D29435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toate”</w:t>
            </w:r>
          </w:p>
          <w:p w14:paraId="5D8C9B01" w14:textId="77777777" w:rsidR="006E04C5" w:rsidRPr="0025060E" w:rsidRDefault="006E04C5" w:rsidP="0025356B">
            <w:pPr>
              <w:pStyle w:val="TableParagraph"/>
              <w:spacing w:before="10"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utilitar-aplicative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 peste obstacole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762368D3" w14:textId="77777777" w:rsidR="006E04C5" w:rsidRPr="0025060E" w:rsidRDefault="006E04C5" w:rsidP="0025356B">
            <w:pPr>
              <w:pStyle w:val="TableParagraph"/>
              <w:spacing w:before="34"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„Grădina o îngrijesc”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natură)</w:t>
            </w:r>
          </w:p>
          <w:p w14:paraId="47796355" w14:textId="77777777" w:rsidR="006E04C5" w:rsidRPr="0025060E" w:rsidRDefault="006E04C5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piață”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16E49750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marfă”</w:t>
            </w:r>
          </w:p>
          <w:p w14:paraId="5A8D8CF6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879" w:right="74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Emilia Căldăraru</w:t>
            </w:r>
          </w:p>
          <w:p w14:paraId="03659C5A" w14:textId="77777777" w:rsidR="006E04C5" w:rsidRPr="0025060E" w:rsidRDefault="006E04C5" w:rsidP="0025356B">
            <w:pPr>
              <w:pStyle w:val="TableParagraph"/>
              <w:spacing w:before="1" w:line="208" w:lineRule="auto"/>
              <w:ind w:left="654" w:right="1216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„Vântul,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ninsoarea” – joc distractiv</w:t>
            </w:r>
          </w:p>
        </w:tc>
      </w:tr>
    </w:tbl>
    <w:p w14:paraId="695CB925" w14:textId="77777777" w:rsidR="00BA4646" w:rsidRPr="0025060E" w:rsidRDefault="00BA4646" w:rsidP="00D57F81"/>
    <w:p w14:paraId="2537BC73" w14:textId="77777777" w:rsidR="00BA4646" w:rsidRPr="0025060E" w:rsidRDefault="00BA4646">
      <w:r w:rsidRPr="0025060E">
        <w:br w:type="page"/>
      </w:r>
    </w:p>
    <w:p w14:paraId="664552DA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00B0DF85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C88758D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6A125B77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D4BDBBD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4239D700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FF9DFB6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7008123F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5E52BA42" w14:textId="77777777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14:paraId="1C7BA2B2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de ajutor”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ajuta părinții la treburile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gospodărești)</w:t>
            </w:r>
          </w:p>
          <w:p w14:paraId="4E1D550A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recoltei”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10" w:type="dxa"/>
          </w:tcPr>
          <w:p w14:paraId="565445D3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A078212" w14:textId="77777777" w:rsidR="00BA4646" w:rsidRPr="0025060E" w:rsidRDefault="00BA4646" w:rsidP="0025356B">
            <w:pPr>
              <w:pStyle w:val="TableParagraph"/>
              <w:spacing w:line="205" w:lineRule="exact"/>
              <w:ind w:left="93" w:right="30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„Dinții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greblei”</w:t>
            </w:r>
          </w:p>
          <w:p w14:paraId="0D15E541" w14:textId="77777777" w:rsidR="00BA4646" w:rsidRPr="0025060E" w:rsidRDefault="00BA4646" w:rsidP="0025356B">
            <w:pPr>
              <w:pStyle w:val="TableParagraph"/>
              <w:spacing w:line="220" w:lineRule="exact"/>
              <w:ind w:left="605" w:right="165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1C0893B5" w14:textId="77777777" w:rsidR="00BA4646" w:rsidRPr="0025060E" w:rsidRDefault="00BA4646" w:rsidP="0025356B">
            <w:pPr>
              <w:pStyle w:val="TableParagraph"/>
              <w:spacing w:line="220" w:lineRule="exact"/>
              <w:ind w:left="62" w:right="30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„Cămara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bunicii”</w:t>
            </w:r>
          </w:p>
          <w:p w14:paraId="101736DC" w14:textId="77777777" w:rsidR="00BA4646" w:rsidRPr="0025060E" w:rsidRDefault="00BA4646" w:rsidP="0025356B">
            <w:pPr>
              <w:pStyle w:val="TableParagraph"/>
              <w:spacing w:line="236" w:lineRule="exact"/>
              <w:ind w:left="95" w:right="30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5" w:type="dxa"/>
            <w:tcBorders>
              <w:right w:val="nil"/>
            </w:tcBorders>
          </w:tcPr>
          <w:p w14:paraId="65A060EC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4B3371E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„Fetița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hărnicuță”</w:t>
            </w:r>
          </w:p>
          <w:p w14:paraId="7A565DA0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stabilire de realții cauzale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temporale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munci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</w:t>
            </w:r>
          </w:p>
        </w:tc>
      </w:tr>
      <w:tr w:rsidR="00BA4646" w:rsidRPr="0025060E" w14:paraId="50971563" w14:textId="77777777" w:rsidTr="0025356B">
        <w:trPr>
          <w:trHeight w:val="2474"/>
        </w:trPr>
        <w:tc>
          <w:tcPr>
            <w:tcW w:w="3305" w:type="dxa"/>
            <w:tcBorders>
              <w:left w:val="nil"/>
            </w:tcBorders>
          </w:tcPr>
          <w:p w14:paraId="26C06EFD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grădină eu lucrez”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ﬁnaliza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acțiune începută)</w:t>
            </w:r>
          </w:p>
          <w:p w14:paraId="3F6EA0C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 sacul”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310" w:type="dxa"/>
          </w:tcPr>
          <w:p w14:paraId="121B977E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8F6708" w14:textId="77777777" w:rsidR="00BA4646" w:rsidRPr="0025060E" w:rsidRDefault="00BA4646" w:rsidP="0025356B">
            <w:pPr>
              <w:pStyle w:val="TableParagraph"/>
              <w:spacing w:line="208" w:lineRule="auto"/>
              <w:ind w:left="825" w:right="1098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coapte” – modelaj</w:t>
            </w:r>
          </w:p>
          <w:p w14:paraId="637088D4" w14:textId="77777777" w:rsidR="00BA4646" w:rsidRPr="0025060E" w:rsidRDefault="00BA4646" w:rsidP="0025356B">
            <w:pPr>
              <w:pStyle w:val="TableParagraph"/>
              <w:spacing w:line="208" w:lineRule="auto"/>
              <w:ind w:left="820" w:right="49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„Întrebări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propoziție interogativă</w:t>
            </w:r>
          </w:p>
          <w:p w14:paraId="6F3E0E92" w14:textId="77777777" w:rsidR="00BA4646" w:rsidRPr="0025060E" w:rsidRDefault="00BA4646" w:rsidP="0025356B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„Adunăm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grădiniței”</w:t>
            </w:r>
          </w:p>
        </w:tc>
        <w:tc>
          <w:tcPr>
            <w:tcW w:w="3305" w:type="dxa"/>
            <w:tcBorders>
              <w:right w:val="nil"/>
            </w:tcBorders>
          </w:tcPr>
          <w:p w14:paraId="3AC1E3E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B5138A3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desen „Munci de toamnă”</w:t>
            </w:r>
          </w:p>
          <w:p w14:paraId="35F69AA2" w14:textId="77777777" w:rsidR="00BA4646" w:rsidRPr="0025060E" w:rsidRDefault="00BA4646" w:rsidP="0025356B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desena cu atenție imagini, de a descrie ce au desenat și înțeles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lucru pentru realizarea unor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desene</w:t>
            </w:r>
          </w:p>
        </w:tc>
      </w:tr>
      <w:tr w:rsidR="00BA4646" w:rsidRPr="0025060E" w14:paraId="7EC8C918" w14:textId="77777777" w:rsidTr="0025356B">
        <w:trPr>
          <w:trHeight w:val="2215"/>
        </w:trPr>
        <w:tc>
          <w:tcPr>
            <w:tcW w:w="3305" w:type="dxa"/>
            <w:tcBorders>
              <w:left w:val="nil"/>
            </w:tcBorders>
          </w:tcPr>
          <w:p w14:paraId="4F1C5D51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 cu măsură”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doza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efortul)</w:t>
            </w:r>
          </w:p>
          <w:p w14:paraId="0E34CAEA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„Plasa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surprize” – joc distractiv</w:t>
            </w:r>
          </w:p>
        </w:tc>
        <w:tc>
          <w:tcPr>
            <w:tcW w:w="3310" w:type="dxa"/>
          </w:tcPr>
          <w:p w14:paraId="1A59285C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6E117C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toamnă!”</w:t>
            </w:r>
          </w:p>
          <w:p w14:paraId="3EA1A780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70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brumă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ninsoare”</w:t>
            </w:r>
          </w:p>
          <w:p w14:paraId="5AA3B117" w14:textId="77777777" w:rsidR="00BA4646" w:rsidRPr="0025060E" w:rsidRDefault="00BA4646" w:rsidP="0025356B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„Mută găleata” 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54CDA628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06C2E76" w14:textId="77777777" w:rsidR="00BA4646" w:rsidRPr="0025060E" w:rsidRDefault="00BA4646" w:rsidP="0025356B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13F4E38" w14:textId="77777777" w:rsidR="00BA4646" w:rsidRPr="0025060E" w:rsidRDefault="00BA4646" w:rsidP="0025356B">
            <w:pPr>
              <w:pStyle w:val="TableParagraph"/>
              <w:spacing w:line="22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„Mare,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apoi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poziționez”</w:t>
            </w:r>
          </w:p>
          <w:p w14:paraId="74A87CCD" w14:textId="77777777" w:rsidR="00BA4646" w:rsidRPr="0025060E" w:rsidRDefault="00BA4646" w:rsidP="0025356B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formează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 după mărime – poziții spațiale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a-i înțelege mesajul</w:t>
            </w:r>
          </w:p>
        </w:tc>
      </w:tr>
      <w:tr w:rsidR="00BA4646" w:rsidRPr="0025060E" w14:paraId="774CA145" w14:textId="77777777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77D7966D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de mine”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sănătatea)</w:t>
            </w:r>
          </w:p>
          <w:p w14:paraId="24B2C56A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„Toamna”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cântec</w:t>
            </w:r>
          </w:p>
        </w:tc>
        <w:tc>
          <w:tcPr>
            <w:tcW w:w="3310" w:type="dxa"/>
          </w:tcPr>
          <w:p w14:paraId="794C4A0C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EC1A6B1" w14:textId="77777777" w:rsidR="00BA4646" w:rsidRPr="0025060E" w:rsidRDefault="00BA4646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„Scara”</w:t>
            </w:r>
          </w:p>
          <w:p w14:paraId="6624C9B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22" w:right="588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versuri” – poezii de toamnă</w:t>
            </w:r>
          </w:p>
          <w:p w14:paraId="2C5B3D3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„Culegătorul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priceput”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348F2C6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amenajarea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expoziției</w:t>
            </w:r>
          </w:p>
          <w:p w14:paraId="609676CF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758DE1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ajuta educatoarea în realizarea unor activități</w:t>
            </w:r>
          </w:p>
        </w:tc>
      </w:tr>
      <w:tr w:rsidR="00BA4646" w:rsidRPr="0025060E" w14:paraId="782EF4E0" w14:textId="77777777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51D3C582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„Grădina o îngrijesc”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grijă față de natură)</w:t>
            </w:r>
          </w:p>
          <w:p w14:paraId="444CE65E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83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„Încărcăm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struguri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camioane”</w:t>
            </w:r>
          </w:p>
          <w:p w14:paraId="552E6B54" w14:textId="77777777" w:rsidR="00BA4646" w:rsidRPr="0025060E" w:rsidRDefault="00BA4646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70D864C8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89F42BE" w14:textId="77777777" w:rsidR="00BA4646" w:rsidRPr="0025060E" w:rsidRDefault="00BA4646" w:rsidP="0025356B">
            <w:pPr>
              <w:pStyle w:val="TableParagraph"/>
              <w:spacing w:line="208" w:lineRule="auto"/>
              <w:ind w:left="885" w:right="424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„Copacul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desfrunzit” – pictură</w:t>
            </w:r>
          </w:p>
          <w:p w14:paraId="50D0570D" w14:textId="77777777" w:rsidR="00BA4646" w:rsidRPr="0025060E" w:rsidRDefault="00BA4646" w:rsidP="0025356B">
            <w:pPr>
              <w:pStyle w:val="TableParagraph"/>
              <w:spacing w:line="208" w:lineRule="auto"/>
              <w:ind w:left="1130" w:right="424" w:hanging="4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loto</w:t>
            </w:r>
          </w:p>
          <w:p w14:paraId="63A87A5E" w14:textId="77777777" w:rsidR="00BA4646" w:rsidRPr="0025060E" w:rsidRDefault="00BA4646" w:rsidP="0025356B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zburătăcite”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516B5086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CFCFF7F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excursie”</w:t>
            </w:r>
          </w:p>
          <w:p w14:paraId="30E2644F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 motrice de bază utilitar-aplicative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 obstacole, mers, alergare</w:t>
            </w:r>
          </w:p>
        </w:tc>
      </w:tr>
    </w:tbl>
    <w:p w14:paraId="3C752ED6" w14:textId="77777777" w:rsidR="00BA4646" w:rsidRPr="0025060E" w:rsidRDefault="00BA4646" w:rsidP="00D57F81"/>
    <w:p w14:paraId="76928C26" w14:textId="77777777" w:rsidR="00BA4646" w:rsidRPr="0025060E" w:rsidRDefault="00BA4646">
      <w:r w:rsidRPr="0025060E">
        <w:br w:type="page"/>
      </w:r>
    </w:p>
    <w:p w14:paraId="6F1787C9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7</w:t>
      </w:r>
    </w:p>
    <w:p w14:paraId="74C11F21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2FD43198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4E7B8E" w:rsidRPr="0025060E">
        <w:rPr>
          <w:rFonts w:ascii="Montserrat" w:eastAsia="Aileron" w:hAnsi="Montserrat" w:cs="Aileron"/>
        </w:rPr>
        <w:t>Ce știu?</w:t>
      </w:r>
    </w:p>
    <w:p w14:paraId="7A7F70C0" w14:textId="77777777" w:rsidR="00BA4646" w:rsidRPr="0025060E" w:rsidRDefault="00BA4646" w:rsidP="00BA4646">
      <w:pPr>
        <w:pStyle w:val="Activiti1"/>
        <w:rPr>
          <w:rFonts w:eastAsia="Aileron"/>
        </w:rPr>
      </w:pPr>
      <w:r w:rsidRPr="0025060E">
        <w:rPr>
          <w:rFonts w:ascii="Montserrat" w:eastAsia="Aileron" w:hAnsi="Montserrat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BA4646" w:rsidRPr="0025060E" w14:paraId="2D1B244F" w14:textId="77777777" w:rsidTr="0025356B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14:paraId="06158278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</w:rPr>
              <w:t>Ziua</w:t>
            </w: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/</w:t>
            </w:r>
          </w:p>
          <w:p w14:paraId="023AEDDE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29C420F0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Aileron" w:eastAsia="Aileron" w:hAnsi="Aileron" w:cs="Aileron"/>
                <w:sz w:val="26"/>
              </w:rPr>
            </w:pPr>
          </w:p>
          <w:p w14:paraId="64304F02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25060E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2C53FCEF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25060E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BA4646" w:rsidRPr="0025060E" w14:paraId="1B1919C8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054CA91E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L </w:t>
            </w:r>
          </w:p>
          <w:p w14:paraId="6900A323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587F5B3E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N</w:t>
            </w:r>
          </w:p>
          <w:p w14:paraId="28DC3816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23606050" w14:textId="77777777" w:rsidR="00BA4646" w:rsidRPr="0025060E" w:rsidRDefault="004E7B8E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„Unde se potrivește?”</w:t>
            </w:r>
          </w:p>
          <w:p w14:paraId="435B9901" w14:textId="77777777" w:rsidR="004E7B8E" w:rsidRPr="0025060E" w:rsidRDefault="004E7B8E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O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</w:rPr>
              <w:t>verificarea și formarea capacității de observare și stabilire de relații cauzale, spațiale, temporale</w:t>
            </w:r>
          </w:p>
        </w:tc>
        <w:tc>
          <w:tcPr>
            <w:tcW w:w="4522" w:type="dxa"/>
            <w:tcBorders>
              <w:right w:val="nil"/>
            </w:tcBorders>
          </w:tcPr>
          <w:p w14:paraId="2C09A131" w14:textId="77777777" w:rsidR="00BA4646" w:rsidRPr="0025060E" w:rsidRDefault="004E7B8E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 – ÎD – 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„Cuminței și hărnicuți” (verificarea deprinderii de a asculta adulții)</w:t>
            </w:r>
          </w:p>
          <w:p w14:paraId="0879A8E0" w14:textId="77777777" w:rsidR="004E7B8E" w:rsidRPr="0025060E" w:rsidRDefault="004E7B8E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distractiv „Balonașul”</w:t>
            </w:r>
          </w:p>
          <w:p w14:paraId="3E504535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287BE60F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</w:p>
          <w:p w14:paraId="3435A531" w14:textId="77777777" w:rsidR="003E4226" w:rsidRPr="0025060E" w:rsidRDefault="003E422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Citim imagini din cărți de povești</w:t>
            </w:r>
          </w:p>
          <w:p w14:paraId="090F172E" w14:textId="77777777" w:rsidR="003E4226" w:rsidRPr="0025060E" w:rsidRDefault="003E422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Grădinița mea</w:t>
            </w:r>
          </w:p>
          <w:p w14:paraId="22F8F30A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43908A5E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 mișcare „Prinde balonașul”</w:t>
            </w:r>
          </w:p>
        </w:tc>
      </w:tr>
      <w:tr w:rsidR="00BA4646" w:rsidRPr="0025060E" w14:paraId="654D7380" w14:textId="77777777" w:rsidTr="00B137A6">
        <w:trPr>
          <w:cantSplit/>
          <w:trHeight w:val="1760"/>
        </w:trPr>
        <w:tc>
          <w:tcPr>
            <w:tcW w:w="1010" w:type="dxa"/>
            <w:tcBorders>
              <w:left w:val="nil"/>
            </w:tcBorders>
            <w:vAlign w:val="center"/>
          </w:tcPr>
          <w:p w14:paraId="2CFEDB22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M </w:t>
            </w:r>
          </w:p>
          <w:p w14:paraId="48297A26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A</w:t>
            </w:r>
          </w:p>
          <w:p w14:paraId="7A3FD2A0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R</w:t>
            </w:r>
          </w:p>
          <w:p w14:paraId="7D80479F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Cambria" w:eastAsia="Aileron" w:hAnsi="Cambria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 </w:t>
            </w:r>
          </w:p>
          <w:p w14:paraId="3D489693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4C549F7" w14:textId="77777777" w:rsidR="00BA4646" w:rsidRPr="0025060E" w:rsidRDefault="003E4226" w:rsidP="00B5218C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3FB343ED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+ desen „Îmi place la grădiniță!”</w:t>
            </w:r>
          </w:p>
          <w:p w14:paraId="5B41A19B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formarea capacităților de exprimare orală, de înțelegere și utilizare a structurilor verbale orale</w:t>
            </w:r>
          </w:p>
          <w:p w14:paraId="7FE18E39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deprinderii de a cunoaște materialele și instrumentele de lucru</w:t>
            </w:r>
          </w:p>
        </w:tc>
        <w:tc>
          <w:tcPr>
            <w:tcW w:w="4522" w:type="dxa"/>
            <w:tcBorders>
              <w:right w:val="nil"/>
            </w:tcBorders>
          </w:tcPr>
          <w:p w14:paraId="0B1A1586" w14:textId="77777777" w:rsidR="00BA464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 – ÎD – 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„Cuvinte fermecate” (verificarea deprinderii de a saluta și de a mulțumi)</w:t>
            </w:r>
          </w:p>
          <w:p w14:paraId="02B8700E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 de mers (pe vârfuri, lateral, călcâie)</w:t>
            </w:r>
          </w:p>
          <w:p w14:paraId="78AF694D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7C67B338" w14:textId="77777777" w:rsidR="003B533F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</w:p>
          <w:p w14:paraId="3153730A" w14:textId="77777777" w:rsidR="003E4226" w:rsidRPr="0025060E" w:rsidRDefault="003E422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magazinul alimentar”</w:t>
            </w:r>
          </w:p>
          <w:p w14:paraId="69711EAC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33B296BC" w14:textId="77777777" w:rsidR="003E422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L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 mișcare „Ocolește cu atenție”</w:t>
            </w:r>
          </w:p>
        </w:tc>
      </w:tr>
      <w:tr w:rsidR="00BA4646" w:rsidRPr="0025060E" w14:paraId="479995EB" w14:textId="77777777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6754E118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M </w:t>
            </w:r>
          </w:p>
          <w:p w14:paraId="3E4C4FA1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10979B46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232C805B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7D44F82C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C </w:t>
            </w:r>
          </w:p>
          <w:p w14:paraId="59F1BD5F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29FADC6D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17E6FF31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13D8BA1E" w14:textId="77777777" w:rsidR="00BA4646" w:rsidRPr="0025060E" w:rsidRDefault="003E4226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știi despre...?”</w:t>
            </w:r>
          </w:p>
          <w:p w14:paraId="7C68D707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fomarea deprinderii de a reliza operații prematematice</w:t>
            </w:r>
          </w:p>
          <w:p w14:paraId="5D0E2858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DEC „Cântecele, cântecele”</w:t>
            </w:r>
          </w:p>
          <w:p w14:paraId="032E9B1A" w14:textId="77777777" w:rsidR="00B137A6" w:rsidRPr="0025060E" w:rsidRDefault="00B137A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formarea capacității de exprimare prin muzică</w:t>
            </w:r>
          </w:p>
        </w:tc>
        <w:tc>
          <w:tcPr>
            <w:tcW w:w="4522" w:type="dxa"/>
            <w:tcBorders>
              <w:right w:val="nil"/>
            </w:tcBorders>
          </w:tcPr>
          <w:p w14:paraId="2E00F3D6" w14:textId="77777777" w:rsidR="00BA464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 – ÎD – R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„Îngrijesc jucăriile” (verificarea deprinderii de a nu strica jucăriile)</w:t>
            </w:r>
          </w:p>
          <w:p w14:paraId="759725D8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„Prinde mingea” joc de mișcare</w:t>
            </w:r>
          </w:p>
          <w:p w14:paraId="4293BCCA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38BE6BD2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</w:p>
          <w:p w14:paraId="7C3B3A57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 știm despre grădiniță?</w:t>
            </w:r>
          </w:p>
          <w:p w14:paraId="073A20C2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„Colorăm mingi”</w:t>
            </w:r>
          </w:p>
          <w:p w14:paraId="5C075D69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2197620F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 de mers „Mergem frumos, în rând voios!”</w:t>
            </w:r>
          </w:p>
        </w:tc>
      </w:tr>
      <w:tr w:rsidR="00BA4646" w:rsidRPr="0025060E" w14:paraId="7D4DF107" w14:textId="77777777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6A192240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Aileron" w:eastAsia="Aileron" w:hAnsi="Aileron" w:cs="Aileron"/>
              </w:rPr>
            </w:pPr>
          </w:p>
          <w:p w14:paraId="6143CED5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J </w:t>
            </w:r>
          </w:p>
          <w:p w14:paraId="0162BC91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O </w:t>
            </w:r>
          </w:p>
          <w:p w14:paraId="43E8AB77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5006D530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Poveste cu început dat de educatoare </w:t>
            </w:r>
          </w:p>
          <w:p w14:paraId="312D7964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cunoașterii și respectării normelor necesare integrării în viața grădiniței</w:t>
            </w:r>
          </w:p>
          <w:p w14:paraId="3896BAD5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14:paraId="098A5E7D" w14:textId="77777777" w:rsidR="00BA464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 – ÎD – R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„Am un prieten la grădiniță” (verificare</w:t>
            </w:r>
            <w:r w:rsidR="003B533F" w:rsidRPr="0025060E">
              <w:rPr>
                <w:rFonts w:ascii="Times New Roman" w:hAnsi="Times New Roman" w:cs="Times New Roman"/>
                <w:color w:val="231F20"/>
                <w:sz w:val="21"/>
              </w:rPr>
              <w:t>a deprinderii de a manifesta empa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tie)</w:t>
            </w:r>
          </w:p>
          <w:p w14:paraId="1C57A479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„Găsește-ți locul!” (exerciții de grupare, regrupare)</w:t>
            </w:r>
          </w:p>
          <w:p w14:paraId="694D7F3C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5D17135C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</w:p>
          <w:p w14:paraId="594EA635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JR</w:t>
            </w:r>
            <w:r w:rsidR="003B533F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 cu care mă joc”</w:t>
            </w:r>
          </w:p>
          <w:p w14:paraId="394B2DC6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„Jucăria mea”</w:t>
            </w:r>
          </w:p>
          <w:p w14:paraId="1427DBB3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5824228A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ALA2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 mișcare „Prinde și aruncă!”</w:t>
            </w:r>
          </w:p>
        </w:tc>
      </w:tr>
      <w:tr w:rsidR="00BA4646" w:rsidRPr="0025060E" w14:paraId="3F4A715E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3224A523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V </w:t>
            </w:r>
          </w:p>
          <w:p w14:paraId="42DFF27A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I </w:t>
            </w:r>
          </w:p>
          <w:p w14:paraId="24660618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N </w:t>
            </w:r>
          </w:p>
          <w:p w14:paraId="79047D0A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3C3DDCEC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2C511FFA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3F449648" w14:textId="77777777" w:rsidR="00BA464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„Mergem ordonat”</w:t>
            </w:r>
          </w:p>
          <w:p w14:paraId="4546278A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O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="00B5218C" w:rsidRPr="0025060E">
              <w:rPr>
                <w:rFonts w:ascii="Times New Roman" w:eastAsia="Aileron" w:hAnsi="Times New Roman" w:cs="Times New Roman"/>
                <w:sz w:val="21"/>
              </w:rPr>
              <w:t xml:space="preserve">  </w:t>
            </w:r>
            <w:r w:rsidRPr="0025060E">
              <w:rPr>
                <w:rFonts w:ascii="Times New Roman" w:hAnsi="Times New Roman" w:cs="Times New Roman"/>
              </w:rPr>
              <w:t>verificarea și consolidarea deprinderii de a merge în coloană câte unul și în cerc, fără să părăsească formația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2F67BBBD" w14:textId="77777777" w:rsidR="00BA464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 – ÎD – R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„Îmi rostesc corect numele!” (verificarea deprinderii de a folosi corect numele)</w:t>
            </w:r>
          </w:p>
          <w:p w14:paraId="399A1D00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 pe potecuță” – mers ordonat</w:t>
            </w:r>
          </w:p>
          <w:p w14:paraId="68574C95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7821EA2F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</w:p>
          <w:p w14:paraId="48220928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ce venim la grădiniță?</w:t>
            </w:r>
          </w:p>
          <w:p w14:paraId="5CC61594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JM: </w:t>
            </w:r>
            <w:r w:rsidR="003B533F" w:rsidRPr="0025060E">
              <w:rPr>
                <w:rFonts w:ascii="Times New Roman" w:hAnsi="Times New Roman" w:cs="Times New Roman"/>
                <w:color w:val="231F20"/>
                <w:sz w:val="21"/>
              </w:rPr>
              <w:t>S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ortează jucării mari/mici</w:t>
            </w:r>
          </w:p>
          <w:p w14:paraId="3636A4A2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6956BAD5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distractiv „Prinde fugarul”</w:t>
            </w:r>
          </w:p>
        </w:tc>
      </w:tr>
    </w:tbl>
    <w:p w14:paraId="25EC03E2" w14:textId="77777777" w:rsidR="00BA4646" w:rsidRPr="0025060E" w:rsidRDefault="00BA4646">
      <w:r w:rsidRPr="0025060E">
        <w:br w:type="page"/>
      </w:r>
    </w:p>
    <w:p w14:paraId="6A5DBBAF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255CF5F4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28F60676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0162A733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40B50A32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7C55029E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645266A0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4837F273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6D5B42D9" w14:textId="77777777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14:paraId="7A5452C0" w14:textId="77777777" w:rsidR="00BA4646" w:rsidRPr="0025060E" w:rsidRDefault="00B137A6" w:rsidP="003B533F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„Sunt mic, dar hrănicuț” (deprinderea de a asculta adulții)</w:t>
            </w:r>
          </w:p>
          <w:p w14:paraId="0FF78A09" w14:textId="77777777" w:rsidR="00B137A6" w:rsidRPr="0025060E" w:rsidRDefault="00B137A6" w:rsidP="003B533F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distractiv „Cine vine după mine?”</w:t>
            </w:r>
          </w:p>
        </w:tc>
        <w:tc>
          <w:tcPr>
            <w:tcW w:w="3310" w:type="dxa"/>
          </w:tcPr>
          <w:p w14:paraId="26773F88" w14:textId="77777777" w:rsidR="00BA4646" w:rsidRPr="0025060E" w:rsidRDefault="00B137A6" w:rsidP="00B137A6">
            <w:pPr>
              <w:pStyle w:val="TableParagraph"/>
              <w:tabs>
                <w:tab w:val="left" w:pos="2936"/>
              </w:tabs>
              <w:spacing w:line="236" w:lineRule="exact"/>
              <w:ind w:left="95" w:right="30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47CD0A17" w14:textId="77777777" w:rsidR="00B137A6" w:rsidRPr="0025060E" w:rsidRDefault="00B137A6" w:rsidP="003B533F">
            <w:pPr>
              <w:pStyle w:val="TableParagraph"/>
              <w:tabs>
                <w:tab w:val="left" w:pos="2936"/>
              </w:tabs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Povești cunoscute – puzzle</w:t>
            </w:r>
          </w:p>
          <w:p w14:paraId="2008EB59" w14:textId="77777777" w:rsidR="00B137A6" w:rsidRPr="0025060E" w:rsidRDefault="00B137A6" w:rsidP="003B533F">
            <w:pPr>
              <w:pStyle w:val="TableParagraph"/>
              <w:tabs>
                <w:tab w:val="left" w:pos="2936"/>
              </w:tabs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>: Vin cu părinții la grădiniță</w:t>
            </w:r>
          </w:p>
          <w:p w14:paraId="11398AC1" w14:textId="77777777" w:rsidR="00B137A6" w:rsidRPr="0025060E" w:rsidRDefault="00B137A6" w:rsidP="00B137A6">
            <w:pPr>
              <w:pStyle w:val="TableParagraph"/>
              <w:tabs>
                <w:tab w:val="left" w:pos="2936"/>
              </w:tabs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14:paraId="678CC449" w14:textId="77777777" w:rsidR="00B137A6" w:rsidRPr="0025060E" w:rsidRDefault="00B137A6" w:rsidP="00B137A6">
            <w:pPr>
              <w:pStyle w:val="TableParagraph"/>
              <w:tabs>
                <w:tab w:val="left" w:pos="2936"/>
              </w:tabs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atenție „Așa copil cuminte-mi place!”</w:t>
            </w:r>
          </w:p>
        </w:tc>
        <w:tc>
          <w:tcPr>
            <w:tcW w:w="3305" w:type="dxa"/>
            <w:tcBorders>
              <w:right w:val="nil"/>
            </w:tcBorders>
          </w:tcPr>
          <w:p w14:paraId="1E530AE0" w14:textId="77777777" w:rsidR="00BA4646" w:rsidRPr="0025060E" w:rsidRDefault="00EC151B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didactic „Potrivește corect!”</w:t>
            </w:r>
          </w:p>
          <w:p w14:paraId="72D4EB7E" w14:textId="77777777" w:rsidR="00EC151B" w:rsidRPr="0025060E" w:rsidRDefault="00EC151B" w:rsidP="00EC151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stimularea capacității de explicare și înțelegere a lumii înconjurătoare –</w:t>
            </w:r>
            <w:r w:rsidR="003B533F" w:rsidRPr="0025060E">
              <w:rPr>
                <w:rFonts w:ascii="Times New Roman" w:hAnsi="Times New Roman" w:cs="Times New Roman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mobilier, jucării…</w:t>
            </w:r>
          </w:p>
        </w:tc>
      </w:tr>
      <w:tr w:rsidR="00BA4646" w:rsidRPr="0025060E" w14:paraId="32645E85" w14:textId="77777777" w:rsidTr="003B533F">
        <w:trPr>
          <w:trHeight w:val="2165"/>
        </w:trPr>
        <w:tc>
          <w:tcPr>
            <w:tcW w:w="3305" w:type="dxa"/>
            <w:tcBorders>
              <w:left w:val="nil"/>
            </w:tcBorders>
          </w:tcPr>
          <w:p w14:paraId="61206542" w14:textId="77777777" w:rsidR="00BA4646" w:rsidRPr="0025060E" w:rsidRDefault="00B137A6" w:rsidP="003B533F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„Cuvinte fermecate” (deprinder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ea de a saluta și de a mulțumi)</w:t>
            </w:r>
          </w:p>
          <w:p w14:paraId="32D97A81" w14:textId="77777777" w:rsidR="00B137A6" w:rsidRPr="0025060E" w:rsidRDefault="00B137A6" w:rsidP="003B533F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mișcare „Trenulețul”</w:t>
            </w:r>
          </w:p>
        </w:tc>
        <w:tc>
          <w:tcPr>
            <w:tcW w:w="3310" w:type="dxa"/>
          </w:tcPr>
          <w:p w14:paraId="5C3D856C" w14:textId="77777777" w:rsidR="00BA4646" w:rsidRPr="0025060E" w:rsidRDefault="00B137A6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3F3462EA" w14:textId="77777777" w:rsidR="00B137A6" w:rsidRPr="0025060E" w:rsidRDefault="00B137A6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Repetarea poeziilor învățate</w:t>
            </w:r>
          </w:p>
          <w:p w14:paraId="57C38D50" w14:textId="77777777" w:rsidR="00B137A6" w:rsidRPr="0025060E" w:rsidRDefault="00B137A6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Balonașe colorate (pictură)</w:t>
            </w:r>
          </w:p>
          <w:p w14:paraId="04111BE5" w14:textId="77777777" w:rsidR="00B137A6" w:rsidRPr="0025060E" w:rsidRDefault="00B137A6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14:paraId="1F67CDE6" w14:textId="77777777" w:rsidR="00B137A6" w:rsidRPr="0025060E" w:rsidRDefault="00B137A6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mimă „Spune ce joc!”</w:t>
            </w:r>
          </w:p>
        </w:tc>
        <w:tc>
          <w:tcPr>
            <w:tcW w:w="3305" w:type="dxa"/>
            <w:tcBorders>
              <w:right w:val="nil"/>
            </w:tcBorders>
          </w:tcPr>
          <w:p w14:paraId="6C52C2C0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3E06238E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+ pictură „Ce îmi place la grădiniță?”</w:t>
            </w:r>
          </w:p>
          <w:p w14:paraId="0C8ED655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formarea capacităților de exprimare orală, de înțelegere și utilizare a structurilor verbale orale</w:t>
            </w:r>
          </w:p>
          <w:p w14:paraId="5EC122E4" w14:textId="77777777" w:rsidR="00EC151B" w:rsidRPr="0025060E" w:rsidRDefault="00EC151B" w:rsidP="003B533F">
            <w:pPr>
              <w:pStyle w:val="TableParagraph"/>
              <w:spacing w:before="4" w:line="204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verificarea deprinderii de a cunoaște și folosi corect instrumentele de pictură</w:t>
            </w:r>
          </w:p>
        </w:tc>
      </w:tr>
      <w:tr w:rsidR="00BA4646" w:rsidRPr="0025060E" w14:paraId="6BBCA8D0" w14:textId="77777777" w:rsidTr="00B137A6">
        <w:trPr>
          <w:trHeight w:val="1421"/>
        </w:trPr>
        <w:tc>
          <w:tcPr>
            <w:tcW w:w="3305" w:type="dxa"/>
            <w:tcBorders>
              <w:left w:val="nil"/>
            </w:tcBorders>
          </w:tcPr>
          <w:p w14:paraId="4F8AD80D" w14:textId="77777777" w:rsidR="00BA4646" w:rsidRPr="0025060E" w:rsidRDefault="00B137A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„Îngrijesc jucăriile” (deprinderea de a nu strica jucăriile)</w:t>
            </w:r>
          </w:p>
          <w:p w14:paraId="1C8F4C5B" w14:textId="77777777" w:rsidR="00B137A6" w:rsidRPr="0025060E" w:rsidRDefault="00B137A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</w:p>
          <w:p w14:paraId="40710C89" w14:textId="77777777" w:rsidR="00B137A6" w:rsidRPr="0025060E" w:rsidRDefault="00B137A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 emimă „Ghicește ce fac eu!”</w:t>
            </w:r>
          </w:p>
        </w:tc>
        <w:tc>
          <w:tcPr>
            <w:tcW w:w="3310" w:type="dxa"/>
          </w:tcPr>
          <w:p w14:paraId="4BFAB691" w14:textId="77777777" w:rsidR="00BA464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6C3AA77F" w14:textId="77777777" w:rsidR="00B137A6" w:rsidRPr="0025060E" w:rsidRDefault="00B137A6" w:rsidP="003B533F">
            <w:pPr>
              <w:pStyle w:val="TableParagraph"/>
              <w:spacing w:before="9" w:line="196" w:lineRule="auto"/>
              <w:ind w:left="101" w:firstLine="2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="003B533F" w:rsidRPr="0025060E">
              <w:rPr>
                <w:rFonts w:ascii="Times New Roman" w:hAnsi="Times New Roman" w:cs="Times New Roman"/>
                <w:b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„De-a familia!”</w:t>
            </w:r>
          </w:p>
          <w:p w14:paraId="2138B6A3" w14:textId="77777777" w:rsidR="00B137A6" w:rsidRPr="0025060E" w:rsidRDefault="00B137A6" w:rsidP="003B533F">
            <w:pPr>
              <w:pStyle w:val="TableParagraph"/>
              <w:spacing w:before="9" w:line="196" w:lineRule="auto"/>
              <w:ind w:left="101" w:firstLine="2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„Copilul” din figuri geometrice</w:t>
            </w:r>
          </w:p>
          <w:p w14:paraId="17C35CAA" w14:textId="77777777" w:rsidR="003B533F" w:rsidRPr="0025060E" w:rsidRDefault="003B533F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b/>
                <w:sz w:val="21"/>
              </w:rPr>
            </w:pPr>
          </w:p>
          <w:p w14:paraId="3CC6AA3E" w14:textId="77777777" w:rsidR="00B137A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mișcare</w:t>
            </w:r>
          </w:p>
          <w:p w14:paraId="2C7DE71D" w14:textId="77777777" w:rsidR="00B137A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„Prinde-mă!”</w:t>
            </w:r>
          </w:p>
          <w:p w14:paraId="75180E29" w14:textId="77777777" w:rsidR="00B137A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05" w:type="dxa"/>
            <w:tcBorders>
              <w:right w:val="nil"/>
            </w:tcBorders>
          </w:tcPr>
          <w:p w14:paraId="36E437CD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știi despre...?”</w:t>
            </w:r>
          </w:p>
          <w:p w14:paraId="6C3D8584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fomarea deprinderii de a reliza operații prematematice</w:t>
            </w:r>
          </w:p>
          <w:p w14:paraId="0F381530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„Repetarea cântecelor”</w:t>
            </w:r>
          </w:p>
          <w:p w14:paraId="75918C34" w14:textId="77777777" w:rsidR="00BA4646" w:rsidRPr="0025060E" w:rsidRDefault="00EC151B" w:rsidP="003B533F">
            <w:pPr>
              <w:pStyle w:val="TableParagraph"/>
              <w:spacing w:line="201" w:lineRule="auto"/>
              <w:ind w:left="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verificarea și formarea capacității de exprimare prin muzică</w:t>
            </w:r>
          </w:p>
        </w:tc>
      </w:tr>
      <w:tr w:rsidR="00BA4646" w:rsidRPr="0025060E" w14:paraId="1198DE9D" w14:textId="77777777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3FA53291" w14:textId="77777777" w:rsidR="00BA4646" w:rsidRPr="0025060E" w:rsidRDefault="00B137A6" w:rsidP="003B533F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„Am un prieten la grădiniță!” (deprinderea de a manifesta emaptie)</w:t>
            </w:r>
          </w:p>
          <w:p w14:paraId="3F91BA05" w14:textId="77777777" w:rsidR="00B137A6" w:rsidRPr="0025060E" w:rsidRDefault="00B137A6" w:rsidP="0025356B">
            <w:pPr>
              <w:pStyle w:val="TableParagraph"/>
              <w:spacing w:before="2" w:line="208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</w:p>
          <w:p w14:paraId="549A2762" w14:textId="77777777" w:rsidR="00B137A6" w:rsidRPr="0025060E" w:rsidRDefault="00B137A6" w:rsidP="003B533F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 xml:space="preserve"> – Ex</w:t>
            </w:r>
            <w:r w:rsidRPr="0025060E">
              <w:rPr>
                <w:rFonts w:ascii="Times New Roman" w:hAnsi="Times New Roman" w:cs="Times New Roman"/>
                <w:sz w:val="21"/>
              </w:rPr>
              <w:t>erciții de mers și alergare</w:t>
            </w:r>
          </w:p>
        </w:tc>
        <w:tc>
          <w:tcPr>
            <w:tcW w:w="3310" w:type="dxa"/>
          </w:tcPr>
          <w:p w14:paraId="38E5C513" w14:textId="77777777" w:rsidR="00BA4646" w:rsidRPr="0025060E" w:rsidRDefault="00EC151B" w:rsidP="00B137A6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61C64803" w14:textId="77777777" w:rsidR="00EC151B" w:rsidRPr="0025060E" w:rsidRDefault="00EC151B" w:rsidP="003B533F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: „Spune cum este” (forme geom</w:t>
            </w:r>
            <w:r w:rsidRPr="0025060E">
              <w:rPr>
                <w:rFonts w:ascii="Times New Roman" w:hAnsi="Times New Roman" w:cs="Times New Roman"/>
                <w:sz w:val="21"/>
              </w:rPr>
              <w:t>etrice)</w:t>
            </w:r>
          </w:p>
          <w:p w14:paraId="0EC57A54" w14:textId="77777777" w:rsidR="00EC151B" w:rsidRPr="0025060E" w:rsidRDefault="00EC151B" w:rsidP="003B533F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>: De-a prietenii</w:t>
            </w:r>
          </w:p>
          <w:p w14:paraId="48F296D2" w14:textId="77777777" w:rsidR="003B533F" w:rsidRPr="0025060E" w:rsidRDefault="003B533F" w:rsidP="003B533F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</w:p>
          <w:p w14:paraId="1D90D9DF" w14:textId="77777777" w:rsidR="00EC151B" w:rsidRPr="0025060E" w:rsidRDefault="00EC151B" w:rsidP="00B137A6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distractic „Găsește jucăria!”</w:t>
            </w:r>
          </w:p>
        </w:tc>
        <w:tc>
          <w:tcPr>
            <w:tcW w:w="3305" w:type="dxa"/>
            <w:tcBorders>
              <w:right w:val="nil"/>
            </w:tcBorders>
          </w:tcPr>
          <w:p w14:paraId="590302D9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„Poveste cu început dat”</w:t>
            </w:r>
          </w:p>
          <w:p w14:paraId="63911991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cunoașterii și respectării normelor necesare integrării în activitățile grădiniței</w:t>
            </w:r>
          </w:p>
          <w:p w14:paraId="508ECE9B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</w:p>
        </w:tc>
      </w:tr>
      <w:tr w:rsidR="00BA4646" w:rsidRPr="0025060E" w14:paraId="1C371EF0" w14:textId="77777777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30A0D965" w14:textId="77777777" w:rsidR="00B137A6" w:rsidRPr="0025060E" w:rsidRDefault="00B137A6" w:rsidP="003B533F">
            <w:pPr>
              <w:pStyle w:val="TableParagraph"/>
              <w:spacing w:line="227" w:lineRule="exact"/>
              <w:ind w:left="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„</w:t>
            </w:r>
            <w:r w:rsidRPr="0025060E">
              <w:rPr>
                <w:rFonts w:ascii="Times New Roman" w:hAnsi="Times New Roman" w:cs="Times New Roman"/>
                <w:sz w:val="21"/>
              </w:rPr>
              <w:t>Știu să îmi rostesc corect numele!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”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(deprinderea de afolosi corect numele)</w:t>
            </w:r>
          </w:p>
          <w:p w14:paraId="25C0BF8D" w14:textId="77777777" w:rsidR="00B137A6" w:rsidRPr="0025060E" w:rsidRDefault="00B137A6" w:rsidP="00B137A6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  <w:p w14:paraId="6E813F1D" w14:textId="77777777" w:rsidR="00B137A6" w:rsidRPr="0025060E" w:rsidRDefault="00B137A6" w:rsidP="003B533F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Cine ghicește? (ghicitori)</w:t>
            </w:r>
          </w:p>
        </w:tc>
        <w:tc>
          <w:tcPr>
            <w:tcW w:w="3310" w:type="dxa"/>
            <w:tcBorders>
              <w:bottom w:val="nil"/>
            </w:tcBorders>
          </w:tcPr>
          <w:p w14:paraId="6F5F32E5" w14:textId="77777777" w:rsidR="00BA4646" w:rsidRPr="0025060E" w:rsidRDefault="00EC151B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323062AB" w14:textId="77777777" w:rsidR="00EC151B" w:rsidRPr="0025060E" w:rsidRDefault="00EC151B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Repetarea cântecelor învățate</w:t>
            </w:r>
          </w:p>
          <w:p w14:paraId="05460E1F" w14:textId="77777777" w:rsidR="00EC151B" w:rsidRPr="0025060E" w:rsidRDefault="00EC151B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„Locul de joacă”</w:t>
            </w:r>
          </w:p>
          <w:p w14:paraId="6B986020" w14:textId="77777777" w:rsidR="00EC151B" w:rsidRPr="0025060E" w:rsidRDefault="00EC151B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14:paraId="4FAC938D" w14:textId="77777777" w:rsidR="00EC151B" w:rsidRPr="0025060E" w:rsidRDefault="00EC151B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distractiv  „ Statuile”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2AA55FAA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„Mergem ordonat”</w:t>
            </w:r>
          </w:p>
          <w:p w14:paraId="2553D5A0" w14:textId="77777777" w:rsidR="00BA4646" w:rsidRPr="0025060E" w:rsidRDefault="00EC151B" w:rsidP="003B533F">
            <w:pPr>
              <w:pStyle w:val="TableParagraph"/>
              <w:spacing w:before="10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verificarea și formarea deprinderii de a merge în coloană, în cerc, fără să părăsească formația</w:t>
            </w:r>
          </w:p>
        </w:tc>
      </w:tr>
    </w:tbl>
    <w:p w14:paraId="09AA9F6E" w14:textId="77777777" w:rsidR="00BA4646" w:rsidRPr="0025060E" w:rsidRDefault="00BA4646" w:rsidP="00D57F81"/>
    <w:p w14:paraId="71B2E1F3" w14:textId="77777777" w:rsidR="00BA4646" w:rsidRPr="0025060E" w:rsidRDefault="00BA4646">
      <w:r w:rsidRPr="0025060E">
        <w:br w:type="page"/>
      </w:r>
    </w:p>
    <w:p w14:paraId="769320CF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8</w:t>
      </w:r>
    </w:p>
    <w:p w14:paraId="055E9705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18D44AFF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Frumusețe și parfum de toamnă</w:t>
      </w:r>
    </w:p>
    <w:p w14:paraId="234DEA9C" w14:textId="77777777" w:rsidR="00BA4646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6"/>
        <w:gridCol w:w="4394"/>
        <w:gridCol w:w="4531"/>
      </w:tblGrid>
      <w:tr w:rsidR="00BA4646" w:rsidRPr="0025060E" w14:paraId="295205F1" w14:textId="77777777" w:rsidTr="003B533F">
        <w:trPr>
          <w:trHeight w:val="709"/>
        </w:trPr>
        <w:tc>
          <w:tcPr>
            <w:tcW w:w="996" w:type="dxa"/>
            <w:tcBorders>
              <w:left w:val="nil"/>
            </w:tcBorders>
          </w:tcPr>
          <w:p w14:paraId="7F2E3191" w14:textId="77777777" w:rsidR="00BA4646" w:rsidRPr="0025060E" w:rsidRDefault="00BA4646" w:rsidP="003B533F">
            <w:pPr>
              <w:pStyle w:val="TableParagraph"/>
              <w:ind w:left="80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z w:val="3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3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30"/>
              </w:rPr>
              <w:t>/</w:t>
            </w:r>
          </w:p>
          <w:p w14:paraId="2A309225" w14:textId="77777777" w:rsidR="00BA4646" w:rsidRPr="0025060E" w:rsidRDefault="00BA4646" w:rsidP="003B533F">
            <w:pPr>
              <w:pStyle w:val="TableParagraph"/>
              <w:ind w:left="159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30"/>
              </w:rPr>
              <w:t>Data</w:t>
            </w:r>
          </w:p>
        </w:tc>
        <w:tc>
          <w:tcPr>
            <w:tcW w:w="4394" w:type="dxa"/>
            <w:vAlign w:val="center"/>
          </w:tcPr>
          <w:p w14:paraId="246362B2" w14:textId="77777777" w:rsidR="00BA4646" w:rsidRPr="0025060E" w:rsidRDefault="00BA4646" w:rsidP="003B533F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13CE048F" w14:textId="77777777" w:rsidR="00BA4646" w:rsidRPr="0025060E" w:rsidRDefault="00BA4646" w:rsidP="003B533F">
            <w:pPr>
              <w:pStyle w:val="TableParagraph"/>
              <w:ind w:left="1986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619196C6" w14:textId="77777777" w:rsidR="00BA4646" w:rsidRPr="0025060E" w:rsidRDefault="00BA4646" w:rsidP="003B533F">
            <w:pPr>
              <w:pStyle w:val="TableParagraph"/>
              <w:ind w:left="1993" w:right="-5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BA4646" w:rsidRPr="0025060E" w14:paraId="37D6F610" w14:textId="77777777" w:rsidTr="003B533F">
        <w:trPr>
          <w:trHeight w:val="2198"/>
        </w:trPr>
        <w:tc>
          <w:tcPr>
            <w:tcW w:w="996" w:type="dxa"/>
            <w:tcBorders>
              <w:left w:val="nil"/>
            </w:tcBorders>
            <w:vAlign w:val="center"/>
          </w:tcPr>
          <w:p w14:paraId="4ABACA7D" w14:textId="77777777" w:rsidR="003B533F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L </w:t>
            </w:r>
          </w:p>
          <w:p w14:paraId="7AF6F260" w14:textId="77777777" w:rsidR="003B533F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U N </w:t>
            </w:r>
          </w:p>
          <w:p w14:paraId="6EBD4C53" w14:textId="77777777" w:rsidR="00BA4646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6F260B4E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  <w:r w:rsidR="003B533F"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„Crizantema”</w:t>
            </w:r>
          </w:p>
          <w:p w14:paraId="218C929E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părți componente</w:t>
            </w:r>
          </w:p>
        </w:tc>
        <w:tc>
          <w:tcPr>
            <w:tcW w:w="4531" w:type="dxa"/>
            <w:tcBorders>
              <w:right w:val="nil"/>
            </w:tcBorders>
          </w:tcPr>
          <w:p w14:paraId="28E184CD" w14:textId="77777777" w:rsidR="00BA4646" w:rsidRPr="0025060E" w:rsidRDefault="00BA4646" w:rsidP="003B533F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ocrotesc” (deprinderea de a îngriji ﬂorile)</w:t>
            </w:r>
          </w:p>
          <w:p w14:paraId="6EB0784C" w14:textId="77777777" w:rsidR="00BA4646" w:rsidRPr="0025060E" w:rsidRDefault="00BA4646" w:rsidP="003B533F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 ﬂoarea”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0303F4EC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9D7B835" w14:textId="77777777" w:rsidR="00BA4646" w:rsidRPr="0025060E" w:rsidRDefault="00BA4646" w:rsidP="003B533F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Elena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Dragoș</w:t>
            </w:r>
          </w:p>
          <w:p w14:paraId="73C2A51E" w14:textId="77777777" w:rsidR="00BA4646" w:rsidRPr="0025060E" w:rsidRDefault="00BA4646" w:rsidP="003B533F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„Ronduri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crizanteme”</w:t>
            </w:r>
          </w:p>
          <w:p w14:paraId="0D4554E8" w14:textId="77777777" w:rsidR="00BA4646" w:rsidRPr="0025060E" w:rsidRDefault="00BA4646" w:rsidP="003B533F">
            <w:pPr>
              <w:pStyle w:val="TableParagraph"/>
              <w:spacing w:line="208" w:lineRule="auto"/>
              <w:ind w:left="656" w:right="150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 – joc distractiv</w:t>
            </w:r>
          </w:p>
        </w:tc>
      </w:tr>
      <w:tr w:rsidR="00BA4646" w:rsidRPr="0025060E" w14:paraId="366AF687" w14:textId="77777777" w:rsidTr="003B533F">
        <w:trPr>
          <w:trHeight w:val="2087"/>
        </w:trPr>
        <w:tc>
          <w:tcPr>
            <w:tcW w:w="996" w:type="dxa"/>
            <w:tcBorders>
              <w:left w:val="nil"/>
            </w:tcBorders>
            <w:vAlign w:val="center"/>
          </w:tcPr>
          <w:p w14:paraId="4CAA9CFA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</w:t>
            </w:r>
          </w:p>
          <w:p w14:paraId="48550281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004DE6FC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</w:t>
            </w:r>
          </w:p>
          <w:p w14:paraId="47A2F609" w14:textId="77777777" w:rsidR="00BA4646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51C5A2B8" w14:textId="77777777" w:rsidR="00BA4646" w:rsidRPr="0025060E" w:rsidRDefault="00BA4646" w:rsidP="003B533F">
            <w:pPr>
              <w:pStyle w:val="TableParagraph"/>
              <w:ind w:left="115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60040D7" w14:textId="77777777" w:rsidR="00BA4646" w:rsidRPr="0025060E" w:rsidRDefault="00BA4646" w:rsidP="003B533F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2C44355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„Petale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ﬂoare”</w:t>
            </w:r>
          </w:p>
          <w:p w14:paraId="6E57FBCD" w14:textId="77777777" w:rsidR="00BA4646" w:rsidRPr="0025060E" w:rsidRDefault="00BA4646" w:rsidP="003B533F">
            <w:pPr>
              <w:pStyle w:val="TableParagraph"/>
              <w:spacing w:line="220" w:lineRule="auto"/>
              <w:ind w:right="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atât ca vorbitor, cât și ca ascultător, de a înțelege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transmite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toamnă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petale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ﬂori</w:t>
            </w:r>
          </w:p>
        </w:tc>
        <w:tc>
          <w:tcPr>
            <w:tcW w:w="4531" w:type="dxa"/>
            <w:tcBorders>
              <w:right w:val="nil"/>
            </w:tcBorders>
          </w:tcPr>
          <w:p w14:paraId="4063E547" w14:textId="77777777" w:rsidR="003B533F" w:rsidRPr="0025060E" w:rsidRDefault="00BA4646" w:rsidP="003B533F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„Îmi place curățenia”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curat) </w:t>
            </w:r>
          </w:p>
          <w:p w14:paraId="535FADBB" w14:textId="77777777" w:rsidR="00BA4646" w:rsidRPr="0025060E" w:rsidRDefault="00BA4646" w:rsidP="003B533F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„Adunăm crizanteme” – joc imitativ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898D014" w14:textId="77777777" w:rsidR="00BA4646" w:rsidRPr="0025060E" w:rsidRDefault="00BA4646" w:rsidP="003B533F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„Ploaia și vântul”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</w:t>
            </w:r>
          </w:p>
          <w:p w14:paraId="39734D62" w14:textId="77777777" w:rsidR="00BA4646" w:rsidRPr="0025060E" w:rsidRDefault="00BA4646" w:rsidP="003B533F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„Umbrela”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176C7255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„Valsul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euritmie</w:t>
            </w:r>
          </w:p>
        </w:tc>
      </w:tr>
      <w:tr w:rsidR="00BA4646" w:rsidRPr="0025060E" w14:paraId="1C26A1B4" w14:textId="77777777" w:rsidTr="003B533F">
        <w:trPr>
          <w:trHeight w:val="1910"/>
        </w:trPr>
        <w:tc>
          <w:tcPr>
            <w:tcW w:w="996" w:type="dxa"/>
            <w:tcBorders>
              <w:left w:val="nil"/>
            </w:tcBorders>
            <w:vAlign w:val="center"/>
          </w:tcPr>
          <w:p w14:paraId="4080761B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1B3FB437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75F1639D" w14:textId="77777777" w:rsidR="00BA4646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488782BC" w14:textId="77777777" w:rsidR="00BA4646" w:rsidRPr="0025060E" w:rsidRDefault="00BA4646" w:rsidP="003B533F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1AF3427" w14:textId="77777777" w:rsidR="00BA4646" w:rsidRPr="0025060E" w:rsidRDefault="00BA4646" w:rsidP="003B533F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 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 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cu text și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  <w:p w14:paraId="09706515" w14:textId="77777777" w:rsidR="00BA4646" w:rsidRPr="0025060E" w:rsidRDefault="00BA4646" w:rsidP="003B533F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frunzele”</w:t>
            </w:r>
          </w:p>
          <w:p w14:paraId="37E290D9" w14:textId="77777777" w:rsidR="00BA4646" w:rsidRPr="0025060E" w:rsidRDefault="00BA4646" w:rsidP="003B533F">
            <w:pPr>
              <w:pStyle w:val="TableParagraph"/>
              <w:spacing w:line="196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folosi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numeralul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ordinal</w:t>
            </w:r>
          </w:p>
          <w:p w14:paraId="09DBB3D8" w14:textId="77777777" w:rsidR="00BA4646" w:rsidRPr="0025060E" w:rsidRDefault="00BA4646" w:rsidP="003B533F">
            <w:pPr>
              <w:pStyle w:val="TableParagraph"/>
              <w:spacing w:line="189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cu text și cânt</w:t>
            </w:r>
          </w:p>
        </w:tc>
        <w:tc>
          <w:tcPr>
            <w:tcW w:w="4531" w:type="dxa"/>
            <w:tcBorders>
              <w:right w:val="nil"/>
            </w:tcBorders>
          </w:tcPr>
          <w:p w14:paraId="4C8F253B" w14:textId="77777777" w:rsidR="00BA4646" w:rsidRPr="0025060E" w:rsidRDefault="00BA4646" w:rsidP="003B533F">
            <w:pPr>
              <w:pStyle w:val="TableParagraph"/>
              <w:spacing w:line="208" w:lineRule="auto"/>
              <w:ind w:right="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lucrat, am curățat”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activitate)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„Norul călător” – joc de mișcare</w:t>
            </w:r>
          </w:p>
          <w:p w14:paraId="2A943861" w14:textId="77777777" w:rsidR="00BA4646" w:rsidRPr="0025060E" w:rsidRDefault="00BA4646" w:rsidP="003B533F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343A2F4" w14:textId="77777777" w:rsidR="00BA4646" w:rsidRPr="0025060E" w:rsidRDefault="00BA4646" w:rsidP="003B533F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„Curiozități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crizanteme”</w:t>
            </w:r>
          </w:p>
          <w:p w14:paraId="24CF2995" w14:textId="77777777" w:rsidR="00BA4646" w:rsidRPr="0025060E" w:rsidRDefault="00BA4646" w:rsidP="003B533F">
            <w:pPr>
              <w:pStyle w:val="TableParagraph"/>
              <w:spacing w:line="208" w:lineRule="auto"/>
              <w:ind w:left="881" w:right="99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toamna” – lectură după imagini</w:t>
            </w:r>
          </w:p>
          <w:p w14:paraId="3A7B02C9" w14:textId="77777777" w:rsidR="00BA4646" w:rsidRPr="0025060E" w:rsidRDefault="00BA4646" w:rsidP="003B533F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„Jocul culorilor”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BA4646" w:rsidRPr="0025060E" w14:paraId="3C0E9B6C" w14:textId="77777777" w:rsidTr="003B533F">
        <w:trPr>
          <w:trHeight w:val="1940"/>
        </w:trPr>
        <w:tc>
          <w:tcPr>
            <w:tcW w:w="996" w:type="dxa"/>
            <w:tcBorders>
              <w:left w:val="nil"/>
            </w:tcBorders>
            <w:vAlign w:val="center"/>
          </w:tcPr>
          <w:p w14:paraId="11163136" w14:textId="77777777" w:rsidR="00BA4646" w:rsidRPr="0025060E" w:rsidRDefault="00BA4646" w:rsidP="003B533F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1B6AAEA6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J </w:t>
            </w:r>
          </w:p>
          <w:p w14:paraId="66BADB76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O </w:t>
            </w:r>
          </w:p>
          <w:p w14:paraId="298230CF" w14:textId="77777777" w:rsidR="00BA4646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  <w:p w14:paraId="0297411B" w14:textId="77777777" w:rsidR="003B533F" w:rsidRPr="0025060E" w:rsidRDefault="003B533F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</w:rPr>
            </w:pPr>
          </w:p>
        </w:tc>
        <w:tc>
          <w:tcPr>
            <w:tcW w:w="4394" w:type="dxa"/>
          </w:tcPr>
          <w:p w14:paraId="7FA95C5B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F490E11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„Iubim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ﬂorile!”</w:t>
            </w:r>
          </w:p>
          <w:p w14:paraId="50AD6815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deprinderilor, atitudinilor și comportamentelor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ﬂorilor</w:t>
            </w:r>
          </w:p>
        </w:tc>
        <w:tc>
          <w:tcPr>
            <w:tcW w:w="4531" w:type="dxa"/>
            <w:tcBorders>
              <w:right w:val="nil"/>
            </w:tcBorders>
          </w:tcPr>
          <w:p w14:paraId="277ED987" w14:textId="77777777" w:rsidR="003B533F" w:rsidRPr="0025060E" w:rsidRDefault="00BA4646" w:rsidP="003B533F">
            <w:pPr>
              <w:pStyle w:val="TableParagraph"/>
              <w:spacing w:line="208" w:lineRule="auto"/>
              <w:ind w:right="27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 ce mi se spune”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sfaturile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adulților) </w:t>
            </w:r>
          </w:p>
          <w:p w14:paraId="486BD919" w14:textId="77777777" w:rsidR="00BA4646" w:rsidRPr="0025060E" w:rsidRDefault="00BA4646" w:rsidP="003B533F">
            <w:pPr>
              <w:pStyle w:val="TableParagraph"/>
              <w:spacing w:line="208" w:lineRule="auto"/>
              <w:ind w:right="27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culoare are ﬂoarea?” – joc de 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7471BD" w14:textId="77777777" w:rsidR="00BA4646" w:rsidRPr="0025060E" w:rsidRDefault="00BA4646" w:rsidP="003B533F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domino</w:t>
            </w:r>
          </w:p>
          <w:p w14:paraId="4A3C61CF" w14:textId="77777777" w:rsidR="00BA4646" w:rsidRPr="0025060E" w:rsidRDefault="00BA4646" w:rsidP="003B533F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„Lădițe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09812FAC" w14:textId="77777777" w:rsidR="00BA4646" w:rsidRPr="0025060E" w:rsidRDefault="00BA4646" w:rsidP="003B533F">
            <w:pPr>
              <w:pStyle w:val="TableParagraph"/>
              <w:spacing w:line="208" w:lineRule="auto"/>
              <w:ind w:left="656" w:right="228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„Florarul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harnic”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BA4646" w:rsidRPr="0025060E" w14:paraId="0C34D271" w14:textId="77777777" w:rsidTr="003B533F">
        <w:trPr>
          <w:trHeight w:val="2110"/>
        </w:trPr>
        <w:tc>
          <w:tcPr>
            <w:tcW w:w="996" w:type="dxa"/>
            <w:tcBorders>
              <w:left w:val="nil"/>
              <w:bottom w:val="nil"/>
            </w:tcBorders>
            <w:vAlign w:val="center"/>
          </w:tcPr>
          <w:p w14:paraId="176D5215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V </w:t>
            </w:r>
          </w:p>
          <w:p w14:paraId="57F2ACEB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I </w:t>
            </w:r>
          </w:p>
          <w:p w14:paraId="13E0A38B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N </w:t>
            </w:r>
          </w:p>
          <w:p w14:paraId="2BEEBBC0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</w:t>
            </w:r>
          </w:p>
          <w:p w14:paraId="00A58DB2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6A398A14" w14:textId="77777777" w:rsidR="00BA4646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  <w:tcBorders>
              <w:bottom w:val="nil"/>
            </w:tcBorders>
          </w:tcPr>
          <w:p w14:paraId="3C7305BF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23B04595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3C6A2CC3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activitățile anterioare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50440131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frig,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îmbrac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gros” (deprinderea de a se îmbrăca adecvat)</w:t>
            </w:r>
          </w:p>
          <w:p w14:paraId="5BEE9229" w14:textId="77777777" w:rsidR="00BA4646" w:rsidRPr="0025060E" w:rsidRDefault="00BA4646" w:rsidP="003B533F">
            <w:pPr>
              <w:pStyle w:val="TableParagraph"/>
              <w:spacing w:line="208" w:lineRule="auto"/>
              <w:ind w:left="31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„Buchețele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perechi</w:t>
            </w:r>
          </w:p>
          <w:p w14:paraId="6A6A152B" w14:textId="77777777" w:rsidR="00BA4646" w:rsidRPr="0025060E" w:rsidRDefault="00BA4646" w:rsidP="003B533F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BB1081" w14:textId="77777777" w:rsidR="00BA4646" w:rsidRPr="0025060E" w:rsidRDefault="00BA4646" w:rsidP="003B533F">
            <w:pPr>
              <w:pStyle w:val="TableParagraph"/>
              <w:spacing w:line="208" w:lineRule="auto"/>
              <w:ind w:left="881" w:right="983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târzii”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Farago – lectura educatoarei</w:t>
            </w:r>
          </w:p>
          <w:p w14:paraId="5D74DE55" w14:textId="77777777" w:rsidR="00BA4646" w:rsidRPr="0025060E" w:rsidRDefault="00BA4646" w:rsidP="003B533F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„Crizantema”–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678248EE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vesele/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triste”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pantomimă</w:t>
            </w:r>
          </w:p>
        </w:tc>
      </w:tr>
    </w:tbl>
    <w:p w14:paraId="6179F5D1" w14:textId="77777777" w:rsidR="00BA4646" w:rsidRPr="0025060E" w:rsidRDefault="00BA4646" w:rsidP="00D57F81"/>
    <w:p w14:paraId="1ED838AE" w14:textId="77777777" w:rsidR="00BA4646" w:rsidRPr="0025060E" w:rsidRDefault="00BA4646">
      <w:r w:rsidRPr="0025060E">
        <w:br w:type="page"/>
      </w:r>
    </w:p>
    <w:p w14:paraId="6803384F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2E33A5F4" w14:textId="77777777" w:rsidTr="003B533F">
        <w:trPr>
          <w:trHeight w:val="696"/>
        </w:trPr>
        <w:tc>
          <w:tcPr>
            <w:tcW w:w="3305" w:type="dxa"/>
            <w:tcBorders>
              <w:left w:val="nil"/>
            </w:tcBorders>
          </w:tcPr>
          <w:p w14:paraId="5E942B61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5510BAA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41397A62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518E4BB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70BBFB0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8C5900A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461C512D" w14:textId="77777777" w:rsidTr="0025356B">
        <w:trPr>
          <w:trHeight w:val="1899"/>
        </w:trPr>
        <w:tc>
          <w:tcPr>
            <w:tcW w:w="3305" w:type="dxa"/>
            <w:tcBorders>
              <w:left w:val="nil"/>
            </w:tcBorders>
          </w:tcPr>
          <w:p w14:paraId="0E723EB6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right="1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ﬂorile ocrotesc”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ﬂorile)</w:t>
            </w:r>
          </w:p>
          <w:p w14:paraId="4FDC8104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46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 – joc distractiv</w:t>
            </w:r>
          </w:p>
        </w:tc>
        <w:tc>
          <w:tcPr>
            <w:tcW w:w="3310" w:type="dxa"/>
          </w:tcPr>
          <w:p w14:paraId="594E596F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DC9CF24" w14:textId="77777777" w:rsidR="00BA4646" w:rsidRPr="0025060E" w:rsidRDefault="00BA4646" w:rsidP="0025356B">
            <w:pPr>
              <w:pStyle w:val="TableParagraph"/>
              <w:spacing w:line="208" w:lineRule="auto"/>
              <w:ind w:left="845" w:right="170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tufănele” – pictură</w:t>
            </w:r>
          </w:p>
          <w:p w14:paraId="321C6D6C" w14:textId="77777777" w:rsidR="00BA4646" w:rsidRPr="0025060E" w:rsidRDefault="00BA4646" w:rsidP="0025356B">
            <w:pPr>
              <w:pStyle w:val="TableParagraph"/>
              <w:spacing w:line="208" w:lineRule="auto"/>
              <w:ind w:left="832" w:right="1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 să trăiască?”</w:t>
            </w:r>
          </w:p>
          <w:p w14:paraId="079E9DCE" w14:textId="77777777" w:rsidR="00BA4646" w:rsidRPr="0025060E" w:rsidRDefault="00BA4646" w:rsidP="0025356B">
            <w:pPr>
              <w:pStyle w:val="TableParagraph"/>
              <w:spacing w:line="208" w:lineRule="auto"/>
              <w:ind w:left="675" w:right="78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„Culorile toamnei”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plimbare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6B18ABF2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C894107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crizantema”</w:t>
            </w:r>
          </w:p>
          <w:p w14:paraId="2890626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observa o ﬂoare – părți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componente</w:t>
            </w:r>
          </w:p>
        </w:tc>
      </w:tr>
      <w:tr w:rsidR="00BA4646" w:rsidRPr="0025060E" w14:paraId="5A74C33A" w14:textId="77777777" w:rsidTr="0025356B">
        <w:trPr>
          <w:trHeight w:val="2674"/>
        </w:trPr>
        <w:tc>
          <w:tcPr>
            <w:tcW w:w="3305" w:type="dxa"/>
            <w:tcBorders>
              <w:left w:val="nil"/>
            </w:tcBorders>
          </w:tcPr>
          <w:p w14:paraId="47630EED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place curățenia”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 mediul curat)</w:t>
            </w:r>
          </w:p>
          <w:p w14:paraId="3E40834C" w14:textId="77777777" w:rsidR="00BA4646" w:rsidRPr="0025060E" w:rsidRDefault="00BA4646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10" w:type="dxa"/>
          </w:tcPr>
          <w:p w14:paraId="4BF9D559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7A8FE6" w14:textId="77777777" w:rsidR="00BA4646" w:rsidRPr="0025060E" w:rsidRDefault="00BA4646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„Florăria”</w:t>
            </w:r>
          </w:p>
          <w:p w14:paraId="5AEF38D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087" w:right="13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ﬂorarul să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găsească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drumul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drept”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labirint</w:t>
            </w:r>
          </w:p>
          <w:p w14:paraId="2664FC48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1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repede”</w:t>
            </w:r>
          </w:p>
          <w:p w14:paraId="0B2F1E04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299F3A5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C8E3954" w14:textId="77777777" w:rsidR="00BA4646" w:rsidRPr="0025060E" w:rsidRDefault="00BA4646" w:rsidP="0025356B">
            <w:pPr>
              <w:pStyle w:val="TableParagraph"/>
              <w:spacing w:line="255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73A32EA" w14:textId="77777777" w:rsidR="00BA4646" w:rsidRPr="0025060E" w:rsidRDefault="00BA4646" w:rsidP="0025356B">
            <w:pPr>
              <w:pStyle w:val="TableParagraph"/>
              <w:spacing w:line="225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6EC02E52" w14:textId="77777777" w:rsidR="00BA4646" w:rsidRPr="0025060E" w:rsidRDefault="00BA4646" w:rsidP="0025356B">
            <w:pPr>
              <w:pStyle w:val="TableParagraph"/>
              <w:spacing w:before="24" w:line="204" w:lineRule="auto"/>
              <w:ind w:left="90" w:right="6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„Frunza”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(rezumat)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Emil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Gârleanu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 ascultător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mesajul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poveștii</w:t>
            </w:r>
          </w:p>
          <w:p w14:paraId="5DBDEE88" w14:textId="77777777" w:rsidR="00BA4646" w:rsidRPr="0025060E" w:rsidRDefault="00BA4646" w:rsidP="0025356B">
            <w:pPr>
              <w:pStyle w:val="TableParagraph"/>
              <w:spacing w:before="3" w:line="196" w:lineRule="auto"/>
              <w:ind w:left="90" w:right="3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 xml:space="preserve">2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 petale de ﬂori</w:t>
            </w:r>
          </w:p>
        </w:tc>
      </w:tr>
      <w:tr w:rsidR="00BA4646" w:rsidRPr="0025060E" w14:paraId="1DCC1D20" w14:textId="77777777" w:rsidTr="0025356B">
        <w:trPr>
          <w:trHeight w:val="2195"/>
        </w:trPr>
        <w:tc>
          <w:tcPr>
            <w:tcW w:w="3305" w:type="dxa"/>
            <w:tcBorders>
              <w:left w:val="nil"/>
            </w:tcBorders>
          </w:tcPr>
          <w:p w14:paraId="4C727085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lucrat, am curățat”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 după o activitate)</w:t>
            </w:r>
          </w:p>
          <w:p w14:paraId="5D538019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14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ascunde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crizantema?”</w:t>
            </w:r>
          </w:p>
          <w:p w14:paraId="67661A7E" w14:textId="77777777" w:rsidR="00BA4646" w:rsidRPr="0025060E" w:rsidRDefault="00BA4646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10" w:type="dxa"/>
          </w:tcPr>
          <w:p w14:paraId="531344B1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53F09E0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ﬂorăria”</w:t>
            </w:r>
          </w:p>
          <w:p w14:paraId="7E6AAC77" w14:textId="77777777" w:rsidR="00BA4646" w:rsidRPr="0025060E" w:rsidRDefault="00BA4646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tufănele”</w:t>
            </w:r>
          </w:p>
          <w:p w14:paraId="5D67461E" w14:textId="77777777" w:rsidR="00BA4646" w:rsidRPr="0025060E" w:rsidRDefault="00BA4646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aplicație ﬂori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presate</w:t>
            </w:r>
          </w:p>
          <w:p w14:paraId="5DF9D486" w14:textId="77777777" w:rsidR="00BA4646" w:rsidRPr="0025060E" w:rsidRDefault="00BA4646" w:rsidP="0025356B">
            <w:pPr>
              <w:pStyle w:val="TableParagraph"/>
              <w:spacing w:before="14" w:line="201" w:lineRule="auto"/>
              <w:ind w:left="647" w:right="424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 în aer liber la aparatele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545AFA8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14A3C27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57F26A99" w14:textId="77777777" w:rsidR="00BA4646" w:rsidRPr="0025060E" w:rsidRDefault="00BA4646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„Primul -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ultimul”</w:t>
            </w:r>
          </w:p>
          <w:p w14:paraId="09F065E6" w14:textId="77777777" w:rsidR="00BA4646" w:rsidRPr="0025060E" w:rsidRDefault="00BA4646" w:rsidP="0025356B">
            <w:pPr>
              <w:pStyle w:val="TableParagraph"/>
              <w:spacing w:before="17" w:line="196" w:lineRule="auto"/>
              <w:ind w:left="90" w:right="4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folosi numeralul ordinal</w:t>
            </w:r>
          </w:p>
          <w:p w14:paraId="6681D4C3" w14:textId="77777777" w:rsidR="00BA4646" w:rsidRPr="0025060E" w:rsidRDefault="00BA4646" w:rsidP="0025356B">
            <w:pPr>
              <w:pStyle w:val="TableParagraph"/>
              <w:spacing w:line="201" w:lineRule="auto"/>
              <w:ind w:left="90" w:right="2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unui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 cu cânt</w:t>
            </w:r>
          </w:p>
        </w:tc>
      </w:tr>
      <w:tr w:rsidR="00BA4646" w:rsidRPr="0025060E" w14:paraId="7DA90CC9" w14:textId="77777777" w:rsidTr="0025356B">
        <w:trPr>
          <w:trHeight w:val="1884"/>
        </w:trPr>
        <w:tc>
          <w:tcPr>
            <w:tcW w:w="3305" w:type="dxa"/>
            <w:tcBorders>
              <w:left w:val="nil"/>
            </w:tcBorders>
          </w:tcPr>
          <w:p w14:paraId="3A8617C3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 ce mi se spune”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454A6417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4" w:right="116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tufănelelor” – joc distractiv</w:t>
            </w:r>
          </w:p>
        </w:tc>
        <w:tc>
          <w:tcPr>
            <w:tcW w:w="3310" w:type="dxa"/>
          </w:tcPr>
          <w:p w14:paraId="51EE8E70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DB2E7C" w14:textId="77777777" w:rsidR="00BA4646" w:rsidRPr="0025060E" w:rsidRDefault="00BA4646" w:rsidP="0025356B">
            <w:pPr>
              <w:pStyle w:val="TableParagraph"/>
              <w:spacing w:line="208" w:lineRule="auto"/>
              <w:ind w:left="822" w:right="201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„Imagini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 – youtube.com</w:t>
            </w:r>
          </w:p>
          <w:p w14:paraId="3E93360B" w14:textId="77777777" w:rsidR="00BA4646" w:rsidRPr="0025060E" w:rsidRDefault="00BA4646" w:rsidP="0025356B">
            <w:pPr>
              <w:pStyle w:val="TableParagraph"/>
              <w:spacing w:line="208" w:lineRule="auto"/>
              <w:ind w:left="812" w:right="424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plantele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frunze?”</w:t>
            </w:r>
          </w:p>
          <w:p w14:paraId="308D2C86" w14:textId="77777777" w:rsidR="00BA4646" w:rsidRPr="0025060E" w:rsidRDefault="00BA4646" w:rsidP="0025356B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repede ﬂoarea în vază”</w:t>
            </w:r>
          </w:p>
          <w:p w14:paraId="32F1D311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14:paraId="023B0A79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2E0D6886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corect!”</w:t>
            </w:r>
          </w:p>
          <w:p w14:paraId="536FA8BC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deprinderilor, atitudinilor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comportamentelor speciﬁce îngrijirii ﬂorilor</w:t>
            </w:r>
          </w:p>
        </w:tc>
      </w:tr>
      <w:tr w:rsidR="00BA4646" w:rsidRPr="0025060E" w14:paraId="4FF750FD" w14:textId="77777777" w:rsidTr="0025356B">
        <w:trPr>
          <w:trHeight w:val="1573"/>
        </w:trPr>
        <w:tc>
          <w:tcPr>
            <w:tcW w:w="3305" w:type="dxa"/>
            <w:tcBorders>
              <w:left w:val="nil"/>
              <w:bottom w:val="nil"/>
            </w:tcBorders>
          </w:tcPr>
          <w:p w14:paraId="595C68B7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frig,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îmbrac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corespunzător)</w:t>
            </w:r>
          </w:p>
          <w:p w14:paraId="492A0B52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46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„Coșuri cu ﬂori”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6D0136A2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299C9A1" w14:textId="77777777" w:rsidR="00BA4646" w:rsidRPr="0025060E" w:rsidRDefault="00BA4646" w:rsidP="0025356B">
            <w:pPr>
              <w:pStyle w:val="TableParagraph"/>
              <w:spacing w:line="208" w:lineRule="auto"/>
              <w:ind w:left="1147" w:right="13" w:hanging="4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colorate,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copii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sortate” – jetoane</w:t>
            </w:r>
          </w:p>
          <w:p w14:paraId="40D90B2B" w14:textId="77777777" w:rsidR="00BA4646" w:rsidRPr="0025060E" w:rsidRDefault="00BA4646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parfumeria”</w:t>
            </w:r>
          </w:p>
          <w:p w14:paraId="618E36C1" w14:textId="77777777" w:rsidR="00BA4646" w:rsidRPr="0025060E" w:rsidRDefault="00BA4646" w:rsidP="0025356B">
            <w:pPr>
              <w:pStyle w:val="TableParagraph"/>
              <w:spacing w:before="6" w:line="208" w:lineRule="auto"/>
              <w:ind w:left="655" w:right="91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„Festivalul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ﬂorilor” – măști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27D7648E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0D395848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târzii,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prinzi vei izbuti!</w:t>
            </w:r>
          </w:p>
          <w:p w14:paraId="6BFC7A93" w14:textId="77777777" w:rsidR="00BA4646" w:rsidRPr="0025060E" w:rsidRDefault="00BA4646" w:rsidP="0025356B">
            <w:pPr>
              <w:pStyle w:val="TableParagraph"/>
              <w:spacing w:before="2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activitățile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anterioare</w:t>
            </w:r>
          </w:p>
        </w:tc>
      </w:tr>
    </w:tbl>
    <w:p w14:paraId="5DEACFDA" w14:textId="77777777" w:rsidR="00BA4646" w:rsidRPr="0025060E" w:rsidRDefault="00BA4646" w:rsidP="00D57F81"/>
    <w:p w14:paraId="1434C526" w14:textId="77777777" w:rsidR="00BA4646" w:rsidRPr="0025060E" w:rsidRDefault="00BA4646">
      <w:r w:rsidRPr="0025060E">
        <w:br w:type="page"/>
      </w:r>
    </w:p>
    <w:p w14:paraId="477C0C4F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9</w:t>
      </w:r>
    </w:p>
    <w:p w14:paraId="7CF113CE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4791AF43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Sfârșit de toamnă</w:t>
      </w:r>
    </w:p>
    <w:p w14:paraId="3AFD66B2" w14:textId="77777777" w:rsidR="00BA4646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6"/>
        <w:gridCol w:w="4394"/>
        <w:gridCol w:w="4531"/>
      </w:tblGrid>
      <w:tr w:rsidR="00BA4646" w:rsidRPr="0025060E" w14:paraId="2C79E9C2" w14:textId="77777777" w:rsidTr="003B533F">
        <w:trPr>
          <w:trHeight w:val="567"/>
        </w:trPr>
        <w:tc>
          <w:tcPr>
            <w:tcW w:w="996" w:type="dxa"/>
            <w:tcBorders>
              <w:left w:val="nil"/>
            </w:tcBorders>
          </w:tcPr>
          <w:p w14:paraId="26598DD6" w14:textId="77777777" w:rsidR="00BA4646" w:rsidRPr="0025060E" w:rsidRDefault="00BA4646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4A3160B" w14:textId="77777777" w:rsidR="00BA4646" w:rsidRPr="0025060E" w:rsidRDefault="00BA4646" w:rsidP="0025356B">
            <w:pPr>
              <w:pStyle w:val="TableParagraph"/>
              <w:spacing w:before="81"/>
              <w:ind w:left="159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394" w:type="dxa"/>
            <w:vAlign w:val="center"/>
          </w:tcPr>
          <w:p w14:paraId="0F9192E5" w14:textId="77777777" w:rsidR="00BA4646" w:rsidRPr="0025060E" w:rsidRDefault="00BA4646" w:rsidP="003B533F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5EBD0812" w14:textId="77777777" w:rsidR="00BA4646" w:rsidRPr="0025060E" w:rsidRDefault="00BA4646" w:rsidP="003B533F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14EB932D" w14:textId="77777777" w:rsidR="00BA4646" w:rsidRPr="0025060E" w:rsidRDefault="00BA4646" w:rsidP="003B533F">
            <w:pPr>
              <w:pStyle w:val="TableParagraph"/>
              <w:spacing w:before="170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BA4646" w:rsidRPr="0025060E" w14:paraId="2E8FA275" w14:textId="77777777" w:rsidTr="003B533F">
        <w:trPr>
          <w:trHeight w:val="2068"/>
        </w:trPr>
        <w:tc>
          <w:tcPr>
            <w:tcW w:w="996" w:type="dxa"/>
            <w:tcBorders>
              <w:left w:val="nil"/>
            </w:tcBorders>
            <w:vAlign w:val="center"/>
          </w:tcPr>
          <w:p w14:paraId="5C098B18" w14:textId="77777777" w:rsidR="003B533F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L </w:t>
            </w:r>
          </w:p>
          <w:p w14:paraId="752A0CD4" w14:textId="77777777" w:rsidR="00BA4646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U N</w:t>
            </w:r>
          </w:p>
          <w:p w14:paraId="693B1D8B" w14:textId="77777777" w:rsidR="003B533F" w:rsidRPr="0025060E" w:rsidRDefault="003B533F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</w:rPr>
              <w:t>I</w:t>
            </w:r>
          </w:p>
        </w:tc>
        <w:tc>
          <w:tcPr>
            <w:tcW w:w="4394" w:type="dxa"/>
          </w:tcPr>
          <w:p w14:paraId="1BE95981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21B74F1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„Sfârșit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52621B8A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 fenomene ale naturii speciﬁce sfârșitului de toamnă</w:t>
            </w:r>
          </w:p>
        </w:tc>
        <w:tc>
          <w:tcPr>
            <w:tcW w:w="4531" w:type="dxa"/>
            <w:tcBorders>
              <w:right w:val="nil"/>
            </w:tcBorders>
          </w:tcPr>
          <w:p w14:paraId="18C75CBE" w14:textId="77777777" w:rsidR="004C3800" w:rsidRPr="0025060E" w:rsidRDefault="00BA4646" w:rsidP="003B533F">
            <w:pPr>
              <w:pStyle w:val="TableParagraph"/>
              <w:spacing w:line="208" w:lineRule="auto"/>
              <w:ind w:right="12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„Calendarul toamnei” (deprinderea de a cunoaște lunile de toamnă) </w:t>
            </w:r>
          </w:p>
          <w:p w14:paraId="333DB62C" w14:textId="77777777" w:rsidR="00BA4646" w:rsidRPr="0025060E" w:rsidRDefault="00BA4646" w:rsidP="003B533F">
            <w:pPr>
              <w:pStyle w:val="TableParagraph"/>
              <w:spacing w:line="208" w:lineRule="auto"/>
              <w:ind w:right="12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dimineata”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pentrucopiicantecele.ro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18284F5" w14:textId="77777777" w:rsidR="00BA4646" w:rsidRPr="0025060E" w:rsidRDefault="00BA4646" w:rsidP="003B533F">
            <w:pPr>
              <w:pStyle w:val="TableParagraph"/>
              <w:spacing w:line="183" w:lineRule="exact"/>
              <w:ind w:left="78" w:right="866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 păcălit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vulpe”</w:t>
            </w:r>
          </w:p>
          <w:p w14:paraId="67339613" w14:textId="77777777" w:rsidR="00BA4646" w:rsidRPr="0025060E" w:rsidRDefault="00BA4646" w:rsidP="003B533F">
            <w:pPr>
              <w:pStyle w:val="TableParagraph"/>
              <w:spacing w:line="220" w:lineRule="exact"/>
              <w:ind w:left="78" w:right="1365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41114665" w14:textId="77777777" w:rsidR="00BA4646" w:rsidRPr="0025060E" w:rsidRDefault="00BA4646" w:rsidP="003B533F">
            <w:pPr>
              <w:pStyle w:val="TableParagraph"/>
              <w:spacing w:line="220" w:lineRule="exact"/>
              <w:ind w:left="78" w:right="1441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„Livada”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4EC67552" w14:textId="77777777" w:rsidR="00BA4646" w:rsidRPr="0025060E" w:rsidRDefault="00BA4646" w:rsidP="003B533F">
            <w:pPr>
              <w:pStyle w:val="TableParagraph"/>
              <w:spacing w:line="236" w:lineRule="exact"/>
              <w:ind w:left="78" w:right="1207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</w:tc>
      </w:tr>
      <w:tr w:rsidR="00BA4646" w:rsidRPr="0025060E" w14:paraId="05C356A9" w14:textId="77777777" w:rsidTr="003B533F">
        <w:trPr>
          <w:trHeight w:val="2087"/>
        </w:trPr>
        <w:tc>
          <w:tcPr>
            <w:tcW w:w="996" w:type="dxa"/>
            <w:tcBorders>
              <w:left w:val="nil"/>
            </w:tcBorders>
            <w:vAlign w:val="center"/>
          </w:tcPr>
          <w:p w14:paraId="575829E9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</w:t>
            </w:r>
          </w:p>
          <w:p w14:paraId="6C4CAD74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54A724DD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</w:t>
            </w:r>
          </w:p>
          <w:p w14:paraId="2B3E1784" w14:textId="77777777" w:rsidR="00BA4646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0818E5A5" w14:textId="77777777" w:rsidR="00BA4646" w:rsidRPr="0025060E" w:rsidRDefault="00BA4646" w:rsidP="003B533F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E2E9161" w14:textId="77777777" w:rsidR="00BA4646" w:rsidRPr="0025060E" w:rsidRDefault="00BA4646" w:rsidP="003B533F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</w:t>
            </w:r>
          </w:p>
          <w:p w14:paraId="1B8C170C" w14:textId="77777777" w:rsidR="00BA4646" w:rsidRPr="0025060E" w:rsidRDefault="00BA4646" w:rsidP="003B533F">
            <w:pPr>
              <w:pStyle w:val="TableParagraph"/>
              <w:spacing w:line="208" w:lineRule="auto"/>
              <w:ind w:right="4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„Sfârșit de toamnă” de Vasile Alecsandri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text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versiﬁcat cu înțelegerea mesajului</w:t>
            </w:r>
          </w:p>
          <w:p w14:paraId="685CF4E8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peisaj simplu</w:t>
            </w:r>
          </w:p>
        </w:tc>
        <w:tc>
          <w:tcPr>
            <w:tcW w:w="4531" w:type="dxa"/>
            <w:tcBorders>
              <w:right w:val="nil"/>
            </w:tcBorders>
          </w:tcPr>
          <w:p w14:paraId="512C6868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„Zilele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săptămânii”</w:t>
            </w:r>
          </w:p>
          <w:p w14:paraId="2FAE4ED9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săptămânii)</w:t>
            </w:r>
          </w:p>
          <w:p w14:paraId="4D13B858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„Degețelele”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</w:t>
            </w:r>
          </w:p>
          <w:p w14:paraId="0893D5D3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7EA891" w14:textId="77777777" w:rsidR="00BA4646" w:rsidRPr="0025060E" w:rsidRDefault="00BA4646" w:rsidP="003B533F">
            <w:pPr>
              <w:pStyle w:val="TableParagraph"/>
              <w:spacing w:line="208" w:lineRule="auto"/>
              <w:ind w:left="838" w:right="141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pleacă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toamna?” – convorbire</w:t>
            </w:r>
          </w:p>
          <w:p w14:paraId="58157CE5" w14:textId="77777777" w:rsidR="00BA4646" w:rsidRPr="0025060E" w:rsidRDefault="00BA4646" w:rsidP="003B533F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„Castelul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4B653C33" w14:textId="77777777" w:rsidR="00BA4646" w:rsidRPr="0025060E" w:rsidRDefault="00BA4646" w:rsidP="003B533F">
            <w:pPr>
              <w:pStyle w:val="TableParagraph"/>
              <w:spacing w:line="208" w:lineRule="auto"/>
              <w:ind w:left="702" w:right="1216" w:hanging="61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„Festivalul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  <w:tr w:rsidR="00BA4646" w:rsidRPr="0025060E" w14:paraId="32645020" w14:textId="77777777" w:rsidTr="003B533F">
        <w:trPr>
          <w:trHeight w:val="1910"/>
        </w:trPr>
        <w:tc>
          <w:tcPr>
            <w:tcW w:w="996" w:type="dxa"/>
            <w:tcBorders>
              <w:left w:val="nil"/>
            </w:tcBorders>
            <w:vAlign w:val="center"/>
          </w:tcPr>
          <w:p w14:paraId="31E0349D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014F2CC0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557480B0" w14:textId="77777777" w:rsidR="00BA4646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7179CFF4" w14:textId="77777777" w:rsidR="00BA4646" w:rsidRPr="0025060E" w:rsidRDefault="00BA4646" w:rsidP="003B533F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92BBE25" w14:textId="77777777" w:rsidR="00BA4646" w:rsidRPr="0025060E" w:rsidRDefault="00BA4646" w:rsidP="003B533F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4E2A910B" w14:textId="77777777" w:rsidR="00BA4646" w:rsidRPr="0025060E" w:rsidRDefault="00BA4646" w:rsidP="003B533F">
            <w:pPr>
              <w:pStyle w:val="TableParagraph"/>
              <w:spacing w:line="201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„Toamna, zâna din povești” – youtube.com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aprecia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global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cantitatea,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culoare</w:t>
            </w:r>
          </w:p>
          <w:p w14:paraId="520B39A6" w14:textId="77777777" w:rsidR="00BA4646" w:rsidRPr="0025060E" w:rsidRDefault="00BA4646" w:rsidP="003B533F">
            <w:pPr>
              <w:pStyle w:val="TableParagraph"/>
              <w:spacing w:line="189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înțelege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mesajul unui cântec</w:t>
            </w:r>
          </w:p>
        </w:tc>
        <w:tc>
          <w:tcPr>
            <w:tcW w:w="4531" w:type="dxa"/>
            <w:tcBorders>
              <w:right w:val="nil"/>
            </w:tcBorders>
          </w:tcPr>
          <w:p w14:paraId="13AF694D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să nu răcesc”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schimbările climei)</w:t>
            </w:r>
          </w:p>
          <w:p w14:paraId="4B677A33" w14:textId="77777777" w:rsidR="00BA4646" w:rsidRPr="0025060E" w:rsidRDefault="00BA4646" w:rsidP="003B533F">
            <w:pPr>
              <w:pStyle w:val="TableParagraph"/>
              <w:spacing w:line="208" w:lineRule="auto"/>
              <w:ind w:left="100" w:right="1083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piedute”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jetoane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pădure” de Călin Gruia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lectura educatoarei</w:t>
            </w:r>
          </w:p>
          <w:p w14:paraId="5BC7DE74" w14:textId="77777777" w:rsidR="00BA4646" w:rsidRPr="0025060E" w:rsidRDefault="00BA4646" w:rsidP="003B533F">
            <w:pPr>
              <w:pStyle w:val="TableParagraph"/>
              <w:spacing w:line="212" w:lineRule="exact"/>
              <w:ind w:left="642" w:right="196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„Mustățile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cepei”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1DADDF82" w14:textId="77777777" w:rsidR="00BA4646" w:rsidRPr="0025060E" w:rsidRDefault="00BA4646" w:rsidP="003B533F">
            <w:pPr>
              <w:pStyle w:val="TableParagraph"/>
              <w:spacing w:line="236" w:lineRule="exact"/>
              <w:ind w:left="78" w:right="77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vine primul”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BA4646" w:rsidRPr="0025060E" w14:paraId="5DC622A8" w14:textId="77777777" w:rsidTr="003B533F">
        <w:trPr>
          <w:trHeight w:val="2060"/>
        </w:trPr>
        <w:tc>
          <w:tcPr>
            <w:tcW w:w="996" w:type="dxa"/>
            <w:tcBorders>
              <w:left w:val="nil"/>
            </w:tcBorders>
            <w:vAlign w:val="center"/>
          </w:tcPr>
          <w:p w14:paraId="4D62A38E" w14:textId="77777777" w:rsidR="00BA4646" w:rsidRPr="0025060E" w:rsidRDefault="00BA4646" w:rsidP="003B533F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5C2966CF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J </w:t>
            </w:r>
          </w:p>
          <w:p w14:paraId="3B5A0671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O </w:t>
            </w:r>
          </w:p>
          <w:p w14:paraId="07B5DE78" w14:textId="77777777" w:rsidR="00BA4646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672444A8" w14:textId="77777777" w:rsidR="00BA4646" w:rsidRPr="0025060E" w:rsidRDefault="00BA4646" w:rsidP="003B533F">
            <w:pPr>
              <w:pStyle w:val="TableParagraph"/>
              <w:spacing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756AE188" w14:textId="77777777" w:rsidR="00BA4646" w:rsidRPr="0025060E" w:rsidRDefault="00BA4646" w:rsidP="003B533F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„Album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205B0BF4" w14:textId="77777777" w:rsidR="00BA4646" w:rsidRPr="0025060E" w:rsidRDefault="00BA4646" w:rsidP="003B533F">
            <w:pPr>
              <w:pStyle w:val="TableParagraph"/>
              <w:spacing w:line="208" w:lineRule="auto"/>
              <w:ind w:right="34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lipi imagini 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lucrări colective</w:t>
            </w:r>
          </w:p>
        </w:tc>
        <w:tc>
          <w:tcPr>
            <w:tcW w:w="4531" w:type="dxa"/>
            <w:tcBorders>
              <w:right w:val="nil"/>
            </w:tcBorders>
          </w:tcPr>
          <w:p w14:paraId="5FE658B2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 strănut și când tușesc”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gură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strănută sau tușesc)</w:t>
            </w:r>
          </w:p>
          <w:p w14:paraId="22E58254" w14:textId="77777777" w:rsidR="00BA4646" w:rsidRPr="0025060E" w:rsidRDefault="00BA4646" w:rsidP="003B533F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lipsește?”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9C585F0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B03596" w14:textId="77777777" w:rsidR="00BA4646" w:rsidRPr="0025060E" w:rsidRDefault="00BA4646" w:rsidP="003B533F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J.R::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grădinarii”</w:t>
            </w:r>
          </w:p>
          <w:p w14:paraId="48047676" w14:textId="77777777" w:rsidR="00BA4646" w:rsidRPr="0025060E" w:rsidRDefault="00BA4646" w:rsidP="003B533F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„Norii”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E4164D5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cântec</w:t>
            </w:r>
          </w:p>
        </w:tc>
      </w:tr>
      <w:tr w:rsidR="00BA4646" w:rsidRPr="0025060E" w14:paraId="6344242C" w14:textId="77777777" w:rsidTr="003B533F">
        <w:trPr>
          <w:trHeight w:val="2110"/>
        </w:trPr>
        <w:tc>
          <w:tcPr>
            <w:tcW w:w="996" w:type="dxa"/>
            <w:tcBorders>
              <w:left w:val="nil"/>
              <w:bottom w:val="nil"/>
            </w:tcBorders>
            <w:vAlign w:val="center"/>
          </w:tcPr>
          <w:p w14:paraId="152C7ACC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V </w:t>
            </w:r>
          </w:p>
          <w:p w14:paraId="666FAFEF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I </w:t>
            </w:r>
          </w:p>
          <w:p w14:paraId="65BD5D22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N E </w:t>
            </w:r>
          </w:p>
          <w:p w14:paraId="2CAABE1D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2D4C336E" w14:textId="77777777" w:rsidR="00BA4646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  <w:tcBorders>
              <w:bottom w:val="nil"/>
            </w:tcBorders>
          </w:tcPr>
          <w:p w14:paraId="5F5DD515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DC46377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„Sacul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6228A817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 cu transport de greutăți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4CC56EB8" w14:textId="77777777" w:rsidR="004C3800" w:rsidRPr="0025060E" w:rsidRDefault="00BA4646" w:rsidP="003B533F">
            <w:pPr>
              <w:pStyle w:val="TableParagraph"/>
              <w:spacing w:line="208" w:lineRule="auto"/>
              <w:ind w:right="783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„Năsucul mi-l îngrijesc”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suﬂa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nasul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corect) </w:t>
            </w:r>
          </w:p>
          <w:p w14:paraId="4D35660E" w14:textId="77777777" w:rsidR="00BA4646" w:rsidRPr="0025060E" w:rsidRDefault="00BA4646" w:rsidP="003B533F">
            <w:pPr>
              <w:pStyle w:val="TableParagraph"/>
              <w:spacing w:line="208" w:lineRule="auto"/>
              <w:ind w:right="78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norul” – săritură în înălțime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498FF6E" w14:textId="77777777" w:rsidR="00BA4646" w:rsidRPr="0025060E" w:rsidRDefault="00BA4646" w:rsidP="003B533F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„Magazia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unelte”</w:t>
            </w:r>
          </w:p>
          <w:p w14:paraId="4C8BD85B" w14:textId="77777777" w:rsidR="00BA4646" w:rsidRPr="0025060E" w:rsidRDefault="00BA4646" w:rsidP="003B533F">
            <w:pPr>
              <w:pStyle w:val="TableParagraph"/>
              <w:spacing w:line="208" w:lineRule="auto"/>
              <w:ind w:left="869" w:right="1337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joc didactic</w:t>
            </w:r>
          </w:p>
          <w:p w14:paraId="2BF7FA25" w14:textId="77777777" w:rsidR="00BA4646" w:rsidRPr="0025060E" w:rsidRDefault="00BA4646" w:rsidP="003B533F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„Mărul în coș”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</w:tbl>
    <w:p w14:paraId="482C97CE" w14:textId="77777777" w:rsidR="00BA4646" w:rsidRPr="0025060E" w:rsidRDefault="00BA4646" w:rsidP="00D57F81"/>
    <w:p w14:paraId="71C8A249" w14:textId="77777777" w:rsidR="00BA4646" w:rsidRPr="0025060E" w:rsidRDefault="00BA4646">
      <w:r w:rsidRPr="0025060E">
        <w:br w:type="page"/>
      </w:r>
    </w:p>
    <w:p w14:paraId="3906AC4D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0DC946D5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500CE176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19323D64" w14:textId="77777777" w:rsidR="00BA4646" w:rsidRPr="0025060E" w:rsidRDefault="00BA4646" w:rsidP="004C3800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3769F0C8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7646FF1F" w14:textId="77777777" w:rsidR="00BA4646" w:rsidRPr="0025060E" w:rsidRDefault="00BA4646" w:rsidP="004C3800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CB639A1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15CDA896" w14:textId="77777777" w:rsidR="00BA4646" w:rsidRPr="0025060E" w:rsidRDefault="00BA4646" w:rsidP="004C3800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5FE569C8" w14:textId="77777777" w:rsidTr="0025356B">
        <w:trPr>
          <w:trHeight w:val="1569"/>
        </w:trPr>
        <w:tc>
          <w:tcPr>
            <w:tcW w:w="3305" w:type="dxa"/>
            <w:tcBorders>
              <w:left w:val="nil"/>
            </w:tcBorders>
          </w:tcPr>
          <w:p w14:paraId="7DAEFFAA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„Calendarul toamnei”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cunoaște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lunile de toamnă)</w:t>
            </w:r>
          </w:p>
          <w:p w14:paraId="3D9315FE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01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cărările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parcurs aplicativ</w:t>
            </w:r>
          </w:p>
        </w:tc>
        <w:tc>
          <w:tcPr>
            <w:tcW w:w="3310" w:type="dxa"/>
          </w:tcPr>
          <w:p w14:paraId="4EBF8737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4B32FEF" w14:textId="77777777" w:rsidR="00BA4646" w:rsidRPr="0025060E" w:rsidRDefault="00BA4646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brumă”</w:t>
            </w:r>
          </w:p>
          <w:p w14:paraId="0942AD55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57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pleacă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5E00509F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75" w:right="104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ghicește?”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D21CD2F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4C973B8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Toamnă!”</w:t>
            </w:r>
          </w:p>
          <w:p w14:paraId="5F69260B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cunoaște și înțelege fenomene 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sfârșitului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</w:t>
            </w:r>
          </w:p>
        </w:tc>
      </w:tr>
      <w:tr w:rsidR="00BA4646" w:rsidRPr="0025060E" w14:paraId="6D981A71" w14:textId="77777777" w:rsidTr="0025356B">
        <w:trPr>
          <w:trHeight w:val="2304"/>
        </w:trPr>
        <w:tc>
          <w:tcPr>
            <w:tcW w:w="3305" w:type="dxa"/>
            <w:tcBorders>
              <w:left w:val="nil"/>
            </w:tcBorders>
          </w:tcPr>
          <w:p w14:paraId="7F180C2C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„Zilele săptămânii”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 zilele săptămânii)</w:t>
            </w:r>
          </w:p>
          <w:p w14:paraId="5897F11D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5" w:right="1389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face!” – joc imitativ</w:t>
            </w:r>
          </w:p>
        </w:tc>
        <w:tc>
          <w:tcPr>
            <w:tcW w:w="3310" w:type="dxa"/>
          </w:tcPr>
          <w:p w14:paraId="5809CC8F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F980CA" w14:textId="77777777" w:rsidR="00BA4646" w:rsidRPr="0025060E" w:rsidRDefault="00BA4646" w:rsidP="0025356B">
            <w:pPr>
              <w:pStyle w:val="TableParagraph"/>
              <w:spacing w:line="208" w:lineRule="auto"/>
              <w:ind w:left="822" w:right="836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„Frunza”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Emil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Gârleanu</w:t>
            </w:r>
          </w:p>
          <w:p w14:paraId="20CE7C02" w14:textId="77777777" w:rsidR="00BA4646" w:rsidRPr="0025060E" w:rsidRDefault="00BA4646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educatoarei</w:t>
            </w:r>
          </w:p>
          <w:p w14:paraId="2C781C2A" w14:textId="77777777" w:rsidR="00BA4646" w:rsidRPr="0025060E" w:rsidRDefault="00BA4646" w:rsidP="0025356B">
            <w:pPr>
              <w:pStyle w:val="TableParagraph"/>
              <w:spacing w:before="6" w:line="208" w:lineRule="auto"/>
              <w:ind w:left="1087" w:right="710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pasărea” – ﬁșă</w:t>
            </w:r>
          </w:p>
          <w:p w14:paraId="16DD3D05" w14:textId="77777777" w:rsidR="00BA4646" w:rsidRPr="0025060E" w:rsidRDefault="00BA4646" w:rsidP="0025356B">
            <w:pPr>
              <w:pStyle w:val="TableParagraph"/>
              <w:spacing w:line="211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„Toamna”</w:t>
            </w:r>
          </w:p>
          <w:p w14:paraId="407AA06A" w14:textId="77777777" w:rsidR="00BA4646" w:rsidRPr="0025060E" w:rsidRDefault="00BA4646" w:rsidP="0025356B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3B68D3CE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F9262BF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modelaj „Frunze târzii”</w:t>
            </w:r>
          </w:p>
          <w:p w14:paraId="6DE31C37" w14:textId="77777777" w:rsidR="004C3800" w:rsidRPr="0025060E" w:rsidRDefault="00BA4646" w:rsidP="0025356B">
            <w:pPr>
              <w:pStyle w:val="TableParagraph"/>
              <w:spacing w:before="22" w:line="206" w:lineRule="auto"/>
              <w:ind w:left="90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jocului </w:t>
            </w:r>
          </w:p>
          <w:p w14:paraId="3CBE5A39" w14:textId="77777777" w:rsidR="00BA4646" w:rsidRPr="0025060E" w:rsidRDefault="00BA4646" w:rsidP="0025356B">
            <w:pPr>
              <w:pStyle w:val="TableParagraph"/>
              <w:spacing w:before="22" w:line="20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</w:t>
            </w:r>
          </w:p>
        </w:tc>
      </w:tr>
      <w:tr w:rsidR="00BA4646" w:rsidRPr="0025060E" w14:paraId="7C840D8B" w14:textId="77777777" w:rsidTr="0025356B">
        <w:trPr>
          <w:trHeight w:val="2595"/>
        </w:trPr>
        <w:tc>
          <w:tcPr>
            <w:tcW w:w="3305" w:type="dxa"/>
            <w:tcBorders>
              <w:left w:val="nil"/>
            </w:tcBorders>
          </w:tcPr>
          <w:p w14:paraId="7F3B43CE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să nu răcesc” (deprinderea de a-și adapta 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schimbările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climei)</w:t>
            </w:r>
          </w:p>
          <w:p w14:paraId="1FA51F43" w14:textId="77777777" w:rsidR="00BA4646" w:rsidRPr="0025060E" w:rsidRDefault="00BA4646" w:rsidP="0025356B">
            <w:pPr>
              <w:pStyle w:val="TableParagraph"/>
              <w:spacing w:before="3" w:line="208" w:lineRule="auto"/>
              <w:ind w:left="307" w:right="2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urmele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joc de mișcare</w:t>
            </w:r>
          </w:p>
        </w:tc>
        <w:tc>
          <w:tcPr>
            <w:tcW w:w="3310" w:type="dxa"/>
          </w:tcPr>
          <w:p w14:paraId="1CAD16B2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4C7DD6" w14:textId="77777777" w:rsidR="00BA4646" w:rsidRPr="0025060E" w:rsidRDefault="00BA4646" w:rsidP="0025356B">
            <w:pPr>
              <w:pStyle w:val="TableParagraph"/>
              <w:spacing w:line="208" w:lineRule="auto"/>
              <w:ind w:left="1097" w:right="649" w:hanging="4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magazinul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0C84460C" w14:textId="77777777" w:rsidR="00BA4646" w:rsidRPr="0025060E" w:rsidRDefault="00BA4646" w:rsidP="0025356B">
            <w:pPr>
              <w:pStyle w:val="TableParagraph"/>
              <w:spacing w:line="208" w:lineRule="auto"/>
              <w:ind w:left="837" w:right="424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 târzie” – colaj</w:t>
            </w:r>
          </w:p>
          <w:p w14:paraId="498002E4" w14:textId="77777777" w:rsidR="00BA4646" w:rsidRPr="0025060E" w:rsidRDefault="00BA4646" w:rsidP="0025356B">
            <w:pPr>
              <w:pStyle w:val="TableParagraph"/>
              <w:spacing w:before="2" w:line="201" w:lineRule="auto"/>
              <w:ind w:left="647" w:right="11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plimbarea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Toamna” – plimbare în 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4EFBB813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9D1832D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65A219C1" w14:textId="77777777" w:rsidR="00BA4646" w:rsidRPr="0025060E" w:rsidRDefault="00BA4646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„Sortăm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recolta”</w:t>
            </w:r>
          </w:p>
          <w:p w14:paraId="16C2FB19" w14:textId="77777777" w:rsidR="00BA4646" w:rsidRPr="0025060E" w:rsidRDefault="00BA4646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aprecia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global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cantitatea,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poziții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spațiale, mărime și culoare</w:t>
            </w:r>
          </w:p>
          <w:p w14:paraId="5127BCD5" w14:textId="77777777" w:rsidR="00BA4646" w:rsidRPr="0025060E" w:rsidRDefault="00BA4646" w:rsidP="0025356B">
            <w:pPr>
              <w:pStyle w:val="TableParagraph"/>
              <w:spacing w:before="2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unui cântec</w:t>
            </w:r>
          </w:p>
        </w:tc>
      </w:tr>
      <w:tr w:rsidR="00BA4646" w:rsidRPr="0025060E" w14:paraId="6A13CC61" w14:textId="77777777" w:rsidTr="0025356B">
        <w:trPr>
          <w:trHeight w:val="1594"/>
        </w:trPr>
        <w:tc>
          <w:tcPr>
            <w:tcW w:w="3305" w:type="dxa"/>
            <w:tcBorders>
              <w:left w:val="nil"/>
            </w:tcBorders>
          </w:tcPr>
          <w:p w14:paraId="7108895A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right="67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 strănut/ tușesc” (deprinderea de a pune mâna la gură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strănută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tușesc)</w:t>
            </w:r>
          </w:p>
          <w:p w14:paraId="6F8A2546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4" w:right="129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iarna” – joc distractiv</w:t>
            </w:r>
          </w:p>
        </w:tc>
        <w:tc>
          <w:tcPr>
            <w:tcW w:w="3310" w:type="dxa"/>
          </w:tcPr>
          <w:p w14:paraId="21C4D7B5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793F62D" w14:textId="77777777" w:rsidR="00BA4646" w:rsidRPr="0025060E" w:rsidRDefault="00BA4646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2257D16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12" w:right="382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ce se răcește vremea?”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</w:p>
          <w:p w14:paraId="1E09009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104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5A69303F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106CB6FC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rochița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35B489B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lipi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anotimpului pentru realizarea unei lucrări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colective</w:t>
            </w:r>
          </w:p>
        </w:tc>
      </w:tr>
      <w:tr w:rsidR="00BA4646" w:rsidRPr="0025060E" w14:paraId="144B20E0" w14:textId="77777777" w:rsidTr="0025356B">
        <w:trPr>
          <w:trHeight w:val="2143"/>
        </w:trPr>
        <w:tc>
          <w:tcPr>
            <w:tcW w:w="3305" w:type="dxa"/>
            <w:tcBorders>
              <w:left w:val="nil"/>
              <w:bottom w:val="nil"/>
            </w:tcBorders>
          </w:tcPr>
          <w:p w14:paraId="14948719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„Năsucul mi-l îngrijesc”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suﬂa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nasul corect)</w:t>
            </w:r>
          </w:p>
          <w:p w14:paraId="210F861A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28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„Statuile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14:paraId="6B9859E0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BCDCB0" w14:textId="77777777" w:rsidR="00BA4646" w:rsidRPr="0025060E" w:rsidRDefault="00BA4646" w:rsidP="0025356B">
            <w:pPr>
              <w:pStyle w:val="TableParagraph"/>
              <w:spacing w:line="205" w:lineRule="exact"/>
              <w:ind w:left="885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toamnă”</w:t>
            </w:r>
          </w:p>
          <w:p w14:paraId="3E6B1E95" w14:textId="77777777" w:rsidR="00BA4646" w:rsidRPr="0025060E" w:rsidRDefault="00BA4646" w:rsidP="0025356B">
            <w:pPr>
              <w:pStyle w:val="TableParagraph"/>
              <w:numPr>
                <w:ilvl w:val="0"/>
                <w:numId w:val="8"/>
              </w:numPr>
              <w:tabs>
                <w:tab w:val="left" w:pos="1036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amprenta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palmei</w:t>
            </w:r>
          </w:p>
          <w:p w14:paraId="2E812162" w14:textId="77777777" w:rsidR="00BA4646" w:rsidRPr="0025060E" w:rsidRDefault="00BA4646" w:rsidP="0025356B">
            <w:pPr>
              <w:pStyle w:val="TableParagraph"/>
              <w:numPr>
                <w:ilvl w:val="0"/>
                <w:numId w:val="8"/>
              </w:numPr>
              <w:tabs>
                <w:tab w:val="left" w:pos="1036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2AEA6B9E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7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„Fenomene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cuvinte” – joc-exercițiu</w:t>
            </w:r>
          </w:p>
          <w:p w14:paraId="7E2F5D05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5" w:right="382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Toamna” – joc de mișcare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7A1073BC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6434FB4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„Furnicuța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duce-n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grăunțe, atâta cât poate”</w:t>
            </w:r>
          </w:p>
          <w:p w14:paraId="5F9939C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greutăți</w:t>
            </w:r>
          </w:p>
        </w:tc>
      </w:tr>
    </w:tbl>
    <w:p w14:paraId="2138FC15" w14:textId="77777777" w:rsidR="00BA4646" w:rsidRPr="0025060E" w:rsidRDefault="00BA4646" w:rsidP="00D57F81"/>
    <w:p w14:paraId="222B68C7" w14:textId="77777777" w:rsidR="00BA4646" w:rsidRPr="0025060E" w:rsidRDefault="00BA4646">
      <w:r w:rsidRPr="0025060E">
        <w:br w:type="page"/>
      </w:r>
    </w:p>
    <w:p w14:paraId="765F6824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10</w:t>
      </w:r>
    </w:p>
    <w:p w14:paraId="452B22B7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sunt/cine suntem?</w:t>
      </w:r>
    </w:p>
    <w:p w14:paraId="22DFA737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Românași și româncuțe</w:t>
      </w:r>
    </w:p>
    <w:p w14:paraId="791EAF8F" w14:textId="77777777" w:rsidR="00BA4646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BA4646" w:rsidRPr="0025060E" w14:paraId="04049E6E" w14:textId="77777777" w:rsidTr="0025356B">
        <w:trPr>
          <w:trHeight w:val="963"/>
        </w:trPr>
        <w:tc>
          <w:tcPr>
            <w:tcW w:w="851" w:type="dxa"/>
            <w:tcBorders>
              <w:left w:val="nil"/>
            </w:tcBorders>
          </w:tcPr>
          <w:p w14:paraId="29420533" w14:textId="77777777" w:rsidR="00BA4646" w:rsidRPr="0025060E" w:rsidRDefault="00BA4646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4CE3FEE" w14:textId="77777777" w:rsidR="00BA4646" w:rsidRPr="0025060E" w:rsidRDefault="00BA4646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57777576" w14:textId="77777777" w:rsidR="00BA4646" w:rsidRPr="0025060E" w:rsidRDefault="00BA4646" w:rsidP="0025356B">
            <w:pPr>
              <w:pStyle w:val="TableParagraph"/>
              <w:spacing w:before="1"/>
              <w:ind w:left="0"/>
              <w:rPr>
                <w:rFonts w:ascii="Aileron SemiBold"/>
                <w:b/>
                <w:sz w:val="26"/>
              </w:rPr>
            </w:pPr>
          </w:p>
          <w:p w14:paraId="1CE20E34" w14:textId="77777777" w:rsidR="00BA4646" w:rsidRPr="0025060E" w:rsidRDefault="00BA4646" w:rsidP="0025356B">
            <w:pPr>
              <w:pStyle w:val="TableParagraph"/>
              <w:spacing w:before="1"/>
              <w:ind w:left="2005" w:right="2006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2747AEAB" w14:textId="77777777" w:rsidR="00BA4646" w:rsidRPr="0025060E" w:rsidRDefault="00BA4646" w:rsidP="0025356B">
            <w:pPr>
              <w:pStyle w:val="TableParagraph"/>
              <w:spacing w:before="170"/>
              <w:ind w:left="2033" w:right="2028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BA4646" w:rsidRPr="0025060E" w14:paraId="5C5EEE7A" w14:textId="77777777" w:rsidTr="004C3800">
        <w:trPr>
          <w:trHeight w:val="2068"/>
        </w:trPr>
        <w:tc>
          <w:tcPr>
            <w:tcW w:w="851" w:type="dxa"/>
            <w:tcBorders>
              <w:left w:val="nil"/>
            </w:tcBorders>
            <w:vAlign w:val="center"/>
          </w:tcPr>
          <w:p w14:paraId="403EA04D" w14:textId="77777777" w:rsidR="00BA4646" w:rsidRPr="0025060E" w:rsidRDefault="00BA4646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3D98889C" w14:textId="77777777" w:rsidR="004C3800" w:rsidRPr="0025060E" w:rsidRDefault="004C3800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</w:rPr>
              <w:t>I</w:t>
            </w:r>
          </w:p>
        </w:tc>
        <w:tc>
          <w:tcPr>
            <w:tcW w:w="4520" w:type="dxa"/>
          </w:tcPr>
          <w:p w14:paraId="1FBD8BF6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5AF1430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„Tricolorul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Stema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68A65BA3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 însemnele țării – caracteristici și rol</w:t>
            </w:r>
          </w:p>
        </w:tc>
        <w:tc>
          <w:tcPr>
            <w:tcW w:w="4550" w:type="dxa"/>
            <w:tcBorders>
              <w:right w:val="nil"/>
            </w:tcBorders>
          </w:tcPr>
          <w:p w14:paraId="51167320" w14:textId="77777777" w:rsidR="00BA4646" w:rsidRPr="0025060E" w:rsidRDefault="00BA4646" w:rsidP="004C380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 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civilizat”</w:t>
            </w:r>
          </w:p>
          <w:p w14:paraId="654B7694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afara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grădiniței)</w:t>
            </w:r>
          </w:p>
          <w:p w14:paraId="1B10F172" w14:textId="77777777" w:rsidR="00BA4646" w:rsidRPr="0025060E" w:rsidRDefault="00BA4646" w:rsidP="004C3800">
            <w:pPr>
              <w:pStyle w:val="TableParagraph"/>
              <w:spacing w:line="208" w:lineRule="auto"/>
              <w:ind w:left="311" w:right="149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„1-2,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1-2,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așa-i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noi” – mers cadențat</w:t>
            </w:r>
          </w:p>
          <w:p w14:paraId="740B688B" w14:textId="77777777" w:rsidR="00BA4646" w:rsidRPr="0025060E" w:rsidRDefault="00BA4646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4B69D4C" w14:textId="77777777" w:rsidR="00BA4646" w:rsidRPr="0025060E" w:rsidRDefault="00BA4646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românesc”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Eugen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Frunză</w:t>
            </w:r>
          </w:p>
          <w:p w14:paraId="1CBD4FBE" w14:textId="77777777" w:rsidR="00BA4646" w:rsidRPr="0025060E" w:rsidRDefault="00BA4646" w:rsidP="004C3800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harta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țării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noastre”</w:t>
            </w:r>
          </w:p>
          <w:p w14:paraId="25A8EB7D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„Stegulețe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tricolore”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BA4646" w:rsidRPr="0025060E" w14:paraId="164FA36B" w14:textId="77777777" w:rsidTr="004C3800">
        <w:trPr>
          <w:trHeight w:val="1988"/>
        </w:trPr>
        <w:tc>
          <w:tcPr>
            <w:tcW w:w="851" w:type="dxa"/>
            <w:tcBorders>
              <w:left w:val="nil"/>
            </w:tcBorders>
            <w:vAlign w:val="center"/>
          </w:tcPr>
          <w:p w14:paraId="40EFB6E1" w14:textId="77777777" w:rsidR="00BA4646" w:rsidRPr="0025060E" w:rsidRDefault="00BA4646" w:rsidP="004C3800">
            <w:pPr>
              <w:pStyle w:val="TableParagraph"/>
              <w:ind w:left="334" w:right="317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747B98B" w14:textId="77777777" w:rsidR="00BA4646" w:rsidRPr="0025060E" w:rsidRDefault="00BA4646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A5E13D" w14:textId="77777777" w:rsidR="00BA4646" w:rsidRPr="0025060E" w:rsidRDefault="00BA4646" w:rsidP="004C380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7BEAF88" w14:textId="77777777" w:rsidR="004C3800" w:rsidRPr="0025060E" w:rsidRDefault="00BA4646" w:rsidP="004C3800">
            <w:pPr>
              <w:pStyle w:val="TableParagraph"/>
              <w:spacing w:line="204" w:lineRule="auto"/>
              <w:ind w:right="10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„Hora Unirii” – fargment de Vasile Alecsandri </w:t>
            </w:r>
          </w:p>
          <w:p w14:paraId="1960F476" w14:textId="77777777" w:rsidR="00BA4646" w:rsidRPr="0025060E" w:rsidRDefault="00BA4646" w:rsidP="004C3800">
            <w:pPr>
              <w:pStyle w:val="TableParagraph"/>
              <w:spacing w:line="20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reține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ideile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acestuia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demonstra că l-a înțeles</w:t>
            </w:r>
          </w:p>
          <w:p w14:paraId="378F169A" w14:textId="77777777" w:rsidR="00BA4646" w:rsidRPr="0025060E" w:rsidRDefault="00BA4646" w:rsidP="004C3800">
            <w:pPr>
              <w:pStyle w:val="TableParagraph"/>
              <w:spacing w:line="24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picturii</w:t>
            </w:r>
          </w:p>
        </w:tc>
        <w:tc>
          <w:tcPr>
            <w:tcW w:w="4550" w:type="dxa"/>
            <w:tcBorders>
              <w:right w:val="nil"/>
            </w:tcBorders>
          </w:tcPr>
          <w:p w14:paraId="0762F395" w14:textId="77777777" w:rsidR="004C3800" w:rsidRPr="0025060E" w:rsidRDefault="00BA4646" w:rsidP="004C380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„Cuvinte fermecate”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politețe) </w:t>
            </w:r>
          </w:p>
          <w:p w14:paraId="7A27423D" w14:textId="77777777" w:rsidR="00BA4646" w:rsidRPr="0025060E" w:rsidRDefault="00BA4646" w:rsidP="004C380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„Arborăm drapelul”</w:t>
            </w:r>
          </w:p>
          <w:p w14:paraId="4F251752" w14:textId="77777777" w:rsidR="00BA4646" w:rsidRPr="0025060E" w:rsidRDefault="00BA4646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CFC73B0" w14:textId="77777777" w:rsidR="00BA4646" w:rsidRPr="0025060E" w:rsidRDefault="00BA4646" w:rsidP="004C3800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român”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5BEF0B0A" w14:textId="77777777" w:rsidR="00BA4646" w:rsidRPr="0025060E" w:rsidRDefault="00BA4646" w:rsidP="004C3800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„Munții țării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mele”</w:t>
            </w:r>
          </w:p>
          <w:p w14:paraId="7C87723E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soldații”</w:t>
            </w:r>
          </w:p>
          <w:p w14:paraId="7336BF23" w14:textId="77777777" w:rsidR="00BA4646" w:rsidRPr="0025060E" w:rsidRDefault="00BA4646" w:rsidP="004C380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cadențat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slogan</w:t>
            </w:r>
          </w:p>
        </w:tc>
      </w:tr>
      <w:tr w:rsidR="00BA4646" w:rsidRPr="0025060E" w14:paraId="462C1126" w14:textId="77777777" w:rsidTr="004C3800">
        <w:trPr>
          <w:trHeight w:val="2073"/>
        </w:trPr>
        <w:tc>
          <w:tcPr>
            <w:tcW w:w="851" w:type="dxa"/>
            <w:tcBorders>
              <w:left w:val="nil"/>
            </w:tcBorders>
            <w:vAlign w:val="center"/>
          </w:tcPr>
          <w:p w14:paraId="083D0389" w14:textId="77777777" w:rsidR="00BA4646" w:rsidRPr="0025060E" w:rsidRDefault="00BA4646" w:rsidP="004C3800">
            <w:pPr>
              <w:pStyle w:val="TableParagraph"/>
              <w:ind w:left="348" w:right="34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27BD5312" w14:textId="77777777" w:rsidR="00BA4646" w:rsidRPr="0025060E" w:rsidRDefault="00BA4646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28AB23" w14:textId="77777777" w:rsidR="00BA4646" w:rsidRPr="0025060E" w:rsidRDefault="00BA4646" w:rsidP="004C3800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logic</w:t>
            </w:r>
          </w:p>
          <w:p w14:paraId="243A3023" w14:textId="77777777" w:rsidR="00BA4646" w:rsidRPr="0025060E" w:rsidRDefault="00BA4646" w:rsidP="004C3800">
            <w:pPr>
              <w:pStyle w:val="TableParagraph"/>
              <w:spacing w:line="230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„Tricolorul”</w:t>
            </w:r>
          </w:p>
          <w:p w14:paraId="6755810F" w14:textId="77777777" w:rsidR="00BA4646" w:rsidRPr="0025060E" w:rsidRDefault="00BA4646" w:rsidP="004C380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piesele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geometrice după formă, culoare, mărime</w:t>
            </w:r>
          </w:p>
          <w:p w14:paraId="56450E30" w14:textId="77777777" w:rsidR="00BA4646" w:rsidRPr="0025060E" w:rsidRDefault="00BA4646" w:rsidP="004C380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</w:t>
            </w:r>
          </w:p>
        </w:tc>
        <w:tc>
          <w:tcPr>
            <w:tcW w:w="4550" w:type="dxa"/>
            <w:tcBorders>
              <w:right w:val="nil"/>
            </w:tcBorders>
          </w:tcPr>
          <w:p w14:paraId="323E3D4D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iau,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pun” (deprinderea de a strânge jucăriile)</w:t>
            </w:r>
          </w:p>
          <w:p w14:paraId="18C2821A" w14:textId="77777777" w:rsidR="00BA4646" w:rsidRPr="0025060E" w:rsidRDefault="00BA4646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(Ciprian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Porumbescu)</w:t>
            </w:r>
          </w:p>
          <w:p w14:paraId="7905CBBA" w14:textId="77777777" w:rsidR="00BA4646" w:rsidRPr="0025060E" w:rsidRDefault="00BA4646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6585D2" w14:textId="77777777" w:rsidR="00BA4646" w:rsidRPr="0025060E" w:rsidRDefault="00BA4646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„Patria”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fragment,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George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Coșbuc</w:t>
            </w:r>
          </w:p>
          <w:p w14:paraId="47CBAED1" w14:textId="77777777" w:rsidR="00BA4646" w:rsidRPr="0025060E" w:rsidRDefault="00BA4646" w:rsidP="004C380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„Conturul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6BFE668F" w14:textId="77777777" w:rsidR="00BA4646" w:rsidRPr="0025060E" w:rsidRDefault="00BA4646" w:rsidP="004C3800">
            <w:pPr>
              <w:pStyle w:val="TableParagraph"/>
              <w:spacing w:line="220" w:lineRule="exact"/>
              <w:ind w:left="11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19B1659A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deﬁlare”</w:t>
            </w:r>
          </w:p>
          <w:p w14:paraId="45937CEB" w14:textId="77777777" w:rsidR="00BA4646" w:rsidRPr="0025060E" w:rsidRDefault="00BA4646" w:rsidP="004C380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mișcare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pas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cadențat</w:t>
            </w:r>
          </w:p>
        </w:tc>
      </w:tr>
      <w:tr w:rsidR="00BA4646" w:rsidRPr="0025060E" w14:paraId="4B9183C1" w14:textId="77777777" w:rsidTr="004C3800">
        <w:trPr>
          <w:trHeight w:val="2060"/>
        </w:trPr>
        <w:tc>
          <w:tcPr>
            <w:tcW w:w="851" w:type="dxa"/>
            <w:tcBorders>
              <w:left w:val="nil"/>
            </w:tcBorders>
            <w:vAlign w:val="center"/>
          </w:tcPr>
          <w:p w14:paraId="239AA71D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7F09C1DF" w14:textId="77777777" w:rsidR="00BA4646" w:rsidRPr="0025060E" w:rsidRDefault="00BA4646" w:rsidP="004C3800">
            <w:pPr>
              <w:pStyle w:val="TableParagraph"/>
              <w:ind w:left="339" w:right="337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345F8D03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0B16F73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 Roată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Unirea”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Ion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Creangă</w:t>
            </w:r>
          </w:p>
          <w:p w14:paraId="420D73EE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a-și forma trăsături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corectitudine, cinste, întrajutorare</w:t>
            </w:r>
          </w:p>
        </w:tc>
        <w:tc>
          <w:tcPr>
            <w:tcW w:w="4550" w:type="dxa"/>
            <w:tcBorders>
              <w:right w:val="nil"/>
            </w:tcBorders>
          </w:tcPr>
          <w:p w14:paraId="1925538B" w14:textId="77777777" w:rsidR="00BA4646" w:rsidRPr="0025060E" w:rsidRDefault="00BA4646" w:rsidP="004C3800">
            <w:pPr>
              <w:pStyle w:val="TableParagraph"/>
              <w:spacing w:line="208" w:lineRule="auto"/>
              <w:ind w:right="8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lucrurile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mele”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personale)</w:t>
            </w:r>
          </w:p>
          <w:p w14:paraId="4802CC6B" w14:textId="77777777" w:rsidR="00BA4646" w:rsidRPr="0025060E" w:rsidRDefault="00BA4646" w:rsidP="004C3800">
            <w:pPr>
              <w:pStyle w:val="TableParagraph"/>
              <w:spacing w:line="212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 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2E69054E" w14:textId="77777777" w:rsidR="00BA4646" w:rsidRPr="0025060E" w:rsidRDefault="00BA4646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DFD5269" w14:textId="77777777" w:rsidR="00BA4646" w:rsidRPr="0025060E" w:rsidRDefault="00BA4646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„Obiecte de artă populară”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A4F4E26" w14:textId="77777777" w:rsidR="00BA4646" w:rsidRPr="0025060E" w:rsidRDefault="00BA4646" w:rsidP="004C380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deﬁlare”</w:t>
            </w:r>
          </w:p>
          <w:p w14:paraId="5F75F6FF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„Țară,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vrem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ostași”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BA4646" w:rsidRPr="0025060E" w14:paraId="7104E2CB" w14:textId="77777777" w:rsidTr="004C3800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28786B44" w14:textId="77777777" w:rsidR="00BA4646" w:rsidRPr="0025060E" w:rsidRDefault="00BA4646" w:rsidP="004C3800">
            <w:pPr>
              <w:pStyle w:val="TableParagraph"/>
              <w:ind w:left="324" w:right="323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2EB7D59D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D8AAD91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„Bolovanul lui Moș Ion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Roată”</w:t>
            </w:r>
          </w:p>
          <w:p w14:paraId="2C318318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motrice: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obiecte în perechi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27F0D62" w14:textId="77777777" w:rsidR="004C3800" w:rsidRPr="0025060E" w:rsidRDefault="00BA4646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de ajutor”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ajutor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nevoie) </w:t>
            </w:r>
          </w:p>
          <w:p w14:paraId="5F311E06" w14:textId="77777777" w:rsidR="00BA4646" w:rsidRPr="0025060E" w:rsidRDefault="00BA4646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„Deﬁlăm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vioi”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cadențat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A59B993" w14:textId="77777777" w:rsidR="00BA4646" w:rsidRPr="0025060E" w:rsidRDefault="00BA4646" w:rsidP="004C3800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„Suport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steguleț”</w:t>
            </w:r>
          </w:p>
          <w:p w14:paraId="5F3134BC" w14:textId="77777777" w:rsidR="00BA4646" w:rsidRPr="0025060E" w:rsidRDefault="00BA4646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„Steagul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tricolor”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7DC105B5" w14:textId="77777777" w:rsidR="00BA4646" w:rsidRPr="0025060E" w:rsidRDefault="00BA4646" w:rsidP="004C3800">
            <w:pPr>
              <w:pStyle w:val="TableParagraph"/>
              <w:spacing w:line="208" w:lineRule="auto"/>
              <w:ind w:left="654" w:right="2002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soldățeilor” – întrecere</w:t>
            </w:r>
          </w:p>
        </w:tc>
      </w:tr>
    </w:tbl>
    <w:p w14:paraId="637D7144" w14:textId="77777777" w:rsidR="00BA4646" w:rsidRPr="0025060E" w:rsidRDefault="00BA4646" w:rsidP="00D57F81"/>
    <w:p w14:paraId="5E6F30B7" w14:textId="77777777" w:rsidR="00BA4646" w:rsidRPr="0025060E" w:rsidRDefault="00BA4646">
      <w:r w:rsidRPr="0025060E">
        <w:br w:type="page"/>
      </w:r>
    </w:p>
    <w:p w14:paraId="6AACD5B6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0C0676EB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38FA347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8778D72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D7A2029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130A541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24078B8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E63F6F8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5B591C2D" w14:textId="77777777" w:rsidTr="0025356B">
        <w:trPr>
          <w:trHeight w:val="1509"/>
        </w:trPr>
        <w:tc>
          <w:tcPr>
            <w:tcW w:w="3305" w:type="dxa"/>
            <w:tcBorders>
              <w:left w:val="nil"/>
            </w:tcBorders>
          </w:tcPr>
          <w:p w14:paraId="6F0CBB5B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right="13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port civilizat”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 civilizat în afara grădiniței)</w:t>
            </w:r>
          </w:p>
          <w:p w14:paraId="567C95C8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4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culorilor” – joc distractiv</w:t>
            </w:r>
          </w:p>
        </w:tc>
        <w:tc>
          <w:tcPr>
            <w:tcW w:w="3310" w:type="dxa"/>
          </w:tcPr>
          <w:p w14:paraId="048B0016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38F0B14" w14:textId="77777777" w:rsidR="00BA4646" w:rsidRPr="0025060E" w:rsidRDefault="00BA4646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„Steagul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tricolor”</w:t>
            </w:r>
          </w:p>
          <w:p w14:paraId="01A8FC39" w14:textId="77777777" w:rsidR="00BA4646" w:rsidRPr="0025060E" w:rsidRDefault="00BA4646" w:rsidP="0025356B">
            <w:pPr>
              <w:pStyle w:val="TableParagraph"/>
              <w:spacing w:line="220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„Harta țării”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colorare</w:t>
            </w:r>
          </w:p>
          <w:p w14:paraId="4AE0D725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675" w:right="49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„Drag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mi-e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românesc” – audiție</w:t>
            </w:r>
          </w:p>
        </w:tc>
        <w:tc>
          <w:tcPr>
            <w:tcW w:w="3305" w:type="dxa"/>
            <w:tcBorders>
              <w:right w:val="nil"/>
            </w:tcBorders>
          </w:tcPr>
          <w:p w14:paraId="2EAA8860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F3E9953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„Tricolorul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Stema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7F8CE5CE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observa însemnele țării – caracteristici și rol</w:t>
            </w:r>
          </w:p>
        </w:tc>
      </w:tr>
      <w:tr w:rsidR="00BA4646" w:rsidRPr="0025060E" w14:paraId="509CDA7F" w14:textId="77777777" w:rsidTr="0025356B">
        <w:trPr>
          <w:trHeight w:val="2614"/>
        </w:trPr>
        <w:tc>
          <w:tcPr>
            <w:tcW w:w="3305" w:type="dxa"/>
            <w:tcBorders>
              <w:left w:val="nil"/>
            </w:tcBorders>
          </w:tcPr>
          <w:p w14:paraId="049ACC6F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„Cuvinte fermecate”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 formulele de politețe)</w:t>
            </w:r>
          </w:p>
          <w:p w14:paraId="41A168E2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potrivită”</w:t>
            </w:r>
          </w:p>
          <w:p w14:paraId="68418688" w14:textId="77777777" w:rsidR="00BA4646" w:rsidRPr="0025060E" w:rsidRDefault="00BA4646" w:rsidP="0025356B">
            <w:pPr>
              <w:pStyle w:val="TableParagraph"/>
              <w:spacing w:line="227" w:lineRule="exact"/>
              <w:ind w:left="3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10" w:type="dxa"/>
          </w:tcPr>
          <w:p w14:paraId="34D306D8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EBA547A" w14:textId="77777777" w:rsidR="00BA4646" w:rsidRPr="0025060E" w:rsidRDefault="00BA4646" w:rsidP="0025356B">
            <w:pPr>
              <w:pStyle w:val="TableParagraph"/>
              <w:spacing w:line="208" w:lineRule="auto"/>
              <w:ind w:left="822" w:right="1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Roată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Unirea” de Ion Creangă</w:t>
            </w:r>
          </w:p>
          <w:p w14:paraId="6D479526" w14:textId="77777777" w:rsidR="00BA4646" w:rsidRPr="0025060E" w:rsidRDefault="00BA4646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6E31C1EC" w14:textId="77777777" w:rsidR="00BA4646" w:rsidRPr="0025060E" w:rsidRDefault="00BA4646" w:rsidP="0025356B">
            <w:pPr>
              <w:pStyle w:val="TableParagraph"/>
              <w:spacing w:before="6" w:line="208" w:lineRule="auto"/>
              <w:ind w:left="1087" w:right="424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greșeala” – ﬁșă</w:t>
            </w:r>
          </w:p>
          <w:p w14:paraId="05E962F7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1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România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65864451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</w:tc>
        <w:tc>
          <w:tcPr>
            <w:tcW w:w="3305" w:type="dxa"/>
            <w:tcBorders>
              <w:right w:val="nil"/>
            </w:tcBorders>
          </w:tcPr>
          <w:p w14:paraId="6AF7C62B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E7A4B4B" w14:textId="77777777" w:rsidR="00BA4646" w:rsidRPr="0025060E" w:rsidRDefault="00BA4646" w:rsidP="0025356B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74A756D5" w14:textId="77777777" w:rsidR="00BA4646" w:rsidRPr="0025060E" w:rsidRDefault="00BA4646" w:rsidP="0025356B">
            <w:pPr>
              <w:pStyle w:val="TableParagraph"/>
              <w:spacing w:line="22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52BB1A5F" w14:textId="77777777" w:rsidR="00BA4646" w:rsidRPr="0025060E" w:rsidRDefault="00BA4646" w:rsidP="0025356B">
            <w:pPr>
              <w:pStyle w:val="TableParagraph"/>
              <w:spacing w:line="23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Unirii”</w:t>
            </w:r>
          </w:p>
          <w:p w14:paraId="6EEF850D" w14:textId="77777777" w:rsidR="00BA4646" w:rsidRPr="0025060E" w:rsidRDefault="00BA4646" w:rsidP="0025356B">
            <w:pPr>
              <w:pStyle w:val="TableParagraph"/>
              <w:spacing w:before="12" w:line="204" w:lineRule="auto"/>
              <w:ind w:left="9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reține ideile acestuia și de a demonstra că l-a înțeles</w:t>
            </w:r>
          </w:p>
          <w:p w14:paraId="75D03C0E" w14:textId="77777777" w:rsidR="00BA4646" w:rsidRPr="0025060E" w:rsidRDefault="00BA4646" w:rsidP="0025356B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speciﬁce desenului</w:t>
            </w:r>
          </w:p>
        </w:tc>
      </w:tr>
      <w:tr w:rsidR="00BA4646" w:rsidRPr="0025060E" w14:paraId="72897539" w14:textId="77777777" w:rsidTr="0025356B">
        <w:trPr>
          <w:trHeight w:val="2155"/>
        </w:trPr>
        <w:tc>
          <w:tcPr>
            <w:tcW w:w="3305" w:type="dxa"/>
            <w:tcBorders>
              <w:left w:val="nil"/>
            </w:tcBorders>
          </w:tcPr>
          <w:p w14:paraId="2C772C41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unde iau, la loc pun”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ordine la locul de joacă)</w:t>
            </w:r>
          </w:p>
          <w:p w14:paraId="72E98596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49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„Printre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munți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câmpii, Ne plimbăm voioși, copii”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recitativ ritmic</w:t>
            </w:r>
          </w:p>
        </w:tc>
        <w:tc>
          <w:tcPr>
            <w:tcW w:w="3310" w:type="dxa"/>
          </w:tcPr>
          <w:p w14:paraId="03B6D2BE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7BF7142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„Bogățiile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2668A73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050" w:hanging="39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Sărbătoarea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Unirii”</w:t>
            </w:r>
          </w:p>
          <w:p w14:paraId="17E42308" w14:textId="77777777" w:rsidR="00BA4646" w:rsidRPr="0025060E" w:rsidRDefault="00BA4646" w:rsidP="0025356B">
            <w:pPr>
              <w:pStyle w:val="TableParagraph"/>
              <w:spacing w:before="9" w:line="196" w:lineRule="auto"/>
              <w:ind w:left="647" w:right="83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26209DE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C56A95E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33AC5E0E" w14:textId="77777777" w:rsidR="00BA4646" w:rsidRPr="0025060E" w:rsidRDefault="00BA4646" w:rsidP="0025356B">
            <w:pPr>
              <w:pStyle w:val="TableParagraph"/>
              <w:spacing w:line="232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„Trei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culori”</w:t>
            </w:r>
          </w:p>
          <w:p w14:paraId="76A10FEE" w14:textId="77777777" w:rsidR="00BA4646" w:rsidRPr="0025060E" w:rsidRDefault="00BA4646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piesele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după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formă, culoare, mărime</w:t>
            </w:r>
          </w:p>
          <w:p w14:paraId="1BED1D4B" w14:textId="77777777" w:rsidR="00BA4646" w:rsidRPr="0025060E" w:rsidRDefault="00BA4646" w:rsidP="0025356B">
            <w:pPr>
              <w:pStyle w:val="TableParagraph"/>
              <w:spacing w:before="5" w:line="196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 un text muzical</w:t>
            </w:r>
          </w:p>
        </w:tc>
      </w:tr>
      <w:tr w:rsidR="00BA4646" w:rsidRPr="0025060E" w14:paraId="37A695E0" w14:textId="77777777" w:rsidTr="0025356B">
        <w:trPr>
          <w:trHeight w:val="2014"/>
        </w:trPr>
        <w:tc>
          <w:tcPr>
            <w:tcW w:w="3305" w:type="dxa"/>
            <w:tcBorders>
              <w:left w:val="nil"/>
            </w:tcBorders>
          </w:tcPr>
          <w:p w14:paraId="1E6307A4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de lucrurile mele”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 obiectele personale)</w:t>
            </w:r>
          </w:p>
          <w:p w14:paraId="5828E2D6" w14:textId="77777777" w:rsidR="00BA4646" w:rsidRPr="0025060E" w:rsidRDefault="00BA4646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</w:tc>
        <w:tc>
          <w:tcPr>
            <w:tcW w:w="3310" w:type="dxa"/>
          </w:tcPr>
          <w:p w14:paraId="339317CA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D047760" w14:textId="77777777" w:rsidR="00BA4646" w:rsidRPr="0025060E" w:rsidRDefault="00BA4646" w:rsidP="0025356B">
            <w:pPr>
              <w:pStyle w:val="TableParagraph"/>
              <w:spacing w:line="208" w:lineRule="auto"/>
              <w:ind w:left="825" w:right="1389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„Tricolorul”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aplicație</w:t>
            </w:r>
          </w:p>
          <w:p w14:paraId="1F64734C" w14:textId="77777777" w:rsidR="00BA4646" w:rsidRPr="0025060E" w:rsidRDefault="00BA4646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„Imnul țării” – prima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strofă</w:t>
            </w:r>
          </w:p>
          <w:p w14:paraId="6BA7E0C8" w14:textId="77777777" w:rsidR="00BA4646" w:rsidRPr="0025060E" w:rsidRDefault="00BA4646" w:rsidP="0025356B">
            <w:pPr>
              <w:pStyle w:val="TableParagraph"/>
              <w:spacing w:before="6"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„Parada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costumelor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populare”</w:t>
            </w:r>
          </w:p>
          <w:p w14:paraId="22673F03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05" w:type="dxa"/>
            <w:tcBorders>
              <w:right w:val="nil"/>
            </w:tcBorders>
          </w:tcPr>
          <w:p w14:paraId="6DE90E5C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mea!”</w:t>
            </w:r>
          </w:p>
          <w:p w14:paraId="20D8C913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3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a-și forma trăsături pozitive de caracter – respect, apreciere,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iubire</w:t>
            </w:r>
          </w:p>
        </w:tc>
      </w:tr>
      <w:tr w:rsidR="00BA4646" w:rsidRPr="0025060E" w14:paraId="28B62C01" w14:textId="77777777" w:rsidTr="0025356B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14:paraId="0CD08027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ajutor”</w:t>
            </w:r>
          </w:p>
          <w:p w14:paraId="35D1207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 nevoie)</w:t>
            </w:r>
          </w:p>
          <w:p w14:paraId="32D7A6A9" w14:textId="77777777" w:rsidR="00BA4646" w:rsidRPr="0025060E" w:rsidRDefault="00BA4646" w:rsidP="0025356B">
            <w:pPr>
              <w:pStyle w:val="TableParagraph"/>
              <w:spacing w:line="211" w:lineRule="exact"/>
              <w:ind w:left="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Unirii”</w:t>
            </w:r>
          </w:p>
          <w:p w14:paraId="16218008" w14:textId="77777777" w:rsidR="00BA4646" w:rsidRPr="0025060E" w:rsidRDefault="00BA4646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dans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popular</w:t>
            </w:r>
          </w:p>
        </w:tc>
        <w:tc>
          <w:tcPr>
            <w:tcW w:w="3310" w:type="dxa"/>
            <w:tcBorders>
              <w:bottom w:val="nil"/>
            </w:tcBorders>
          </w:tcPr>
          <w:p w14:paraId="1E397632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D7813FD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Șt.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O.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Iosif</w:t>
            </w:r>
          </w:p>
          <w:p w14:paraId="22A390C0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97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roșu,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galben,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albastru?”</w:t>
            </w:r>
          </w:p>
          <w:p w14:paraId="77F4E64B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5" w:right="778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țară” – euritmie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0933D591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494DB24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„Ducem tricolorul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împreună!”</w:t>
            </w:r>
          </w:p>
          <w:p w14:paraId="7DA7C825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motrice: transport de obiecte în perechi</w:t>
            </w:r>
          </w:p>
        </w:tc>
      </w:tr>
    </w:tbl>
    <w:p w14:paraId="6FC2DFE0" w14:textId="77777777" w:rsidR="00BA4646" w:rsidRPr="0025060E" w:rsidRDefault="00BA4646" w:rsidP="00D57F81"/>
    <w:p w14:paraId="22139973" w14:textId="77777777" w:rsidR="00BA4646" w:rsidRPr="0025060E" w:rsidRDefault="00BA4646">
      <w:r w:rsidRPr="0025060E">
        <w:br w:type="page"/>
      </w:r>
    </w:p>
    <w:p w14:paraId="64F29B08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11</w:t>
      </w:r>
    </w:p>
    <w:p w14:paraId="4A325BF8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E352BC" w:rsidRPr="0025060E">
        <w:rPr>
          <w:rFonts w:ascii="Montserrat" w:eastAsia="Aileron" w:hAnsi="Montserrat" w:cs="Aileron"/>
        </w:rPr>
        <w:t>Cu ce și cum exprimăm ceea ce simțim?</w:t>
      </w:r>
    </w:p>
    <w:p w14:paraId="08FF1FAD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E352BC" w:rsidRPr="0025060E">
        <w:rPr>
          <w:rFonts w:ascii="Montserrat" w:eastAsia="Aileron" w:hAnsi="Montserrat" w:cs="Aileron"/>
        </w:rPr>
        <w:t>Bunul Moș Nicolae</w:t>
      </w:r>
    </w:p>
    <w:p w14:paraId="3E6ED683" w14:textId="77777777" w:rsidR="00F02EC9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352BC" w:rsidRPr="0025060E" w14:paraId="5210ABD8" w14:textId="77777777" w:rsidTr="004C3800">
        <w:trPr>
          <w:trHeight w:val="425"/>
        </w:trPr>
        <w:tc>
          <w:tcPr>
            <w:tcW w:w="851" w:type="dxa"/>
            <w:tcBorders>
              <w:left w:val="nil"/>
            </w:tcBorders>
          </w:tcPr>
          <w:p w14:paraId="3D282EF0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z w:val="28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8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8"/>
              </w:rPr>
              <w:t>/</w:t>
            </w:r>
          </w:p>
          <w:p w14:paraId="499D94BD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8"/>
              </w:rPr>
              <w:t>Data</w:t>
            </w:r>
          </w:p>
        </w:tc>
        <w:tc>
          <w:tcPr>
            <w:tcW w:w="4520" w:type="dxa"/>
            <w:vAlign w:val="center"/>
          </w:tcPr>
          <w:p w14:paraId="3D5FF18C" w14:textId="77777777" w:rsidR="00E352BC" w:rsidRPr="0025060E" w:rsidRDefault="00E352BC" w:rsidP="004C3800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8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24C26E5D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8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8"/>
              </w:rPr>
              <w:t>ALA</w:t>
            </w:r>
          </w:p>
        </w:tc>
      </w:tr>
      <w:tr w:rsidR="00E352BC" w:rsidRPr="0025060E" w14:paraId="641C0914" w14:textId="77777777" w:rsidTr="004C3800">
        <w:trPr>
          <w:trHeight w:val="2068"/>
        </w:trPr>
        <w:tc>
          <w:tcPr>
            <w:tcW w:w="851" w:type="dxa"/>
            <w:tcBorders>
              <w:left w:val="nil"/>
            </w:tcBorders>
            <w:vAlign w:val="center"/>
          </w:tcPr>
          <w:p w14:paraId="649D50F0" w14:textId="77777777" w:rsidR="00E352BC" w:rsidRPr="0025060E" w:rsidRDefault="00E352BC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0236EE5E" w14:textId="77777777" w:rsidR="004C3800" w:rsidRPr="0025060E" w:rsidRDefault="004C3800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</w:rPr>
              <w:t>I</w:t>
            </w:r>
          </w:p>
        </w:tc>
        <w:tc>
          <w:tcPr>
            <w:tcW w:w="4520" w:type="dxa"/>
          </w:tcPr>
          <w:p w14:paraId="10634433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B3C06E9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fost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58E1F3D5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stimula curiozitatea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tradițiilor</w:t>
            </w:r>
          </w:p>
        </w:tc>
        <w:tc>
          <w:tcPr>
            <w:tcW w:w="4550" w:type="dxa"/>
            <w:tcBorders>
              <w:right w:val="nil"/>
            </w:tcBorders>
          </w:tcPr>
          <w:p w14:paraId="6F540E63" w14:textId="77777777" w:rsidR="00E352BC" w:rsidRPr="0025060E" w:rsidRDefault="00E352BC" w:rsidP="004C380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 frumoase”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efort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vederea obținerii unei recompense)</w:t>
            </w:r>
          </w:p>
          <w:p w14:paraId="06B8EE45" w14:textId="77777777" w:rsidR="00E352BC" w:rsidRPr="0025060E" w:rsidRDefault="00E352BC" w:rsidP="004C3800">
            <w:pPr>
              <w:pStyle w:val="TableParagraph"/>
              <w:spacing w:line="208" w:lineRule="auto"/>
              <w:ind w:left="311" w:right="12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ghetuțelor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 – cântec youtube.com</w:t>
            </w:r>
          </w:p>
          <w:p w14:paraId="7F997BBE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„Dulăpior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ghetuțe”</w:t>
            </w:r>
          </w:p>
          <w:p w14:paraId="3E2D2E72" w14:textId="77777777" w:rsidR="00E352BC" w:rsidRPr="0025060E" w:rsidRDefault="00E352BC" w:rsidP="004C3800">
            <w:pPr>
              <w:pStyle w:val="TableParagraph"/>
              <w:spacing w:line="208" w:lineRule="auto"/>
              <w:ind w:left="654" w:right="1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bucurii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ghetuțe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copii” de Laurenția Culea</w:t>
            </w:r>
          </w:p>
          <w:p w14:paraId="665BA028" w14:textId="77777777" w:rsidR="00E352BC" w:rsidRPr="0025060E" w:rsidRDefault="00E352BC" w:rsidP="004C380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Recuperează ghetuța”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5F945B3F" w14:textId="77777777" w:rsidTr="004C3800">
        <w:trPr>
          <w:trHeight w:val="1988"/>
        </w:trPr>
        <w:tc>
          <w:tcPr>
            <w:tcW w:w="851" w:type="dxa"/>
            <w:tcBorders>
              <w:left w:val="nil"/>
            </w:tcBorders>
            <w:vAlign w:val="center"/>
          </w:tcPr>
          <w:p w14:paraId="22952959" w14:textId="77777777" w:rsidR="00E352BC" w:rsidRPr="0025060E" w:rsidRDefault="00E352BC" w:rsidP="004C3800">
            <w:pPr>
              <w:pStyle w:val="TableParagraph"/>
              <w:ind w:left="334" w:right="317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F5FF015" w14:textId="77777777" w:rsidR="00E352BC" w:rsidRPr="0025060E" w:rsidRDefault="00E352BC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E8A2AAD" w14:textId="77777777" w:rsidR="00E352BC" w:rsidRPr="0025060E" w:rsidRDefault="00E352BC" w:rsidP="004C380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 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0593E88C" w14:textId="77777777" w:rsidR="00E352BC" w:rsidRPr="0025060E" w:rsidRDefault="00E352BC" w:rsidP="004C3800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Moșului”</w:t>
            </w:r>
          </w:p>
          <w:p w14:paraId="164CF118" w14:textId="77777777" w:rsidR="00E352BC" w:rsidRPr="0025060E" w:rsidRDefault="00E352BC" w:rsidP="004C3800">
            <w:pPr>
              <w:pStyle w:val="TableParagraph"/>
              <w:spacing w:line="201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joc atât ca vorbitor, cât și ca ascultător, respectarea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regulilor</w:t>
            </w:r>
          </w:p>
          <w:p w14:paraId="20C9DBF8" w14:textId="77777777" w:rsidR="00E352BC" w:rsidRPr="0025060E" w:rsidRDefault="00E352BC" w:rsidP="004C380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realiza bomboane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acadele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7B08800C" w14:textId="77777777" w:rsidR="00E352BC" w:rsidRPr="0025060E" w:rsidRDefault="00E352BC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„Cizmulițe fericite”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personale)</w:t>
            </w:r>
          </w:p>
          <w:p w14:paraId="10254D17" w14:textId="77777777" w:rsidR="00E352BC" w:rsidRPr="0025060E" w:rsidRDefault="00E352BC" w:rsidP="004C380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cadoul”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020B213C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nostru românesc”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00069EEB" w14:textId="77777777" w:rsidR="00E352BC" w:rsidRPr="0025060E" w:rsidRDefault="00E352BC" w:rsidP="004C3800">
            <w:pPr>
              <w:pStyle w:val="TableParagraph"/>
              <w:spacing w:line="208" w:lineRule="auto"/>
              <w:ind w:left="864" w:right="1223" w:hanging="23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„Împodobim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cămașa” – exerciții graﬁce</w:t>
            </w:r>
          </w:p>
          <w:p w14:paraId="190B3F9E" w14:textId="77777777" w:rsidR="00E352BC" w:rsidRPr="0025060E" w:rsidRDefault="00E352BC" w:rsidP="004C380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„Ghetuța-n coș”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63F32EDF" w14:textId="77777777" w:rsidTr="004C3800">
        <w:trPr>
          <w:trHeight w:val="2073"/>
        </w:trPr>
        <w:tc>
          <w:tcPr>
            <w:tcW w:w="851" w:type="dxa"/>
            <w:tcBorders>
              <w:left w:val="nil"/>
            </w:tcBorders>
            <w:vAlign w:val="center"/>
          </w:tcPr>
          <w:p w14:paraId="597D5A5D" w14:textId="77777777" w:rsidR="00E352BC" w:rsidRPr="0025060E" w:rsidRDefault="00E352BC" w:rsidP="004C3800">
            <w:pPr>
              <w:pStyle w:val="TableParagraph"/>
              <w:ind w:left="348" w:right="34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900751B" w14:textId="77777777" w:rsidR="00E352BC" w:rsidRPr="0025060E" w:rsidRDefault="00E352BC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199660C" w14:textId="77777777" w:rsidR="00E352BC" w:rsidRPr="0025060E" w:rsidRDefault="00E352BC" w:rsidP="004C380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4ECC103" w14:textId="77777777" w:rsidR="00E352BC" w:rsidRPr="0025060E" w:rsidRDefault="00E352BC" w:rsidP="004C3800">
            <w:pPr>
              <w:pStyle w:val="TableParagraph"/>
              <w:spacing w:line="215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19B56416" w14:textId="77777777" w:rsidR="00E352BC" w:rsidRPr="0025060E" w:rsidRDefault="00E352BC" w:rsidP="004C3800">
            <w:pPr>
              <w:pStyle w:val="TableParagraph"/>
              <w:spacing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de obiecte după formă, mărime, culoare</w:t>
            </w:r>
          </w:p>
          <w:p w14:paraId="5ECD6B38" w14:textId="77777777" w:rsidR="00E352BC" w:rsidRPr="0025060E" w:rsidRDefault="00E352BC" w:rsidP="004C3800">
            <w:pPr>
              <w:pStyle w:val="TableParagraph"/>
              <w:spacing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text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cânt și înțelegerea mesajului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09972B46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place să primesc daruri”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bucuria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primește daruri)</w:t>
            </w:r>
          </w:p>
          <w:p w14:paraId="0763CD70" w14:textId="77777777" w:rsidR="00E352BC" w:rsidRPr="0025060E" w:rsidRDefault="00E352BC" w:rsidP="004C380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 darul”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1ACCED39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2B56BA3" w14:textId="77777777" w:rsidR="00E352BC" w:rsidRPr="0025060E" w:rsidRDefault="00E352BC" w:rsidP="004C3800">
            <w:pPr>
              <w:pStyle w:val="TableParagraph"/>
              <w:spacing w:line="208" w:lineRule="auto"/>
              <w:ind w:left="1153" w:right="853" w:hanging="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Nicolae” – cuburi cu imagini</w:t>
            </w:r>
          </w:p>
          <w:p w14:paraId="44EF3471" w14:textId="77777777" w:rsidR="00E352BC" w:rsidRPr="0025060E" w:rsidRDefault="00E352BC" w:rsidP="004C380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27BB9FEE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„Trezește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40DE4A84" w14:textId="77777777" w:rsidTr="004C3800">
        <w:trPr>
          <w:trHeight w:val="2060"/>
        </w:trPr>
        <w:tc>
          <w:tcPr>
            <w:tcW w:w="851" w:type="dxa"/>
            <w:tcBorders>
              <w:left w:val="nil"/>
            </w:tcBorders>
            <w:vAlign w:val="center"/>
          </w:tcPr>
          <w:p w14:paraId="035A10CF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314388FA" w14:textId="77777777" w:rsidR="00E352BC" w:rsidRPr="0025060E" w:rsidRDefault="00E352BC" w:rsidP="004C3800">
            <w:pPr>
              <w:pStyle w:val="TableParagraph"/>
              <w:ind w:left="339" w:right="337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06EAA602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72EF3D44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„Cizmulițele”</w:t>
            </w:r>
          </w:p>
          <w:p w14:paraId="5F0E4FCA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lipi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</w:t>
            </w:r>
          </w:p>
        </w:tc>
        <w:tc>
          <w:tcPr>
            <w:tcW w:w="4550" w:type="dxa"/>
            <w:tcBorders>
              <w:right w:val="nil"/>
            </w:tcBorders>
          </w:tcPr>
          <w:p w14:paraId="4317DC6A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fost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cuminte” (deprinderea de a asculta adulții)</w:t>
            </w:r>
          </w:p>
          <w:p w14:paraId="056F94CB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  <w:p w14:paraId="24ABF1C3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3667A49" w14:textId="77777777" w:rsidR="00E352BC" w:rsidRPr="0025060E" w:rsidRDefault="00E352BC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 lui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Nicolae” 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3D6E486B" w14:textId="77777777" w:rsidR="00E352BC" w:rsidRPr="0025060E" w:rsidRDefault="00E352BC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ghetuțe”</w:t>
            </w:r>
          </w:p>
          <w:p w14:paraId="4ADCFB20" w14:textId="77777777" w:rsidR="00E352BC" w:rsidRPr="0025060E" w:rsidRDefault="00E352BC" w:rsidP="004C3800">
            <w:pPr>
              <w:pStyle w:val="TableParagraph"/>
              <w:spacing w:line="208" w:lineRule="auto"/>
              <w:ind w:left="866"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criteriile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1A9AD4B1" w14:textId="77777777" w:rsidR="00E352BC" w:rsidRPr="0025060E" w:rsidRDefault="00E352BC" w:rsidP="004C380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bomboana”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403C756F" w14:textId="77777777" w:rsidTr="004C3800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2ADD76FB" w14:textId="77777777" w:rsidR="00E352BC" w:rsidRPr="0025060E" w:rsidRDefault="00E352BC" w:rsidP="004C3800">
            <w:pPr>
              <w:pStyle w:val="TableParagraph"/>
              <w:ind w:left="324" w:right="323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0D2A4A89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A7A2AF5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clopoțelul”</w:t>
            </w:r>
          </w:p>
          <w:p w14:paraId="2BCED3E5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înălțime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pe loc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38A3B855" w14:textId="77777777" w:rsidR="00E352BC" w:rsidRPr="0025060E" w:rsidRDefault="00E352BC" w:rsidP="004C3800">
            <w:pPr>
              <w:pStyle w:val="TableParagraph"/>
              <w:spacing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„Și eu dăruiesc”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daruri)</w:t>
            </w:r>
          </w:p>
          <w:p w14:paraId="7BE35AEF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5C247CA8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„Scrisoare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Moș”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lipire</w:t>
            </w:r>
          </w:p>
          <w:p w14:paraId="7ECF205B" w14:textId="77777777" w:rsidR="00E352BC" w:rsidRPr="0025060E" w:rsidRDefault="00E352BC" w:rsidP="004C3800">
            <w:pPr>
              <w:pStyle w:val="TableParagraph"/>
              <w:spacing w:line="208" w:lineRule="auto"/>
              <w:ind w:left="1146" w:right="304" w:hanging="4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grupează”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material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6B192F67" w14:textId="77777777" w:rsidR="00E352BC" w:rsidRPr="0025060E" w:rsidRDefault="00E352BC" w:rsidP="004C3800">
            <w:pPr>
              <w:pStyle w:val="TableParagraph"/>
              <w:spacing w:line="208" w:lineRule="auto"/>
              <w:ind w:left="654" w:right="1278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bomboană” – săritură în înălțime</w:t>
            </w:r>
          </w:p>
        </w:tc>
      </w:tr>
    </w:tbl>
    <w:p w14:paraId="6A71F644" w14:textId="77777777" w:rsidR="00E352BC" w:rsidRPr="0025060E" w:rsidRDefault="00E352BC" w:rsidP="00D57F81"/>
    <w:p w14:paraId="310191D4" w14:textId="77777777" w:rsidR="00E352BC" w:rsidRPr="0025060E" w:rsidRDefault="00E352BC">
      <w:r w:rsidRPr="0025060E">
        <w:br w:type="page"/>
      </w:r>
    </w:p>
    <w:p w14:paraId="244446E9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0D686673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6A612AC4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2CB27E0A" w14:textId="77777777" w:rsidR="00E352BC" w:rsidRPr="0025060E" w:rsidRDefault="00E352BC" w:rsidP="004C3800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69A217E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7203D322" w14:textId="77777777" w:rsidR="00E352BC" w:rsidRPr="0025060E" w:rsidRDefault="00E352BC" w:rsidP="004C3800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7C7C2EE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658DD670" w14:textId="77777777" w:rsidR="00E352BC" w:rsidRPr="0025060E" w:rsidRDefault="00E352BC" w:rsidP="004C3800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4859E895" w14:textId="77777777" w:rsidTr="0025356B">
        <w:trPr>
          <w:trHeight w:val="1719"/>
        </w:trPr>
        <w:tc>
          <w:tcPr>
            <w:tcW w:w="3305" w:type="dxa"/>
            <w:tcBorders>
              <w:left w:val="nil"/>
            </w:tcBorders>
          </w:tcPr>
          <w:p w14:paraId="792F027F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 frumoase”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efort în vederea obținerii unei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recompense)</w:t>
            </w:r>
          </w:p>
          <w:p w14:paraId="1B7FAF3C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42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„Cadoul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mână-n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mână” – joc liniștitor</w:t>
            </w:r>
          </w:p>
        </w:tc>
        <w:tc>
          <w:tcPr>
            <w:tcW w:w="3310" w:type="dxa"/>
          </w:tcPr>
          <w:p w14:paraId="0C725642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63E411" w14:textId="77777777" w:rsidR="00E352BC" w:rsidRPr="0025060E" w:rsidRDefault="00E352BC" w:rsidP="0025356B">
            <w:pPr>
              <w:pStyle w:val="TableParagraph"/>
              <w:spacing w:line="208" w:lineRule="auto"/>
              <w:ind w:left="832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„Colorează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șosete”</w:t>
            </w:r>
          </w:p>
          <w:p w14:paraId="28311B98" w14:textId="77777777" w:rsidR="00E352BC" w:rsidRPr="0025060E" w:rsidRDefault="00E352BC" w:rsidP="0025356B">
            <w:pPr>
              <w:pStyle w:val="TableParagraph"/>
              <w:spacing w:line="208" w:lineRule="auto"/>
              <w:ind w:left="1057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magazinul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daruri”</w:t>
            </w:r>
          </w:p>
          <w:p w14:paraId="7EFC71A1" w14:textId="77777777" w:rsidR="00E352BC" w:rsidRPr="0025060E" w:rsidRDefault="00E352BC" w:rsidP="0025356B">
            <w:pPr>
              <w:pStyle w:val="TableParagraph"/>
              <w:spacing w:line="208" w:lineRule="auto"/>
              <w:ind w:left="67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aparatele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joacă din curtea 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35A01E68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ABB4B6E" w14:textId="77777777" w:rsidR="004C3800" w:rsidRPr="0025060E" w:rsidRDefault="00E352BC" w:rsidP="0025356B">
            <w:pPr>
              <w:pStyle w:val="TableParagraph"/>
              <w:spacing w:before="10" w:line="208" w:lineRule="auto"/>
              <w:ind w:left="110" w:right="20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Nicolae” de Irina Curelea </w:t>
            </w:r>
          </w:p>
          <w:p w14:paraId="5E499805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2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stimula curiozitatea copiilor privind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înțelegerea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tradițiilor</w:t>
            </w:r>
          </w:p>
        </w:tc>
      </w:tr>
      <w:tr w:rsidR="00E352BC" w:rsidRPr="0025060E" w14:paraId="59E1C7F0" w14:textId="77777777" w:rsidTr="0025356B">
        <w:trPr>
          <w:trHeight w:val="2730"/>
        </w:trPr>
        <w:tc>
          <w:tcPr>
            <w:tcW w:w="3305" w:type="dxa"/>
            <w:tcBorders>
              <w:left w:val="nil"/>
            </w:tcBorders>
          </w:tcPr>
          <w:p w14:paraId="3C3C8421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„Cizmulițe fericite”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 obiectele personale)</w:t>
            </w:r>
          </w:p>
          <w:p w14:paraId="78A5C452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5" w:right="42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„Printre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printre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văi” – joc de mișcare</w:t>
            </w:r>
          </w:p>
        </w:tc>
        <w:tc>
          <w:tcPr>
            <w:tcW w:w="3310" w:type="dxa"/>
          </w:tcPr>
          <w:p w14:paraId="0A6971EE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447FEC" w14:textId="77777777" w:rsidR="00E352BC" w:rsidRPr="0025060E" w:rsidRDefault="00E352BC" w:rsidP="0025356B">
            <w:pPr>
              <w:pStyle w:val="TableParagraph"/>
              <w:spacing w:line="205" w:lineRule="exact"/>
              <w:ind w:left="552" w:right="1405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„Jucării”</w:t>
            </w:r>
          </w:p>
          <w:p w14:paraId="00EC26A7" w14:textId="77777777" w:rsidR="00E352BC" w:rsidRPr="0025060E" w:rsidRDefault="00E352BC" w:rsidP="0025356B">
            <w:pPr>
              <w:pStyle w:val="TableParagraph"/>
              <w:spacing w:line="220" w:lineRule="exact"/>
              <w:ind w:left="552" w:right="144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7E9384B2" w14:textId="77777777" w:rsidR="00E352BC" w:rsidRPr="0025060E" w:rsidRDefault="00E352BC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7C568B0F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5" w:right="58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„Recuperează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șoseta”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1F21C77F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DEF0F27" w14:textId="77777777" w:rsidR="00E352BC" w:rsidRPr="0025060E" w:rsidRDefault="00E352BC" w:rsidP="0025356B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</w:t>
            </w:r>
          </w:p>
          <w:p w14:paraId="072537F8" w14:textId="77777777" w:rsidR="00E352BC" w:rsidRPr="0025060E" w:rsidRDefault="00E352BC" w:rsidP="0025356B">
            <w:pPr>
              <w:pStyle w:val="TableParagraph"/>
              <w:spacing w:line="21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Moșului”</w:t>
            </w:r>
          </w:p>
          <w:p w14:paraId="39E0CEAE" w14:textId="77777777" w:rsidR="00E352BC" w:rsidRPr="0025060E" w:rsidRDefault="00E352BC" w:rsidP="0025356B">
            <w:pPr>
              <w:pStyle w:val="TableParagraph"/>
              <w:spacing w:before="12" w:line="204" w:lineRule="auto"/>
              <w:ind w:left="90" w:right="1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atât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vorbitor,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exprimarea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corectă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orală</w:t>
            </w:r>
          </w:p>
          <w:p w14:paraId="0065BBC9" w14:textId="77777777" w:rsidR="00E352BC" w:rsidRPr="0025060E" w:rsidRDefault="00E352BC" w:rsidP="0025356B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desena bomboane și acadele</w:t>
            </w:r>
          </w:p>
        </w:tc>
      </w:tr>
      <w:tr w:rsidR="00E352BC" w:rsidRPr="0025060E" w14:paraId="4BF7685A" w14:textId="77777777" w:rsidTr="0025356B">
        <w:trPr>
          <w:trHeight w:val="2249"/>
        </w:trPr>
        <w:tc>
          <w:tcPr>
            <w:tcW w:w="3305" w:type="dxa"/>
            <w:tcBorders>
              <w:left w:val="nil"/>
            </w:tcBorders>
          </w:tcPr>
          <w:p w14:paraId="45C02BB0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place să primesc daruri”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bucuria când primește daruri)</w:t>
            </w:r>
          </w:p>
          <w:p w14:paraId="7858DD92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87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tău?” – joc de atenție</w:t>
            </w:r>
          </w:p>
        </w:tc>
        <w:tc>
          <w:tcPr>
            <w:tcW w:w="3310" w:type="dxa"/>
          </w:tcPr>
          <w:p w14:paraId="043913B1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CB52546" w14:textId="77777777" w:rsidR="00E352BC" w:rsidRPr="0025060E" w:rsidRDefault="00E352BC" w:rsidP="0025356B">
            <w:pPr>
              <w:pStyle w:val="TableParagraph"/>
              <w:spacing w:line="208" w:lineRule="auto"/>
              <w:ind w:left="882" w:right="588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șoseta” – exercițiu graﬁc</w:t>
            </w:r>
          </w:p>
          <w:p w14:paraId="6C63BC34" w14:textId="77777777" w:rsidR="00E352BC" w:rsidRPr="0025060E" w:rsidRDefault="00E352BC" w:rsidP="0025356B">
            <w:pPr>
              <w:pStyle w:val="TableParagraph"/>
              <w:spacing w:line="208" w:lineRule="auto"/>
              <w:ind w:left="837" w:right="588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„Nuielușa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– modelaj</w:t>
            </w:r>
          </w:p>
          <w:p w14:paraId="4938058F" w14:textId="77777777" w:rsidR="00E352BC" w:rsidRPr="0025060E" w:rsidRDefault="00E352BC" w:rsidP="0025356B">
            <w:pPr>
              <w:pStyle w:val="TableParagraph"/>
              <w:spacing w:before="6" w:line="196" w:lineRule="auto"/>
              <w:ind w:left="647" w:right="424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ce-ai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gustat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sacul moșului”</w:t>
            </w:r>
          </w:p>
          <w:p w14:paraId="053A23BB" w14:textId="77777777" w:rsidR="00E352BC" w:rsidRPr="0025060E" w:rsidRDefault="00E352BC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  <w:tc>
          <w:tcPr>
            <w:tcW w:w="3305" w:type="dxa"/>
            <w:tcBorders>
              <w:right w:val="nil"/>
            </w:tcBorders>
          </w:tcPr>
          <w:p w14:paraId="22797C2D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99D8984" w14:textId="77777777" w:rsidR="004C3800" w:rsidRPr="0025060E" w:rsidRDefault="00E352BC" w:rsidP="0025356B">
            <w:pPr>
              <w:pStyle w:val="TableParagraph"/>
              <w:spacing w:before="20" w:line="204" w:lineRule="auto"/>
              <w:ind w:left="90" w:right="109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material mărunt + cântec „Daruri multe” </w:t>
            </w:r>
          </w:p>
          <w:p w14:paraId="1BB14527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 w:righ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forma grupe de obiecte după formă, mărime, culoare</w:t>
            </w:r>
          </w:p>
          <w:p w14:paraId="7AB6A57B" w14:textId="77777777" w:rsidR="00E352BC" w:rsidRPr="0025060E" w:rsidRDefault="00E352BC" w:rsidP="0025356B">
            <w:pPr>
              <w:pStyle w:val="TableParagraph"/>
              <w:spacing w:line="201" w:lineRule="auto"/>
              <w:ind w:left="90" w:right="17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înțelegerea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redarea mesajului acestuia</w:t>
            </w:r>
          </w:p>
        </w:tc>
      </w:tr>
      <w:tr w:rsidR="00E352BC" w:rsidRPr="0025060E" w14:paraId="6CAFBB7B" w14:textId="77777777" w:rsidTr="0025356B">
        <w:trPr>
          <w:trHeight w:val="1642"/>
        </w:trPr>
        <w:tc>
          <w:tcPr>
            <w:tcW w:w="3305" w:type="dxa"/>
            <w:tcBorders>
              <w:left w:val="nil"/>
            </w:tcBorders>
          </w:tcPr>
          <w:p w14:paraId="6D6B2A85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597" w:hanging="22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fost și sunt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adulții)</w:t>
            </w:r>
          </w:p>
          <w:p w14:paraId="434B2AC0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752" w:hanging="22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„Cizmulițele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buclucașe” – joc distractiv</w:t>
            </w:r>
          </w:p>
        </w:tc>
        <w:tc>
          <w:tcPr>
            <w:tcW w:w="3310" w:type="dxa"/>
          </w:tcPr>
          <w:p w14:paraId="35B3DA19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FC2BC76" w14:textId="77777777" w:rsidR="00E352BC" w:rsidRPr="0025060E" w:rsidRDefault="00E352BC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Moșul” 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7CC4CA5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837" w:right="424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24944746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7" w:right="1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cadouri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scăpat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Moș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 sac”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677F1B13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123E8F28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0506B08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a-și forma trăsături pozitive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</w:t>
            </w:r>
          </w:p>
        </w:tc>
      </w:tr>
      <w:tr w:rsidR="00E352BC" w:rsidRPr="0025060E" w14:paraId="66B10BFC" w14:textId="77777777" w:rsidTr="0025356B">
        <w:trPr>
          <w:trHeight w:val="1821"/>
        </w:trPr>
        <w:tc>
          <w:tcPr>
            <w:tcW w:w="3305" w:type="dxa"/>
            <w:tcBorders>
              <w:left w:val="nil"/>
              <w:bottom w:val="nil"/>
            </w:tcBorders>
          </w:tcPr>
          <w:p w14:paraId="2CB8489C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„Și 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dăruiesc”</w:t>
            </w:r>
          </w:p>
          <w:p w14:paraId="34C643F1" w14:textId="77777777" w:rsidR="00E352BC" w:rsidRPr="0025060E" w:rsidRDefault="00E352BC" w:rsidP="0025356B">
            <w:pPr>
              <w:pStyle w:val="TableParagraph"/>
              <w:spacing w:line="220" w:lineRule="exact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daruri)</w:t>
            </w:r>
          </w:p>
          <w:p w14:paraId="35294207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07" w:right="34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fost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 Daruri primește, ține minte” – recitativ ritmic</w:t>
            </w:r>
          </w:p>
        </w:tc>
        <w:tc>
          <w:tcPr>
            <w:tcW w:w="3310" w:type="dxa"/>
            <w:tcBorders>
              <w:bottom w:val="nil"/>
            </w:tcBorders>
          </w:tcPr>
          <w:p w14:paraId="0AD6D958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F5CAD6D" w14:textId="77777777" w:rsidR="00E352BC" w:rsidRPr="0025060E" w:rsidRDefault="00E352BC" w:rsidP="0025356B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„Așteptăm pe Moș Nicolae”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5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memorare</w:t>
            </w:r>
          </w:p>
          <w:p w14:paraId="51763219" w14:textId="77777777" w:rsidR="00E352BC" w:rsidRPr="0025060E" w:rsidRDefault="00E352BC" w:rsidP="0025356B">
            <w:pPr>
              <w:pStyle w:val="TableParagraph"/>
              <w:spacing w:line="208" w:lineRule="auto"/>
              <w:ind w:left="897" w:right="588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greșeala” – ﬁșă de lucru</w:t>
            </w:r>
          </w:p>
          <w:p w14:paraId="3E6CBA88" w14:textId="77777777" w:rsidR="00E352BC" w:rsidRPr="0025060E" w:rsidRDefault="00E352BC" w:rsidP="0025356B">
            <w:pPr>
              <w:pStyle w:val="TableParagraph"/>
              <w:spacing w:line="208" w:lineRule="auto"/>
              <w:ind w:left="655" w:right="25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desperecheate”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6C3CB7E3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7067806A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urmele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4DB65393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3125BDBB" w14:textId="77777777" w:rsidR="00E352BC" w:rsidRPr="0025060E" w:rsidRDefault="00E352BC" w:rsidP="00D57F81"/>
    <w:p w14:paraId="0FEC7A17" w14:textId="77777777" w:rsidR="00E352BC" w:rsidRPr="0025060E" w:rsidRDefault="00E352BC">
      <w:r w:rsidRPr="0025060E">
        <w:br w:type="page"/>
      </w:r>
    </w:p>
    <w:p w14:paraId="7E147EF2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12</w:t>
      </w:r>
    </w:p>
    <w:p w14:paraId="73570BC3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6D6B2FCC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A căzut un fulg de nea</w:t>
      </w:r>
    </w:p>
    <w:p w14:paraId="44159DF8" w14:textId="77777777" w:rsidR="00E352BC" w:rsidRPr="0025060E" w:rsidRDefault="00E352BC" w:rsidP="00E352BC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352BC" w:rsidRPr="0025060E" w14:paraId="46AADA7A" w14:textId="77777777" w:rsidTr="004C3800">
        <w:trPr>
          <w:trHeight w:val="567"/>
        </w:trPr>
        <w:tc>
          <w:tcPr>
            <w:tcW w:w="851" w:type="dxa"/>
            <w:tcBorders>
              <w:left w:val="nil"/>
            </w:tcBorders>
          </w:tcPr>
          <w:p w14:paraId="0C5A0C7D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59DBF45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3FBFAC2F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373D5321" w14:textId="77777777" w:rsidR="00E352BC" w:rsidRPr="0025060E" w:rsidRDefault="00E352BC" w:rsidP="004C380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73D25272" w14:textId="77777777" w:rsidTr="0025356B">
        <w:trPr>
          <w:trHeight w:val="2068"/>
        </w:trPr>
        <w:tc>
          <w:tcPr>
            <w:tcW w:w="851" w:type="dxa"/>
            <w:tcBorders>
              <w:left w:val="nil"/>
            </w:tcBorders>
          </w:tcPr>
          <w:p w14:paraId="238C4AB8" w14:textId="77777777" w:rsidR="00E352BC" w:rsidRPr="0025060E" w:rsidRDefault="00E352BC" w:rsidP="004C380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581B4ADC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20" w:type="dxa"/>
          </w:tcPr>
          <w:p w14:paraId="2A13C7D8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3E66EDA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4A3782AD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înțelegere a anotimpului iarna – aspect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caracteristici</w:t>
            </w:r>
          </w:p>
        </w:tc>
        <w:tc>
          <w:tcPr>
            <w:tcW w:w="4550" w:type="dxa"/>
            <w:tcBorders>
              <w:right w:val="nil"/>
            </w:tcBorders>
          </w:tcPr>
          <w:p w14:paraId="4E9D0CC0" w14:textId="77777777" w:rsidR="00E352BC" w:rsidRPr="0025060E" w:rsidRDefault="00E352BC" w:rsidP="004C3800">
            <w:pPr>
              <w:pStyle w:val="TableParagraph"/>
              <w:spacing w:line="208" w:lineRule="auto"/>
              <w:ind w:right="12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prieteni”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echipă)</w:t>
            </w:r>
          </w:p>
          <w:p w14:paraId="79FEFCC9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cântec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46349F75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BD62FD5" w14:textId="77777777" w:rsidR="00E352BC" w:rsidRPr="0025060E" w:rsidRDefault="00E352BC" w:rsidP="004C3800">
            <w:pPr>
              <w:pStyle w:val="TableParagraph"/>
              <w:spacing w:line="208" w:lineRule="auto"/>
              <w:ind w:left="896" w:right="1934" w:hanging="2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 – material mărunt</w:t>
            </w:r>
          </w:p>
          <w:p w14:paraId="12F5E08A" w14:textId="77777777" w:rsidR="00E352BC" w:rsidRPr="0025060E" w:rsidRDefault="00E352BC" w:rsidP="004C3800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zăpadă” de Rusalin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Mureșan</w:t>
            </w:r>
          </w:p>
          <w:p w14:paraId="7DB3BFCF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21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încurcate” – joc distractiv</w:t>
            </w:r>
          </w:p>
        </w:tc>
      </w:tr>
      <w:tr w:rsidR="00E352BC" w:rsidRPr="0025060E" w14:paraId="570EFB4B" w14:textId="77777777" w:rsidTr="0025356B">
        <w:trPr>
          <w:trHeight w:val="2082"/>
        </w:trPr>
        <w:tc>
          <w:tcPr>
            <w:tcW w:w="851" w:type="dxa"/>
            <w:tcBorders>
              <w:left w:val="nil"/>
            </w:tcBorders>
          </w:tcPr>
          <w:p w14:paraId="66B1CF21" w14:textId="77777777" w:rsidR="00E352BC" w:rsidRPr="0025060E" w:rsidRDefault="00E352BC" w:rsidP="004C380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E641E99" w14:textId="77777777" w:rsidR="00E352BC" w:rsidRPr="0025060E" w:rsidRDefault="00E352BC" w:rsidP="004C380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1F6A5DA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1E4586F8" w14:textId="77777777" w:rsidR="00E352BC" w:rsidRPr="0025060E" w:rsidRDefault="00E352BC" w:rsidP="004C380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Sebastian</w:t>
            </w:r>
          </w:p>
          <w:p w14:paraId="6C57ABC9" w14:textId="77777777" w:rsidR="00E352BC" w:rsidRPr="0025060E" w:rsidRDefault="00E352BC" w:rsidP="004C380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reda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text în versuri, înțelegerea mesajului</w:t>
            </w:r>
          </w:p>
          <w:p w14:paraId="7A663A19" w14:textId="77777777" w:rsidR="00E352BC" w:rsidRPr="0025060E" w:rsidRDefault="00E352BC" w:rsidP="004C3800">
            <w:pPr>
              <w:pStyle w:val="TableParagraph"/>
              <w:spacing w:line="208" w:lineRule="auto"/>
              <w:ind w:right="8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3ECFC97E" w14:textId="77777777" w:rsidR="00E352BC" w:rsidRPr="0025060E" w:rsidRDefault="00E352BC" w:rsidP="004C380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„Ceata de colidători”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sarcini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cadrul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grupului)</w:t>
            </w:r>
          </w:p>
          <w:p w14:paraId="4471BCB7" w14:textId="77777777" w:rsidR="00E352BC" w:rsidRPr="0025060E" w:rsidRDefault="00E352BC" w:rsidP="004C380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„Vin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5A619F6E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2E2ED4" w14:textId="77777777" w:rsidR="00E352BC" w:rsidRPr="0025060E" w:rsidRDefault="00E352BC" w:rsidP="004C3800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ce iubesc 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iarna?”</w:t>
            </w:r>
          </w:p>
          <w:p w14:paraId="7CC75C1F" w14:textId="77777777" w:rsidR="00E352BC" w:rsidRPr="0025060E" w:rsidRDefault="00E352BC" w:rsidP="004C3800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725FAB1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săniuțelor” – joc de mișcare</w:t>
            </w:r>
          </w:p>
        </w:tc>
      </w:tr>
      <w:tr w:rsidR="00E352BC" w:rsidRPr="0025060E" w14:paraId="154895E5" w14:textId="77777777" w:rsidTr="0025356B">
        <w:trPr>
          <w:trHeight w:val="2116"/>
        </w:trPr>
        <w:tc>
          <w:tcPr>
            <w:tcW w:w="851" w:type="dxa"/>
            <w:tcBorders>
              <w:left w:val="nil"/>
            </w:tcBorders>
          </w:tcPr>
          <w:p w14:paraId="74CB3F6A" w14:textId="77777777" w:rsidR="00E352BC" w:rsidRPr="0025060E" w:rsidRDefault="00E352BC" w:rsidP="004C380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44CB72D" w14:textId="77777777" w:rsidR="00E352BC" w:rsidRPr="0025060E" w:rsidRDefault="00E352BC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E1C01F3" w14:textId="77777777" w:rsidR="00E352BC" w:rsidRPr="0025060E" w:rsidRDefault="00E352BC" w:rsidP="004C3800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youtube.com</w:t>
            </w:r>
          </w:p>
          <w:p w14:paraId="1383C7DB" w14:textId="77777777" w:rsidR="00E352BC" w:rsidRPr="0025060E" w:rsidRDefault="00E352BC" w:rsidP="004C3800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veselă”</w:t>
            </w:r>
          </w:p>
          <w:p w14:paraId="4196EAB6" w14:textId="77777777" w:rsidR="00E352BC" w:rsidRPr="0025060E" w:rsidRDefault="00E352BC" w:rsidP="004C3800">
            <w:pPr>
              <w:pStyle w:val="TableParagraph"/>
              <w:spacing w:line="201" w:lineRule="auto"/>
              <w:ind w:right="1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operații cu grupe de obiecte constituite în funcție de criteriile învățate – corespondență</w:t>
            </w:r>
          </w:p>
          <w:p w14:paraId="55B70CE6" w14:textId="77777777" w:rsidR="00E352BC" w:rsidRPr="0025060E" w:rsidRDefault="00E352BC" w:rsidP="004C3800">
            <w:pPr>
              <w:pStyle w:val="TableParagraph"/>
              <w:spacing w:line="24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 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</w:tc>
        <w:tc>
          <w:tcPr>
            <w:tcW w:w="4550" w:type="dxa"/>
            <w:tcBorders>
              <w:right w:val="nil"/>
            </w:tcBorders>
          </w:tcPr>
          <w:p w14:paraId="6A76CA04" w14:textId="77777777" w:rsidR="004C3800" w:rsidRPr="0025060E" w:rsidRDefault="00E352BC" w:rsidP="004C3800">
            <w:pPr>
              <w:pStyle w:val="TableParagraph"/>
              <w:spacing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 la case colindăm”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politețe) </w:t>
            </w:r>
          </w:p>
          <w:p w14:paraId="6A30DBF5" w14:textId="77777777" w:rsidR="00E352BC" w:rsidRPr="0025060E" w:rsidRDefault="00E352BC" w:rsidP="004C3800">
            <w:pPr>
              <w:pStyle w:val="TableParagraph"/>
              <w:spacing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 dați ori nu ne dați” – joc distractiv</w:t>
            </w:r>
          </w:p>
          <w:p w14:paraId="6F734468" w14:textId="77777777" w:rsidR="00E352BC" w:rsidRPr="0025060E" w:rsidRDefault="00E352BC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143408" w14:textId="77777777" w:rsidR="00E352BC" w:rsidRPr="0025060E" w:rsidRDefault="00E352BC" w:rsidP="004C3800">
            <w:pPr>
              <w:pStyle w:val="TableParagraph"/>
              <w:spacing w:line="208" w:lineRule="auto"/>
              <w:ind w:left="835" w:right="86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omului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 – lectura educatoarei</w:t>
            </w:r>
          </w:p>
          <w:p w14:paraId="061CE044" w14:textId="77777777" w:rsidR="00E352BC" w:rsidRPr="0025060E" w:rsidRDefault="00E352BC" w:rsidP="004C380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1CD43D83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237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„Schiorii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veseli” – joc distractiv</w:t>
            </w:r>
          </w:p>
        </w:tc>
      </w:tr>
      <w:tr w:rsidR="00E352BC" w:rsidRPr="0025060E" w14:paraId="1BCEA3C3" w14:textId="77777777" w:rsidTr="0025356B">
        <w:trPr>
          <w:trHeight w:val="1931"/>
        </w:trPr>
        <w:tc>
          <w:tcPr>
            <w:tcW w:w="851" w:type="dxa"/>
            <w:tcBorders>
              <w:left w:val="nil"/>
            </w:tcBorders>
          </w:tcPr>
          <w:p w14:paraId="1CAB3AB9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FF89E73" w14:textId="77777777" w:rsidR="00E352BC" w:rsidRPr="0025060E" w:rsidRDefault="00E352BC" w:rsidP="004C380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2FE39A6A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9A79911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 mă îmbrac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3DA802BC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îmbrăca adecvat anotimpului pentru a-și 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</w:t>
            </w:r>
          </w:p>
        </w:tc>
        <w:tc>
          <w:tcPr>
            <w:tcW w:w="4550" w:type="dxa"/>
            <w:tcBorders>
              <w:right w:val="nil"/>
            </w:tcBorders>
          </w:tcPr>
          <w:p w14:paraId="717DACCD" w14:textId="77777777" w:rsidR="004C3800" w:rsidRPr="0025060E" w:rsidRDefault="00E352BC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știu să ascult!”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ceilalți) </w:t>
            </w:r>
          </w:p>
          <w:p w14:paraId="7D5B31C0" w14:textId="77777777" w:rsidR="00E352BC" w:rsidRPr="0025060E" w:rsidRDefault="00E352BC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„Ninge, ninge” – joc imitativ</w:t>
            </w:r>
          </w:p>
          <w:p w14:paraId="2E908791" w14:textId="77777777" w:rsidR="00E352BC" w:rsidRPr="0025060E" w:rsidRDefault="00E352BC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9AD800B" w14:textId="77777777" w:rsidR="00E352BC" w:rsidRPr="0025060E" w:rsidRDefault="00E352BC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</w:p>
          <w:p w14:paraId="101612F2" w14:textId="77777777" w:rsidR="00E352BC" w:rsidRPr="0025060E" w:rsidRDefault="00E352BC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cutii”</w:t>
            </w:r>
          </w:p>
          <w:p w14:paraId="39E18596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164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 – audiție</w:t>
            </w:r>
          </w:p>
        </w:tc>
      </w:tr>
      <w:tr w:rsidR="00E352BC" w:rsidRPr="0025060E" w14:paraId="2535CBFA" w14:textId="77777777" w:rsidTr="0025356B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14:paraId="616D2244" w14:textId="77777777" w:rsidR="00E352BC" w:rsidRPr="0025060E" w:rsidRDefault="00E352BC" w:rsidP="004C380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32C86DE9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E2D4A00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„Împinge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bulgărele”</w:t>
            </w:r>
          </w:p>
          <w:p w14:paraId="3A7CD158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împinge un obiect până la un punct ﬁx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177F3A9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promit!”</w:t>
            </w:r>
          </w:p>
          <w:p w14:paraId="51CB7A4D" w14:textId="77777777" w:rsidR="004C3800" w:rsidRPr="0025060E" w:rsidRDefault="00E352BC" w:rsidP="004C380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cuvântul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dat) </w:t>
            </w:r>
          </w:p>
          <w:p w14:paraId="061FC8FF" w14:textId="77777777" w:rsidR="00E352BC" w:rsidRPr="0025060E" w:rsidRDefault="00E352BC" w:rsidP="004C380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mănușa” – joc de 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C6E9D21" w14:textId="77777777" w:rsidR="00E352BC" w:rsidRPr="0025060E" w:rsidRDefault="00E352BC" w:rsidP="004C3800">
            <w:pPr>
              <w:pStyle w:val="TableParagraph"/>
              <w:spacing w:line="182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0A8EC133" w14:textId="77777777" w:rsidR="00E352BC" w:rsidRPr="0025060E" w:rsidRDefault="00E352BC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„Zăpada și gheața”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experiment</w:t>
            </w:r>
          </w:p>
          <w:p w14:paraId="21967C93" w14:textId="77777777" w:rsidR="00E352BC" w:rsidRPr="0025060E" w:rsidRDefault="00E352BC" w:rsidP="004C3800">
            <w:pPr>
              <w:pStyle w:val="TableParagraph"/>
              <w:spacing w:line="208" w:lineRule="auto"/>
              <w:ind w:left="654" w:right="1385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ascuns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săniuța” – joc de atenție</w:t>
            </w:r>
          </w:p>
        </w:tc>
      </w:tr>
    </w:tbl>
    <w:p w14:paraId="1BDEEE9E" w14:textId="77777777" w:rsidR="00E352BC" w:rsidRPr="0025060E" w:rsidRDefault="00E352BC" w:rsidP="00D57F81"/>
    <w:p w14:paraId="5274F119" w14:textId="77777777" w:rsidR="00E352BC" w:rsidRPr="0025060E" w:rsidRDefault="00E352BC">
      <w:r w:rsidRPr="0025060E">
        <w:br w:type="page"/>
      </w:r>
    </w:p>
    <w:p w14:paraId="6B5233C8" w14:textId="77777777" w:rsidR="00E352BC" w:rsidRPr="0025060E" w:rsidRDefault="00E352BC" w:rsidP="00E352BC">
      <w:pPr>
        <w:pStyle w:val="Activiti1"/>
        <w:rPr>
          <w:rFonts w:eastAsia="Aileron"/>
        </w:rPr>
      </w:pPr>
      <w:r w:rsidRPr="0025060E">
        <w:rPr>
          <w:rFonts w:eastAsia="Aileron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4A1B5772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4B99687B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4A1504" w14:textId="77777777" w:rsidR="00E352BC" w:rsidRPr="0025060E" w:rsidRDefault="00E352BC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0152E97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A94586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3DD0A63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1E4303D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6C0F42FF" w14:textId="77777777" w:rsidTr="0025356B">
        <w:trPr>
          <w:trHeight w:val="1669"/>
        </w:trPr>
        <w:tc>
          <w:tcPr>
            <w:tcW w:w="3305" w:type="dxa"/>
            <w:tcBorders>
              <w:left w:val="nil"/>
            </w:tcBorders>
          </w:tcPr>
          <w:p w14:paraId="15F68E9A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right="58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prieteni”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echipă)</w:t>
            </w:r>
          </w:p>
          <w:p w14:paraId="2EC969C9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83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„Bulgărele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năzdrăvan” – joc distractiv</w:t>
            </w:r>
          </w:p>
        </w:tc>
        <w:tc>
          <w:tcPr>
            <w:tcW w:w="3310" w:type="dxa"/>
          </w:tcPr>
          <w:p w14:paraId="7FEC1490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EDDE2A2" w14:textId="77777777" w:rsidR="00E352BC" w:rsidRPr="0025060E" w:rsidRDefault="00E352BC" w:rsidP="0025356B">
            <w:pPr>
              <w:pStyle w:val="TableParagraph"/>
              <w:spacing w:line="208" w:lineRule="auto"/>
              <w:ind w:left="832" w:right="150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„Oameni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 și mici” – ﬁșă de lucru</w:t>
            </w:r>
          </w:p>
          <w:p w14:paraId="414C2051" w14:textId="77777777" w:rsidR="00E352BC" w:rsidRPr="0025060E" w:rsidRDefault="00E352BC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2080977F" w14:textId="77777777" w:rsidR="00E352BC" w:rsidRPr="0025060E" w:rsidRDefault="00E352BC" w:rsidP="0025356B">
            <w:pPr>
              <w:pStyle w:val="TableParagraph"/>
              <w:spacing w:line="220" w:lineRule="exact"/>
              <w:ind w:left="84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mototolire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040B556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„Statuile”</w:t>
            </w:r>
          </w:p>
          <w:p w14:paraId="4D7961AF" w14:textId="77777777" w:rsidR="00E352BC" w:rsidRPr="0025060E" w:rsidRDefault="00E352BC" w:rsidP="0025356B">
            <w:pPr>
              <w:pStyle w:val="TableParagraph"/>
              <w:spacing w:line="236" w:lineRule="exact"/>
              <w:ind w:left="6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4A54E51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4BA5631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iarna?”</w:t>
            </w:r>
          </w:p>
          <w:p w14:paraId="4B894455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cunoaștere și înțelegere a anotimpului iarna – aspect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caracteristici</w:t>
            </w:r>
          </w:p>
        </w:tc>
      </w:tr>
      <w:tr w:rsidR="00E352BC" w:rsidRPr="0025060E" w14:paraId="6EF21D7D" w14:textId="77777777" w:rsidTr="0025356B">
        <w:trPr>
          <w:trHeight w:val="2081"/>
        </w:trPr>
        <w:tc>
          <w:tcPr>
            <w:tcW w:w="3305" w:type="dxa"/>
            <w:tcBorders>
              <w:left w:val="nil"/>
            </w:tcBorders>
          </w:tcPr>
          <w:p w14:paraId="208A33D7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„Ceata de colidători”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 sarcini în cadrul grupului)</w:t>
            </w:r>
          </w:p>
          <w:p w14:paraId="70F374AD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5" w:right="7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„Uite-l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vale” – rostogolire</w:t>
            </w:r>
          </w:p>
        </w:tc>
        <w:tc>
          <w:tcPr>
            <w:tcW w:w="3310" w:type="dxa"/>
          </w:tcPr>
          <w:p w14:paraId="46D00C2E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67019F4" w14:textId="77777777" w:rsidR="00E352BC" w:rsidRPr="0025060E" w:rsidRDefault="00E352BC" w:rsidP="0025356B">
            <w:pPr>
              <w:pStyle w:val="TableParagraph"/>
              <w:spacing w:line="208" w:lineRule="auto"/>
              <w:ind w:left="822" w:right="836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„Crăiasa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Zăpezii” – cântec</w:t>
            </w:r>
          </w:p>
          <w:p w14:paraId="05A065EF" w14:textId="77777777" w:rsidR="00E352BC" w:rsidRPr="0025060E" w:rsidRDefault="00E352BC" w:rsidP="0025356B">
            <w:pPr>
              <w:pStyle w:val="TableParagraph"/>
              <w:spacing w:line="208" w:lineRule="auto"/>
              <w:ind w:left="1087" w:right="424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căsuța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fulgilor”</w:t>
            </w:r>
          </w:p>
          <w:p w14:paraId="75732F74" w14:textId="77777777" w:rsidR="00E352BC" w:rsidRPr="0025060E" w:rsidRDefault="00E352BC" w:rsidP="0025356B">
            <w:pPr>
              <w:pStyle w:val="TableParagraph"/>
              <w:spacing w:line="211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5EF066BB" w14:textId="77777777" w:rsidR="00E352BC" w:rsidRPr="0025060E" w:rsidRDefault="00E352BC" w:rsidP="0025356B">
            <w:pPr>
              <w:pStyle w:val="TableParagraph"/>
              <w:spacing w:before="8" w:line="208" w:lineRule="auto"/>
              <w:ind w:left="655" w:right="28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omul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47A1FBDC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C47FE4A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0F32EC7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C567696" w14:textId="77777777" w:rsidR="00E352BC" w:rsidRPr="0025060E" w:rsidRDefault="00E352BC" w:rsidP="0025356B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 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>”</w:t>
            </w:r>
          </w:p>
          <w:p w14:paraId="4C1040B8" w14:textId="77777777" w:rsidR="004C3800" w:rsidRPr="0025060E" w:rsidRDefault="00E352BC" w:rsidP="0025356B">
            <w:pPr>
              <w:pStyle w:val="TableParagraph"/>
              <w:spacing w:before="7" w:line="208" w:lineRule="auto"/>
              <w:ind w:left="90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verbal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văzute </w:t>
            </w:r>
          </w:p>
          <w:p w14:paraId="268F9FCC" w14:textId="77777777" w:rsidR="00E352BC" w:rsidRPr="0025060E" w:rsidRDefault="00E352BC" w:rsidP="0025356B">
            <w:pPr>
              <w:pStyle w:val="TableParagraph"/>
              <w:spacing w:before="7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deprinderilor speciﬁce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modelajului</w:t>
            </w:r>
          </w:p>
        </w:tc>
      </w:tr>
      <w:tr w:rsidR="00E352BC" w:rsidRPr="0025060E" w14:paraId="6002719B" w14:textId="77777777" w:rsidTr="0025356B">
        <w:trPr>
          <w:trHeight w:val="2524"/>
        </w:trPr>
        <w:tc>
          <w:tcPr>
            <w:tcW w:w="3305" w:type="dxa"/>
            <w:tcBorders>
              <w:left w:val="nil"/>
            </w:tcBorders>
          </w:tcPr>
          <w:p w14:paraId="59623015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 la case colindăm”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 formulele de politețe)</w:t>
            </w:r>
          </w:p>
          <w:p w14:paraId="26DB7038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adună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mână”</w:t>
            </w:r>
          </w:p>
          <w:p w14:paraId="4B6CDEF9" w14:textId="77777777" w:rsidR="00E352BC" w:rsidRPr="0025060E" w:rsidRDefault="00E352BC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grupare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regrupare</w:t>
            </w:r>
          </w:p>
        </w:tc>
        <w:tc>
          <w:tcPr>
            <w:tcW w:w="3310" w:type="dxa"/>
          </w:tcPr>
          <w:p w14:paraId="2AB2CD00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86F4AF9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Crăiesei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Zăpezii”</w:t>
            </w:r>
          </w:p>
          <w:p w14:paraId="509C015B" w14:textId="77777777" w:rsidR="00E352BC" w:rsidRPr="0025060E" w:rsidRDefault="00E352BC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patinatorii”</w:t>
            </w:r>
          </w:p>
          <w:p w14:paraId="0BECE42B" w14:textId="77777777" w:rsidR="00E352BC" w:rsidRPr="0025060E" w:rsidRDefault="00E352BC" w:rsidP="0025356B">
            <w:pPr>
              <w:pStyle w:val="TableParagraph"/>
              <w:spacing w:line="228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„Colinde”</w:t>
            </w:r>
          </w:p>
          <w:p w14:paraId="19F9EC83" w14:textId="77777777" w:rsidR="00E352BC" w:rsidRPr="0025060E" w:rsidRDefault="00E352BC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</w:tc>
        <w:tc>
          <w:tcPr>
            <w:tcW w:w="3305" w:type="dxa"/>
            <w:tcBorders>
              <w:right w:val="nil"/>
            </w:tcBorders>
          </w:tcPr>
          <w:p w14:paraId="23F31B7C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07218DF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„Bulgări și fulgi de nea” + audiție</w:t>
            </w:r>
          </w:p>
          <w:p w14:paraId="7430FF05" w14:textId="77777777" w:rsidR="00E352BC" w:rsidRPr="0025060E" w:rsidRDefault="00E352BC" w:rsidP="0025356B">
            <w:pPr>
              <w:pStyle w:val="TableParagraph"/>
              <w:spacing w:line="232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Antonio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Vivaldi</w:t>
            </w:r>
          </w:p>
          <w:p w14:paraId="16B4651F" w14:textId="77777777" w:rsidR="00E352BC" w:rsidRPr="0025060E" w:rsidRDefault="00E352BC" w:rsidP="0025356B">
            <w:pPr>
              <w:pStyle w:val="TableParagraph"/>
              <w:spacing w:before="12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operații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obiecte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constituite în funcție de criteriile învățate – corespondență</w:t>
            </w:r>
          </w:p>
          <w:p w14:paraId="219804F2" w14:textId="77777777" w:rsidR="00E352BC" w:rsidRPr="0025060E" w:rsidRDefault="00E352BC" w:rsidP="0025356B">
            <w:pPr>
              <w:pStyle w:val="TableParagraph"/>
              <w:spacing w:before="6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clasică</w:t>
            </w:r>
          </w:p>
        </w:tc>
      </w:tr>
      <w:tr w:rsidR="00E352BC" w:rsidRPr="0025060E" w14:paraId="0674A224" w14:textId="77777777" w:rsidTr="0025356B">
        <w:trPr>
          <w:trHeight w:val="1882"/>
        </w:trPr>
        <w:tc>
          <w:tcPr>
            <w:tcW w:w="3305" w:type="dxa"/>
            <w:tcBorders>
              <w:left w:val="nil"/>
            </w:tcBorders>
          </w:tcPr>
          <w:p w14:paraId="58CD4244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știu să ascult!”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55740750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497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„Uite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ninge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afară” – joc cu text și cânt</w:t>
            </w:r>
          </w:p>
        </w:tc>
        <w:tc>
          <w:tcPr>
            <w:tcW w:w="3310" w:type="dxa"/>
          </w:tcPr>
          <w:p w14:paraId="5F497562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0290AF8" w14:textId="77777777" w:rsidR="00E352BC" w:rsidRPr="0025060E" w:rsidRDefault="00E352BC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„Steaua”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</w:t>
            </w:r>
          </w:p>
          <w:p w14:paraId="619681D1" w14:textId="77777777" w:rsidR="00E352BC" w:rsidRPr="0025060E" w:rsidRDefault="00E352BC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„Sănii, schiuri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patine</w:t>
            </w:r>
          </w:p>
          <w:p w14:paraId="65FF11D4" w14:textId="77777777" w:rsidR="00E352BC" w:rsidRPr="0025060E" w:rsidRDefault="00E352BC" w:rsidP="0025356B">
            <w:pPr>
              <w:pStyle w:val="TableParagraph"/>
              <w:spacing w:line="220" w:lineRule="exact"/>
              <w:ind w:left="81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ce folosesc, vezi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bine?”</w:t>
            </w:r>
          </w:p>
          <w:p w14:paraId="055BE93B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5" w:right="104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20F2F89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0B9F6FF7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ne îmbrăcăm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iarna?”</w:t>
            </w:r>
          </w:p>
          <w:p w14:paraId="7E971E5C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îmbrăca adecvat anotimpului pentru a-și proteja sănătatea</w:t>
            </w:r>
          </w:p>
        </w:tc>
      </w:tr>
      <w:tr w:rsidR="00E352BC" w:rsidRPr="0025060E" w14:paraId="56BD8B42" w14:textId="77777777" w:rsidTr="0025356B">
        <w:trPr>
          <w:trHeight w:val="2023"/>
        </w:trPr>
        <w:tc>
          <w:tcPr>
            <w:tcW w:w="3305" w:type="dxa"/>
            <w:tcBorders>
              <w:left w:val="nil"/>
              <w:bottom w:val="nil"/>
            </w:tcBorders>
          </w:tcPr>
          <w:p w14:paraId="437CF627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7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promit!”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ține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cuvântul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dat)</w:t>
            </w:r>
          </w:p>
          <w:p w14:paraId="2BFBFD0D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7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fulgilor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nea” 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14:paraId="7D27AF1D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675F21A" w14:textId="77777777" w:rsidR="00E352BC" w:rsidRPr="0025060E" w:rsidRDefault="00E352BC" w:rsidP="0025356B">
            <w:pPr>
              <w:pStyle w:val="TableParagraph"/>
              <w:spacing w:line="208" w:lineRule="auto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grupează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25D5D857" w14:textId="77777777" w:rsidR="00E352BC" w:rsidRPr="0025060E" w:rsidRDefault="00E352BC" w:rsidP="0025356B">
            <w:pPr>
              <w:pStyle w:val="TableParagraph"/>
              <w:numPr>
                <w:ilvl w:val="0"/>
                <w:numId w:val="7"/>
              </w:numPr>
              <w:tabs>
                <w:tab w:val="left" w:pos="806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17D9560D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„Steaua”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07C6FF67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57" w:right="8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„Primește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departe”</w:t>
            </w:r>
          </w:p>
          <w:p w14:paraId="7840BB40" w14:textId="77777777" w:rsidR="00E352BC" w:rsidRPr="0025060E" w:rsidRDefault="00E352BC" w:rsidP="0025356B">
            <w:pPr>
              <w:pStyle w:val="TableParagraph"/>
              <w:numPr>
                <w:ilvl w:val="0"/>
                <w:numId w:val="7"/>
              </w:numPr>
              <w:tabs>
                <w:tab w:val="left" w:pos="808"/>
              </w:tabs>
              <w:spacing w:line="227" w:lineRule="exact"/>
              <w:ind w:left="8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665C863A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6964234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„1-2, hai să împingem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vioi!”</w:t>
            </w:r>
          </w:p>
          <w:p w14:paraId="4D768448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 de a împinge un obiect până la un punct ﬁx</w:t>
            </w:r>
          </w:p>
        </w:tc>
      </w:tr>
    </w:tbl>
    <w:p w14:paraId="4094394B" w14:textId="77777777" w:rsidR="00E352BC" w:rsidRPr="0025060E" w:rsidRDefault="00E352BC" w:rsidP="00D57F81"/>
    <w:p w14:paraId="1166D5AE" w14:textId="77777777" w:rsidR="00E352BC" w:rsidRPr="0025060E" w:rsidRDefault="00E352BC">
      <w:r w:rsidRPr="0025060E">
        <w:br w:type="page"/>
      </w:r>
    </w:p>
    <w:p w14:paraId="3120291D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lastRenderedPageBreak/>
        <w:t>Modulul II</w:t>
      </w:r>
      <w:r w:rsidRPr="0025060E">
        <w:rPr>
          <w:rFonts w:ascii="Aileron" w:eastAsia="Aileron" w:hAnsi="Aileron" w:cs="Aileron"/>
        </w:rPr>
        <w:t xml:space="preserve"> – Săptămâna 13</w:t>
      </w:r>
    </w:p>
    <w:p w14:paraId="39D5FA27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Tema</w:t>
      </w:r>
      <w:r w:rsidRPr="0025060E">
        <w:rPr>
          <w:rFonts w:ascii="Aileron" w:eastAsia="Aileron" w:hAnsi="Aileron" w:cs="Aileron"/>
        </w:rPr>
        <w:t>: Cu ce și cum exprimăm ceea ce simțim?</w:t>
      </w:r>
    </w:p>
    <w:p w14:paraId="60EA81FB" w14:textId="77777777" w:rsidR="00E352BC" w:rsidRPr="0025060E" w:rsidRDefault="00E352BC" w:rsidP="00E352BC">
      <w:pPr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Subtema</w:t>
      </w:r>
      <w:r w:rsidRPr="0025060E">
        <w:rPr>
          <w:rFonts w:ascii="Aileron" w:eastAsia="Aileron" w:hAnsi="Aileron" w:cs="Aileron"/>
        </w:rPr>
        <w:t>: Moș Crăciun darnic și bun</w:t>
      </w:r>
    </w:p>
    <w:p w14:paraId="1F8975E4" w14:textId="77777777" w:rsidR="00F02EC9" w:rsidRPr="0025060E" w:rsidRDefault="00E352BC" w:rsidP="00E352BC">
      <w:pPr>
        <w:pStyle w:val="Activiti1"/>
      </w:pPr>
      <w:r w:rsidRPr="0025060E"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4528"/>
        <w:gridCol w:w="4541"/>
      </w:tblGrid>
      <w:tr w:rsidR="00E352BC" w:rsidRPr="0025060E" w14:paraId="05D51CBE" w14:textId="77777777" w:rsidTr="0025356B">
        <w:trPr>
          <w:trHeight w:val="963"/>
        </w:trPr>
        <w:tc>
          <w:tcPr>
            <w:tcW w:w="852" w:type="dxa"/>
            <w:tcBorders>
              <w:left w:val="nil"/>
            </w:tcBorders>
          </w:tcPr>
          <w:p w14:paraId="777C8165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E7CEA29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8" w:type="dxa"/>
          </w:tcPr>
          <w:p w14:paraId="19302B72" w14:textId="77777777" w:rsidR="00E352BC" w:rsidRPr="0025060E" w:rsidRDefault="00E352BC" w:rsidP="0025356B">
            <w:pPr>
              <w:pStyle w:val="TableParagraph"/>
              <w:spacing w:before="1"/>
              <w:ind w:left="0"/>
              <w:rPr>
                <w:rFonts w:ascii="Life Savers" w:hAnsi="Life Savers"/>
                <w:b/>
              </w:rPr>
            </w:pPr>
          </w:p>
          <w:p w14:paraId="67FF7453" w14:textId="77777777" w:rsidR="00E352BC" w:rsidRPr="0025060E" w:rsidRDefault="00E352BC" w:rsidP="0025356B">
            <w:pPr>
              <w:pStyle w:val="TableParagraph"/>
              <w:spacing w:before="1"/>
              <w:ind w:left="2009" w:right="200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41" w:type="dxa"/>
            <w:tcBorders>
              <w:right w:val="nil"/>
            </w:tcBorders>
          </w:tcPr>
          <w:p w14:paraId="4E1E9208" w14:textId="77777777" w:rsidR="00E352BC" w:rsidRPr="0025060E" w:rsidRDefault="00E352BC" w:rsidP="0025356B">
            <w:pPr>
              <w:pStyle w:val="TableParagraph"/>
              <w:spacing w:before="170"/>
              <w:ind w:left="2029" w:right="202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4A08DF9F" w14:textId="77777777" w:rsidTr="005C2470">
        <w:trPr>
          <w:trHeight w:val="1858"/>
        </w:trPr>
        <w:tc>
          <w:tcPr>
            <w:tcW w:w="852" w:type="dxa"/>
            <w:tcBorders>
              <w:left w:val="nil"/>
            </w:tcBorders>
            <w:vAlign w:val="center"/>
          </w:tcPr>
          <w:p w14:paraId="5BBC64B6" w14:textId="77777777" w:rsidR="00E352BC" w:rsidRPr="0025060E" w:rsidRDefault="00E352BC" w:rsidP="005C2470">
            <w:pPr>
              <w:pStyle w:val="TableParagraph"/>
              <w:ind w:left="329" w:right="319" w:firstLine="1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8" w:type="dxa"/>
          </w:tcPr>
          <w:p w14:paraId="65708317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2861F58E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51160726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dezvolta capacitatea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lumii înconjurătoare – personajul îndrăgit al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iernii</w:t>
            </w:r>
          </w:p>
        </w:tc>
        <w:tc>
          <w:tcPr>
            <w:tcW w:w="4541" w:type="dxa"/>
            <w:tcBorders>
              <w:right w:val="nil"/>
            </w:tcBorders>
          </w:tcPr>
          <w:p w14:paraId="551D3058" w14:textId="77777777" w:rsidR="005C2470" w:rsidRPr="0025060E" w:rsidRDefault="00E352BC" w:rsidP="005C2470">
            <w:pPr>
              <w:pStyle w:val="TableParagraph"/>
              <w:spacing w:line="208" w:lineRule="auto"/>
              <w:ind w:right="732"/>
              <w:jc w:val="both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5BD47D41" w14:textId="77777777" w:rsidR="00E352BC" w:rsidRPr="0025060E" w:rsidRDefault="00E352BC" w:rsidP="005C2470">
            <w:pPr>
              <w:pStyle w:val="TableParagraph"/>
              <w:spacing w:line="208" w:lineRule="auto"/>
              <w:ind w:right="732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„Sorcova copiilor Tra, la, la”</w:t>
            </w:r>
          </w:p>
          <w:p w14:paraId="01D605ED" w14:textId="77777777" w:rsidR="00E352BC" w:rsidRPr="0025060E" w:rsidRDefault="00E352BC" w:rsidP="005C2470">
            <w:pPr>
              <w:pStyle w:val="TableParagraph"/>
              <w:spacing w:line="212" w:lineRule="exact"/>
              <w:ind w:left="312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AAE0A60" w14:textId="77777777" w:rsidR="00E352BC" w:rsidRPr="0025060E" w:rsidRDefault="00E352BC" w:rsidP="005C2470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„Legenda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51D0BDF9" w14:textId="77777777" w:rsidR="00E352BC" w:rsidRPr="0025060E" w:rsidRDefault="00E352BC" w:rsidP="005C2470">
            <w:pPr>
              <w:pStyle w:val="TableParagraph"/>
              <w:spacing w:line="220" w:lineRule="exact"/>
              <w:ind w:left="634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Crăciun?”</w:t>
            </w:r>
          </w:p>
          <w:p w14:paraId="5014D3A9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2054" w:hanging="56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spiridușului” – joc distractiv</w:t>
            </w:r>
          </w:p>
        </w:tc>
      </w:tr>
      <w:tr w:rsidR="00E352BC" w:rsidRPr="0025060E" w14:paraId="2FDFE742" w14:textId="77777777" w:rsidTr="005C2470">
        <w:trPr>
          <w:trHeight w:val="1942"/>
        </w:trPr>
        <w:tc>
          <w:tcPr>
            <w:tcW w:w="852" w:type="dxa"/>
            <w:tcBorders>
              <w:left w:val="nil"/>
            </w:tcBorders>
            <w:vAlign w:val="center"/>
          </w:tcPr>
          <w:p w14:paraId="5177BFCF" w14:textId="77777777" w:rsidR="00E352BC" w:rsidRPr="0025060E" w:rsidRDefault="00E352BC" w:rsidP="005C2470">
            <w:pPr>
              <w:pStyle w:val="TableParagraph"/>
              <w:ind w:left="334" w:right="318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</w:p>
          <w:p w14:paraId="7A065B5C" w14:textId="77777777" w:rsidR="00E352BC" w:rsidRPr="0025060E" w:rsidRDefault="00E352BC" w:rsidP="005C2470">
            <w:pPr>
              <w:pStyle w:val="TableParagraph"/>
              <w:ind w:left="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28" w:type="dxa"/>
          </w:tcPr>
          <w:p w14:paraId="60EBDF97" w14:textId="77777777" w:rsidR="00E352BC" w:rsidRPr="0025060E" w:rsidRDefault="00E352BC" w:rsidP="005C2470">
            <w:pPr>
              <w:pStyle w:val="TableParagraph"/>
              <w:spacing w:line="23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3ED97C5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5CE43A54" w14:textId="77777777" w:rsidR="00E352BC" w:rsidRPr="0025060E" w:rsidRDefault="00E352BC" w:rsidP="005C2470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„Bradul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3A9E9995" w14:textId="77777777" w:rsidR="00E352BC" w:rsidRPr="0025060E" w:rsidRDefault="00E352BC" w:rsidP="005C2470">
            <w:pPr>
              <w:pStyle w:val="TableParagraph"/>
              <w:spacing w:line="208" w:lineRule="auto"/>
              <w:ind w:left="90"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priceperii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ca vorbitor și ascultător, însușirea și respectarea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limbajului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oral corect – propoziții</w:t>
            </w:r>
          </w:p>
          <w:p w14:paraId="7176C6A3" w14:textId="77777777" w:rsidR="00E352BC" w:rsidRPr="0025060E" w:rsidRDefault="00E352BC" w:rsidP="005C2470">
            <w:pPr>
              <w:pStyle w:val="TableParagraph"/>
              <w:spacing w:line="229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picturii</w:t>
            </w:r>
          </w:p>
        </w:tc>
        <w:tc>
          <w:tcPr>
            <w:tcW w:w="4541" w:type="dxa"/>
            <w:tcBorders>
              <w:right w:val="nil"/>
            </w:tcBorders>
          </w:tcPr>
          <w:p w14:paraId="74AF4F6D" w14:textId="77777777" w:rsidR="00E352BC" w:rsidRPr="0025060E" w:rsidRDefault="00E352BC" w:rsidP="005C2470">
            <w:pPr>
              <w:pStyle w:val="TableParagraph"/>
              <w:spacing w:line="208" w:lineRule="auto"/>
              <w:ind w:righ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„Vorbesc cu Moșul”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adulții)</w:t>
            </w:r>
          </w:p>
          <w:p w14:paraId="0486FE50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„Brăduțule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49D70453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8CDC602" w14:textId="77777777" w:rsidR="00E352BC" w:rsidRPr="0025060E" w:rsidRDefault="00E352BC" w:rsidP="005C2470">
            <w:pPr>
              <w:pStyle w:val="TableParagraph"/>
              <w:spacing w:line="205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„Colinde, colinde”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69321D1B" w14:textId="77777777" w:rsidR="00E352BC" w:rsidRPr="0025060E" w:rsidRDefault="00E352BC" w:rsidP="005C2470">
            <w:pPr>
              <w:pStyle w:val="TableParagraph"/>
              <w:spacing w:line="220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</w:p>
          <w:p w14:paraId="4293819B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137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gene” – joc distractiv</w:t>
            </w:r>
          </w:p>
        </w:tc>
      </w:tr>
      <w:tr w:rsidR="00E352BC" w:rsidRPr="0025060E" w14:paraId="556B077F" w14:textId="77777777" w:rsidTr="005C2470">
        <w:trPr>
          <w:trHeight w:val="2306"/>
        </w:trPr>
        <w:tc>
          <w:tcPr>
            <w:tcW w:w="852" w:type="dxa"/>
            <w:tcBorders>
              <w:left w:val="nil"/>
            </w:tcBorders>
            <w:vAlign w:val="center"/>
          </w:tcPr>
          <w:p w14:paraId="3BB7A18C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EBD5825" w14:textId="77777777" w:rsidR="00E352BC" w:rsidRPr="0025060E" w:rsidRDefault="00E352BC" w:rsidP="005C2470">
            <w:pPr>
              <w:pStyle w:val="TableParagraph"/>
              <w:ind w:left="348" w:right="341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8" w:type="dxa"/>
          </w:tcPr>
          <w:p w14:paraId="10EB4695" w14:textId="77777777" w:rsidR="00E352BC" w:rsidRPr="0025060E" w:rsidRDefault="00E352BC" w:rsidP="005C2470">
            <w:pPr>
              <w:pStyle w:val="TableParagraph"/>
              <w:spacing w:line="24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CFF6C04" w14:textId="77777777" w:rsidR="00E352BC" w:rsidRPr="0025060E" w:rsidRDefault="00E352BC" w:rsidP="005C2470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</w:t>
            </w:r>
          </w:p>
          <w:p w14:paraId="5DDF9D88" w14:textId="77777777" w:rsidR="00E352BC" w:rsidRPr="0025060E" w:rsidRDefault="00E352BC" w:rsidP="005C2470">
            <w:pPr>
              <w:pStyle w:val="TableParagraph"/>
              <w:spacing w:line="215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„Vine, vine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66AB6091" w14:textId="77777777" w:rsidR="00E352BC" w:rsidRPr="0025060E" w:rsidRDefault="00E352BC" w:rsidP="005C2470">
            <w:pPr>
              <w:pStyle w:val="TableParagraph"/>
              <w:spacing w:line="20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corela cunoștințele dobândite anterior despre forme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formă,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culoare,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grosime,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redarea caracteristicilor prin conjuncții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propoziții</w:t>
            </w:r>
          </w:p>
          <w:p w14:paraId="57A485AC" w14:textId="77777777" w:rsidR="00E352BC" w:rsidRPr="0025060E" w:rsidRDefault="00E352BC" w:rsidP="005C2470">
            <w:pPr>
              <w:pStyle w:val="TableParagraph"/>
              <w:spacing w:line="24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 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</w:t>
            </w:r>
          </w:p>
        </w:tc>
        <w:tc>
          <w:tcPr>
            <w:tcW w:w="4541" w:type="dxa"/>
            <w:tcBorders>
              <w:right w:val="nil"/>
            </w:tcBorders>
          </w:tcPr>
          <w:p w14:paraId="5DA90002" w14:textId="77777777" w:rsidR="00E352BC" w:rsidRPr="0025060E" w:rsidRDefault="00E352BC" w:rsidP="005C2470">
            <w:pPr>
              <w:pStyle w:val="TableParagraph"/>
              <w:spacing w:line="208" w:lineRule="auto"/>
              <w:ind w:right="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ne bucurăm împreună”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compasiune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 de semeni)</w:t>
            </w:r>
          </w:p>
          <w:p w14:paraId="3772357A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„Colinde”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337A609D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8D931F6" w14:textId="77777777" w:rsidR="00E352BC" w:rsidRPr="0025060E" w:rsidRDefault="00E352BC" w:rsidP="005C2470">
            <w:pPr>
              <w:pStyle w:val="TableParagraph"/>
              <w:spacing w:line="208" w:lineRule="auto"/>
              <w:ind w:left="882" w:right="307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Niculina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Mureșan – memorare</w:t>
            </w:r>
          </w:p>
          <w:p w14:paraId="3F5E9CC8" w14:textId="77777777" w:rsidR="00E352BC" w:rsidRPr="0025060E" w:rsidRDefault="00E352BC" w:rsidP="005C2470">
            <w:pPr>
              <w:pStyle w:val="TableParagraph"/>
              <w:spacing w:line="211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renul”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2BB18C95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170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„Săculețul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surprize” – joc distractiv</w:t>
            </w:r>
          </w:p>
        </w:tc>
      </w:tr>
      <w:tr w:rsidR="00E352BC" w:rsidRPr="0025060E" w14:paraId="7BA10132" w14:textId="77777777" w:rsidTr="005C2470">
        <w:trPr>
          <w:trHeight w:val="2081"/>
        </w:trPr>
        <w:tc>
          <w:tcPr>
            <w:tcW w:w="852" w:type="dxa"/>
            <w:tcBorders>
              <w:left w:val="nil"/>
            </w:tcBorders>
            <w:vAlign w:val="center"/>
          </w:tcPr>
          <w:p w14:paraId="060B650A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7E2FD232" w14:textId="77777777" w:rsidR="00E352BC" w:rsidRPr="0025060E" w:rsidRDefault="00E352BC" w:rsidP="005C2470">
            <w:pPr>
              <w:pStyle w:val="TableParagraph"/>
              <w:ind w:left="339" w:right="338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8" w:type="dxa"/>
          </w:tcPr>
          <w:p w14:paraId="0B9FD6C2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felicitare</w:t>
            </w:r>
          </w:p>
          <w:p w14:paraId="0DFE7711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762A8F8E" w14:textId="77777777" w:rsidR="00E352BC" w:rsidRPr="0025060E" w:rsidRDefault="00E352BC" w:rsidP="005C2470">
            <w:pPr>
              <w:pStyle w:val="TableParagraph"/>
              <w:spacing w:line="208" w:lineRule="auto"/>
              <w:ind w:left="90"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lucrare practică folosind tehnica lipirii</w:t>
            </w:r>
          </w:p>
        </w:tc>
        <w:tc>
          <w:tcPr>
            <w:tcW w:w="4541" w:type="dxa"/>
            <w:tcBorders>
              <w:right w:val="nil"/>
            </w:tcBorders>
          </w:tcPr>
          <w:p w14:paraId="59D22642" w14:textId="77777777" w:rsidR="00E352BC" w:rsidRPr="0025060E" w:rsidRDefault="00E352BC" w:rsidP="005C2470">
            <w:pPr>
              <w:pStyle w:val="TableParagraph"/>
              <w:spacing w:line="208" w:lineRule="auto"/>
              <w:ind w:right="10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promit!”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cuvânt)</w:t>
            </w:r>
          </w:p>
          <w:p w14:paraId="6E128C90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promit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58A7614E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84CC3E1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Moșului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240360B6" w14:textId="77777777" w:rsidR="00E352BC" w:rsidRPr="0025060E" w:rsidRDefault="00E352BC" w:rsidP="005C2470">
            <w:pPr>
              <w:pStyle w:val="TableParagraph"/>
              <w:spacing w:line="208" w:lineRule="auto"/>
              <w:ind w:left="879" w:right="124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„Brăduleț,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brăduț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drăguț” – cântec</w:t>
            </w:r>
          </w:p>
          <w:p w14:paraId="30A1F505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</w:p>
          <w:p w14:paraId="50417E8F" w14:textId="77777777" w:rsidR="00E352BC" w:rsidRPr="0025060E" w:rsidRDefault="00E352BC" w:rsidP="005C2470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</w:tr>
      <w:tr w:rsidR="00E352BC" w:rsidRPr="0025060E" w14:paraId="29AF6B33" w14:textId="77777777" w:rsidTr="005C2470">
        <w:trPr>
          <w:trHeight w:val="1992"/>
        </w:trPr>
        <w:tc>
          <w:tcPr>
            <w:tcW w:w="852" w:type="dxa"/>
            <w:tcBorders>
              <w:left w:val="nil"/>
              <w:bottom w:val="nil"/>
            </w:tcBorders>
            <w:vAlign w:val="center"/>
          </w:tcPr>
          <w:p w14:paraId="6AB7E5C7" w14:textId="77777777" w:rsidR="00E352BC" w:rsidRPr="0025060E" w:rsidRDefault="00E352BC" w:rsidP="005C2470">
            <w:pPr>
              <w:pStyle w:val="TableParagraph"/>
              <w:ind w:left="329" w:right="319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8" w:type="dxa"/>
            <w:tcBorders>
              <w:bottom w:val="nil"/>
            </w:tcBorders>
          </w:tcPr>
          <w:p w14:paraId="2BF704FF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3E876E39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jucăriilor”</w:t>
            </w:r>
          </w:p>
          <w:p w14:paraId="6C9C5466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executa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 speciﬁce dansului tematic</w:t>
            </w:r>
          </w:p>
        </w:tc>
        <w:tc>
          <w:tcPr>
            <w:tcW w:w="4541" w:type="dxa"/>
            <w:tcBorders>
              <w:bottom w:val="nil"/>
              <w:right w:val="nil"/>
            </w:tcBorders>
          </w:tcPr>
          <w:p w14:paraId="445EC923" w14:textId="77777777" w:rsidR="005C2470" w:rsidRPr="0025060E" w:rsidRDefault="00E352BC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color w:val="231F20"/>
                <w:spacing w:val="4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„Ajutoarele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(deprinderea de a se face utili)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</w:p>
          <w:p w14:paraId="035715C4" w14:textId="77777777" w:rsidR="00E352BC" w:rsidRPr="0025060E" w:rsidRDefault="00E352BC" w:rsidP="005C2470">
            <w:pPr>
              <w:pStyle w:val="TableParagraph"/>
              <w:spacing w:line="208" w:lineRule="auto"/>
              <w:ind w:right="142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„Renii la sanie” – tracțiune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EEAAFB5" w14:textId="77777777" w:rsidR="00E352BC" w:rsidRPr="0025060E" w:rsidRDefault="00E352BC" w:rsidP="005C2470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„Brăduțul”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21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4C6392BD" w14:textId="77777777" w:rsidR="00E352BC" w:rsidRPr="0025060E" w:rsidRDefault="00E352BC" w:rsidP="005C2470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domino</w:t>
            </w:r>
          </w:p>
          <w:p w14:paraId="23012A4A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„Rostogolește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7EC01340" w14:textId="77777777" w:rsidR="00E352BC" w:rsidRPr="0025060E" w:rsidRDefault="00E352BC" w:rsidP="005C2470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brăduțul”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</w:tc>
      </w:tr>
    </w:tbl>
    <w:p w14:paraId="49B03B33" w14:textId="77777777" w:rsidR="00E352BC" w:rsidRPr="0025060E" w:rsidRDefault="00E352BC" w:rsidP="00D57F81"/>
    <w:p w14:paraId="08DBEBCC" w14:textId="77777777" w:rsidR="00E352BC" w:rsidRPr="0025060E" w:rsidRDefault="00E352BC">
      <w:r w:rsidRPr="0025060E">
        <w:br w:type="page"/>
      </w:r>
    </w:p>
    <w:p w14:paraId="77F1A388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66F7ECAD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C1BA1FA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B21BA2E" w14:textId="77777777" w:rsidR="00E352BC" w:rsidRPr="0025060E" w:rsidRDefault="00E352BC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77F03FB0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6C83FFE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5B4BD341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6F4589B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0DCD0BF1" w14:textId="77777777" w:rsidTr="0025356B">
        <w:trPr>
          <w:trHeight w:val="1838"/>
        </w:trPr>
        <w:tc>
          <w:tcPr>
            <w:tcW w:w="3305" w:type="dxa"/>
            <w:tcBorders>
              <w:left w:val="nil"/>
            </w:tcBorders>
          </w:tcPr>
          <w:p w14:paraId="503F95CB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cuminte, dar primesc”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32626AA2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66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„Bunicuțul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Crăciun” – cântec youtube.com</w:t>
            </w:r>
          </w:p>
        </w:tc>
        <w:tc>
          <w:tcPr>
            <w:tcW w:w="3310" w:type="dxa"/>
          </w:tcPr>
          <w:p w14:paraId="04A1932F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982CBE" w14:textId="77777777" w:rsidR="00E352BC" w:rsidRPr="0025060E" w:rsidRDefault="00E352BC" w:rsidP="0025356B">
            <w:pPr>
              <w:pStyle w:val="TableParagraph"/>
              <w:spacing w:line="208" w:lineRule="auto"/>
              <w:ind w:left="1057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magazinul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podoabe de pom”</w:t>
            </w:r>
          </w:p>
          <w:p w14:paraId="79F9577A" w14:textId="77777777" w:rsidR="00E352BC" w:rsidRPr="0025060E" w:rsidRDefault="00E352BC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„Brăduți”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mozaic</w:t>
            </w:r>
          </w:p>
          <w:p w14:paraId="6D9DD715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7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„Împodobim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bradul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</w:tc>
        <w:tc>
          <w:tcPr>
            <w:tcW w:w="3305" w:type="dxa"/>
            <w:tcBorders>
              <w:right w:val="nil"/>
            </w:tcBorders>
          </w:tcPr>
          <w:p w14:paraId="5B5132E5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51A552E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„Sania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6E42A551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dezvolta capacitatea de cunoaștere și de înțelegere a lumii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 îndrăgit al iernii</w:t>
            </w:r>
          </w:p>
        </w:tc>
      </w:tr>
      <w:tr w:rsidR="00E352BC" w:rsidRPr="0025060E" w14:paraId="2682F321" w14:textId="77777777" w:rsidTr="0025356B">
        <w:trPr>
          <w:trHeight w:val="2064"/>
        </w:trPr>
        <w:tc>
          <w:tcPr>
            <w:tcW w:w="3305" w:type="dxa"/>
            <w:tcBorders>
              <w:left w:val="nil"/>
            </w:tcBorders>
          </w:tcPr>
          <w:p w14:paraId="0E4FC53D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„Vorbesc cu Moșul”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adulții)</w:t>
            </w:r>
          </w:p>
          <w:p w14:paraId="254E80D7" w14:textId="77777777" w:rsidR="00E352BC" w:rsidRPr="0025060E" w:rsidRDefault="00E352BC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10" w:type="dxa"/>
          </w:tcPr>
          <w:p w14:paraId="4FB17D1D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719A689" w14:textId="77777777" w:rsidR="00E352BC" w:rsidRPr="0025060E" w:rsidRDefault="00E352BC" w:rsidP="0025356B">
            <w:pPr>
              <w:pStyle w:val="TableParagraph"/>
              <w:spacing w:line="208" w:lineRule="auto"/>
              <w:ind w:left="822" w:right="201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la,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la”</w:t>
            </w:r>
          </w:p>
          <w:p w14:paraId="5E16D047" w14:textId="77777777" w:rsidR="00E352BC" w:rsidRPr="0025060E" w:rsidRDefault="00E352BC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C410CF6" w14:textId="77777777" w:rsidR="00E352BC" w:rsidRPr="0025060E" w:rsidRDefault="00E352BC" w:rsidP="0025356B">
            <w:pPr>
              <w:pStyle w:val="TableParagraph"/>
              <w:spacing w:before="6" w:line="208" w:lineRule="auto"/>
              <w:ind w:left="1087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„Completează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lipsește”</w:t>
            </w:r>
          </w:p>
          <w:p w14:paraId="569AF2B0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5" w:right="32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nu-l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lăsa”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115D220E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CF03DF1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67850BA2" w14:textId="77777777" w:rsidR="00E352BC" w:rsidRPr="0025060E" w:rsidRDefault="00E352BC" w:rsidP="0025356B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761C31D2" w14:textId="77777777" w:rsidR="00E352BC" w:rsidRPr="0025060E" w:rsidRDefault="00E352BC" w:rsidP="0025356B">
            <w:pPr>
              <w:pStyle w:val="TableParagraph"/>
              <w:spacing w:before="7" w:line="208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priceperii de a participa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vorbitor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ascultător – utilizarea limbajului oral</w:t>
            </w:r>
          </w:p>
          <w:p w14:paraId="32B03BAD" w14:textId="77777777" w:rsidR="00E352BC" w:rsidRPr="0025060E" w:rsidRDefault="00E352BC" w:rsidP="0025356B">
            <w:pPr>
              <w:pStyle w:val="TableParagraph"/>
              <w:spacing w:line="209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propoziții</w:t>
            </w:r>
          </w:p>
          <w:p w14:paraId="2DEE3563" w14:textId="77777777" w:rsidR="00E352BC" w:rsidRPr="0025060E" w:rsidRDefault="00E352BC" w:rsidP="0025356B">
            <w:pPr>
              <w:pStyle w:val="TableParagraph"/>
              <w:spacing w:before="8" w:line="208" w:lineRule="auto"/>
              <w:ind w:left="90" w:right="8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tehnicii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desenului</w:t>
            </w:r>
          </w:p>
        </w:tc>
      </w:tr>
      <w:tr w:rsidR="00E352BC" w:rsidRPr="0025060E" w14:paraId="070D967A" w14:textId="77777777" w:rsidTr="0025356B">
        <w:trPr>
          <w:trHeight w:val="2930"/>
        </w:trPr>
        <w:tc>
          <w:tcPr>
            <w:tcW w:w="3305" w:type="dxa"/>
            <w:tcBorders>
              <w:left w:val="nil"/>
            </w:tcBorders>
          </w:tcPr>
          <w:p w14:paraId="08B5FC81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ne bucurăm împreună”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compasiune față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semeni)</w:t>
            </w:r>
          </w:p>
          <w:p w14:paraId="48A4873A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7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„Ducem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sacul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– pantomimă</w:t>
            </w:r>
          </w:p>
        </w:tc>
        <w:tc>
          <w:tcPr>
            <w:tcW w:w="3310" w:type="dxa"/>
          </w:tcPr>
          <w:p w14:paraId="6AE495E8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E57DD51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sﬁnții?”</w:t>
            </w:r>
          </w:p>
          <w:p w14:paraId="6BD245F6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837" w:right="1471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„Sorcova” – desen</w:t>
            </w:r>
          </w:p>
          <w:p w14:paraId="7CD2F0E4" w14:textId="77777777" w:rsidR="00E352BC" w:rsidRPr="0025060E" w:rsidRDefault="00E352BC" w:rsidP="0025356B">
            <w:pPr>
              <w:pStyle w:val="TableParagraph"/>
              <w:spacing w:before="9" w:line="196" w:lineRule="auto"/>
              <w:ind w:left="647" w:right="250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Crăciun” – audiție youtube.com</w:t>
            </w:r>
          </w:p>
        </w:tc>
        <w:tc>
          <w:tcPr>
            <w:tcW w:w="3305" w:type="dxa"/>
            <w:tcBorders>
              <w:right w:val="nil"/>
            </w:tcBorders>
          </w:tcPr>
          <w:p w14:paraId="437044DA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4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50E39EF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material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 + audiție</w:t>
            </w:r>
          </w:p>
          <w:p w14:paraId="4DD15E64" w14:textId="77777777" w:rsidR="00E352BC" w:rsidRPr="0025060E" w:rsidRDefault="00E352BC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„Darurile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Crăciun”</w:t>
            </w:r>
          </w:p>
          <w:p w14:paraId="741EF0A0" w14:textId="77777777" w:rsidR="00E352BC" w:rsidRPr="0025060E" w:rsidRDefault="00E352BC" w:rsidP="0025356B">
            <w:pPr>
              <w:pStyle w:val="TableParagraph"/>
              <w:spacing w:before="10" w:line="206" w:lineRule="auto"/>
              <w:ind w:left="90" w:right="15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corela cunoștințele dobândite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anterior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forme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geometrice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formă, culoare, mărime + grosime,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caracteristicilor prin conjuncții și propoziții</w:t>
            </w:r>
          </w:p>
          <w:p w14:paraId="62022335" w14:textId="77777777" w:rsidR="00E352BC" w:rsidRPr="0025060E" w:rsidRDefault="00E352BC" w:rsidP="0025356B">
            <w:pPr>
              <w:pStyle w:val="TableParagraph"/>
              <w:spacing w:before="4" w:line="196" w:lineRule="auto"/>
              <w:ind w:left="90" w:right="5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colinde</w:t>
            </w:r>
          </w:p>
        </w:tc>
      </w:tr>
      <w:tr w:rsidR="00E352BC" w:rsidRPr="0025060E" w14:paraId="67DE0A2F" w14:textId="77777777" w:rsidTr="0025356B">
        <w:trPr>
          <w:trHeight w:val="1782"/>
        </w:trPr>
        <w:tc>
          <w:tcPr>
            <w:tcW w:w="3305" w:type="dxa"/>
            <w:tcBorders>
              <w:left w:val="nil"/>
            </w:tcBorders>
          </w:tcPr>
          <w:p w14:paraId="2F52813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promit!”</w:t>
            </w:r>
          </w:p>
          <w:p w14:paraId="0B33EBFB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cuvânt)</w:t>
            </w:r>
          </w:p>
          <w:p w14:paraId="61F0BD38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20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„Renul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la,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la”</w:t>
            </w:r>
          </w:p>
          <w:p w14:paraId="6B9800A8" w14:textId="77777777" w:rsidR="00E352BC" w:rsidRPr="0025060E" w:rsidRDefault="00E352BC" w:rsidP="0025356B">
            <w:pPr>
              <w:pStyle w:val="TableParagraph"/>
              <w:spacing w:line="227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10" w:type="dxa"/>
          </w:tcPr>
          <w:p w14:paraId="415E1BC7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25C66C0" w14:textId="77777777" w:rsidR="00E352BC" w:rsidRPr="0025060E" w:rsidRDefault="00E352BC" w:rsidP="0025356B">
            <w:pPr>
              <w:pStyle w:val="TableParagraph"/>
              <w:spacing w:line="208" w:lineRule="auto"/>
              <w:ind w:left="822" w:right="34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„Scrisoare către Moș Crăciun”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Cazimir – memorare</w:t>
            </w:r>
          </w:p>
          <w:p w14:paraId="3DDEBC33" w14:textId="77777777" w:rsidR="00E352BC" w:rsidRPr="0025060E" w:rsidRDefault="00E352BC" w:rsidP="0025356B">
            <w:pPr>
              <w:pStyle w:val="TableParagraph"/>
              <w:spacing w:line="212" w:lineRule="exact"/>
              <w:ind w:left="552" w:right="742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„Nașterea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Iisus”</w:t>
            </w:r>
          </w:p>
          <w:p w14:paraId="24E6D250" w14:textId="77777777" w:rsidR="00E352BC" w:rsidRPr="0025060E" w:rsidRDefault="00E352BC" w:rsidP="0025356B">
            <w:pPr>
              <w:pStyle w:val="TableParagraph"/>
              <w:spacing w:line="220" w:lineRule="exact"/>
              <w:ind w:left="0" w:right="839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globulețul”</w:t>
            </w:r>
          </w:p>
          <w:p w14:paraId="461EFC1D" w14:textId="77777777" w:rsidR="00E352BC" w:rsidRPr="0025060E" w:rsidRDefault="00E352BC" w:rsidP="0025356B">
            <w:pPr>
              <w:pStyle w:val="TableParagraph"/>
              <w:spacing w:line="236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2DBAAF1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expoziție</w:t>
            </w:r>
          </w:p>
          <w:p w14:paraId="6DDBD4ED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 pentru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Moș”</w:t>
            </w:r>
          </w:p>
          <w:p w14:paraId="2584848E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ordona și realiza o expoziție împreună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 și colegii</w:t>
            </w:r>
          </w:p>
        </w:tc>
      </w:tr>
      <w:tr w:rsidR="00E352BC" w:rsidRPr="0025060E" w14:paraId="6FE6F40C" w14:textId="77777777" w:rsidTr="0025356B">
        <w:trPr>
          <w:trHeight w:val="1323"/>
        </w:trPr>
        <w:tc>
          <w:tcPr>
            <w:tcW w:w="3305" w:type="dxa"/>
            <w:tcBorders>
              <w:left w:val="nil"/>
              <w:bottom w:val="nil"/>
            </w:tcBorders>
          </w:tcPr>
          <w:p w14:paraId="4C399BAB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„Ajutoarele Moșului”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utili)</w:t>
            </w:r>
          </w:p>
          <w:p w14:paraId="5915CCDB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71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„Globul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mofturos” – euritmie</w:t>
            </w:r>
          </w:p>
        </w:tc>
        <w:tc>
          <w:tcPr>
            <w:tcW w:w="3310" w:type="dxa"/>
            <w:tcBorders>
              <w:bottom w:val="nil"/>
            </w:tcBorders>
          </w:tcPr>
          <w:p w14:paraId="3460D051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1247657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„Icoană” –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6EDCA2F2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216418BA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7" w:right="52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„Cadouri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amestecate”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18154B80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3FE1C42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„Suntem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fulgi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zbor”</w:t>
            </w:r>
          </w:p>
          <w:p w14:paraId="468ED0A4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executa mișcări speciﬁce dansului tematic</w:t>
            </w:r>
          </w:p>
        </w:tc>
      </w:tr>
    </w:tbl>
    <w:p w14:paraId="0A2D73B6" w14:textId="77777777" w:rsidR="00E352BC" w:rsidRPr="0025060E" w:rsidRDefault="00E352BC" w:rsidP="00D57F81"/>
    <w:p w14:paraId="0CBCD0A2" w14:textId="77777777" w:rsidR="00E352BC" w:rsidRPr="0025060E" w:rsidRDefault="00E352BC">
      <w:r w:rsidRPr="0025060E">
        <w:br w:type="page"/>
      </w:r>
    </w:p>
    <w:p w14:paraId="429C7D37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14</w:t>
      </w:r>
    </w:p>
    <w:p w14:paraId="087C80D3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 ce și cum exprimăm ceea ce simțim?</w:t>
      </w:r>
    </w:p>
    <w:p w14:paraId="2B66C9F6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Ne jucăm cu Zâna Iarnă</w:t>
      </w:r>
    </w:p>
    <w:p w14:paraId="215EBBC2" w14:textId="77777777" w:rsidR="00F02EC9" w:rsidRPr="0025060E" w:rsidRDefault="00E352BC" w:rsidP="00E352BC">
      <w:pPr>
        <w:pStyle w:val="Activiti1"/>
        <w:rPr>
          <w:rFonts w:ascii="Montserrat" w:hAnsi="Montserrat"/>
        </w:rPr>
      </w:pPr>
      <w:r w:rsidRPr="0025060E">
        <w:rPr>
          <w:rFonts w:ascii="Montserrat" w:hAnsi="Montserrat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4528"/>
        <w:gridCol w:w="4541"/>
      </w:tblGrid>
      <w:tr w:rsidR="00E352BC" w:rsidRPr="0025060E" w14:paraId="080AF880" w14:textId="77777777" w:rsidTr="005C2470">
        <w:trPr>
          <w:trHeight w:val="567"/>
        </w:trPr>
        <w:tc>
          <w:tcPr>
            <w:tcW w:w="852" w:type="dxa"/>
            <w:tcBorders>
              <w:left w:val="nil"/>
            </w:tcBorders>
          </w:tcPr>
          <w:p w14:paraId="4A55CFB4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90DF824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8" w:type="dxa"/>
          </w:tcPr>
          <w:p w14:paraId="07F56F6C" w14:textId="77777777" w:rsidR="00E352BC" w:rsidRPr="0025060E" w:rsidRDefault="00E352BC" w:rsidP="0025356B">
            <w:pPr>
              <w:pStyle w:val="TableParagraph"/>
              <w:spacing w:before="1"/>
              <w:ind w:left="0"/>
              <w:rPr>
                <w:rFonts w:ascii="Life Savers" w:hAnsi="Life Savers"/>
                <w:b/>
              </w:rPr>
            </w:pPr>
          </w:p>
          <w:p w14:paraId="6DC03CC0" w14:textId="77777777" w:rsidR="00E352BC" w:rsidRPr="0025060E" w:rsidRDefault="00E352BC" w:rsidP="005C2470">
            <w:pPr>
              <w:pStyle w:val="TableParagraph"/>
              <w:spacing w:before="1"/>
              <w:ind w:left="0" w:right="-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41" w:type="dxa"/>
            <w:tcBorders>
              <w:right w:val="nil"/>
            </w:tcBorders>
          </w:tcPr>
          <w:p w14:paraId="02E78CA3" w14:textId="77777777" w:rsidR="00E352BC" w:rsidRPr="0025060E" w:rsidRDefault="00E352BC" w:rsidP="005C2470">
            <w:pPr>
              <w:pStyle w:val="TableParagraph"/>
              <w:spacing w:before="170"/>
              <w:ind w:left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27ABAA20" w14:textId="77777777" w:rsidTr="005C2470">
        <w:trPr>
          <w:trHeight w:val="1858"/>
        </w:trPr>
        <w:tc>
          <w:tcPr>
            <w:tcW w:w="852" w:type="dxa"/>
            <w:tcBorders>
              <w:left w:val="nil"/>
            </w:tcBorders>
            <w:vAlign w:val="center"/>
          </w:tcPr>
          <w:p w14:paraId="27EBEB38" w14:textId="77777777" w:rsidR="00E352BC" w:rsidRPr="0025060E" w:rsidRDefault="00E352BC" w:rsidP="005C2470">
            <w:pPr>
              <w:pStyle w:val="TableParagraph"/>
              <w:ind w:left="329" w:right="319" w:firstLine="1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8" w:type="dxa"/>
          </w:tcPr>
          <w:p w14:paraId="20AB8DF7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0720406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„Jocurile copiilor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iarna”</w:t>
            </w:r>
          </w:p>
          <w:p w14:paraId="611140B8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iarnă</w:t>
            </w:r>
          </w:p>
        </w:tc>
        <w:tc>
          <w:tcPr>
            <w:tcW w:w="4541" w:type="dxa"/>
            <w:tcBorders>
              <w:right w:val="nil"/>
            </w:tcBorders>
          </w:tcPr>
          <w:p w14:paraId="6DECAFAD" w14:textId="77777777" w:rsidR="00E352BC" w:rsidRPr="0025060E" w:rsidRDefault="00E352BC" w:rsidP="005C2470">
            <w:pPr>
              <w:pStyle w:val="TableParagraph"/>
              <w:spacing w:line="208" w:lineRule="auto"/>
              <w:ind w:righ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 fular și căciuliță”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sănătatea)</w:t>
            </w:r>
          </w:p>
          <w:p w14:paraId="2C1C8213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„Săniuța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5CB6E10D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E49ADE" w14:textId="77777777" w:rsidR="00E352BC" w:rsidRPr="0025060E" w:rsidRDefault="00E352BC" w:rsidP="005C2470">
            <w:pPr>
              <w:pStyle w:val="TableParagraph"/>
              <w:spacing w:line="208" w:lineRule="auto"/>
              <w:ind w:left="882" w:right="447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„Zăpada”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Titel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Constantinescu – memorare</w:t>
            </w:r>
          </w:p>
          <w:p w14:paraId="53162D1C" w14:textId="77777777" w:rsidR="00E352BC" w:rsidRPr="0025060E" w:rsidRDefault="00E352BC" w:rsidP="005C2470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mă îmbrac iarna?”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4CD6BC2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plutitori”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  <w:tr w:rsidR="00E352BC" w:rsidRPr="0025060E" w14:paraId="58B07EC5" w14:textId="77777777" w:rsidTr="005C2470">
        <w:trPr>
          <w:trHeight w:val="1942"/>
        </w:trPr>
        <w:tc>
          <w:tcPr>
            <w:tcW w:w="852" w:type="dxa"/>
            <w:tcBorders>
              <w:left w:val="nil"/>
            </w:tcBorders>
            <w:vAlign w:val="center"/>
          </w:tcPr>
          <w:p w14:paraId="7FAA4D63" w14:textId="77777777" w:rsidR="00E352BC" w:rsidRPr="0025060E" w:rsidRDefault="00E352BC" w:rsidP="005C2470">
            <w:pPr>
              <w:pStyle w:val="TableParagraph"/>
              <w:ind w:left="334" w:right="318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</w:p>
          <w:p w14:paraId="4367BEE8" w14:textId="77777777" w:rsidR="00E352BC" w:rsidRPr="0025060E" w:rsidRDefault="00E352BC" w:rsidP="005C2470">
            <w:pPr>
              <w:pStyle w:val="TableParagraph"/>
              <w:ind w:left="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28" w:type="dxa"/>
          </w:tcPr>
          <w:p w14:paraId="7E13B281" w14:textId="77777777" w:rsidR="00E352BC" w:rsidRPr="0025060E" w:rsidRDefault="00E352BC" w:rsidP="005C2470">
            <w:pPr>
              <w:pStyle w:val="TableParagraph"/>
              <w:spacing w:line="23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4B3F21A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165BB760" w14:textId="77777777" w:rsidR="00E352BC" w:rsidRPr="0025060E" w:rsidRDefault="00E352BC" w:rsidP="005C2470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jucăm cu Zâna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57968EE1" w14:textId="77777777" w:rsidR="005C2470" w:rsidRPr="0025060E" w:rsidRDefault="00E352BC" w:rsidP="005C2470">
            <w:pPr>
              <w:pStyle w:val="TableParagraph"/>
              <w:spacing w:line="208" w:lineRule="auto"/>
              <w:ind w:left="90" w:right="19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asculta și memora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conținutului </w:t>
            </w:r>
          </w:p>
          <w:p w14:paraId="45F41FA3" w14:textId="77777777" w:rsidR="00E352BC" w:rsidRPr="0025060E" w:rsidRDefault="00E352BC" w:rsidP="005C2470">
            <w:pPr>
              <w:pStyle w:val="TableParagraph"/>
              <w:spacing w:line="208" w:lineRule="auto"/>
              <w:ind w:left="90" w:right="19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deprinderii de a modela bulgări de zăpadă</w:t>
            </w:r>
          </w:p>
        </w:tc>
        <w:tc>
          <w:tcPr>
            <w:tcW w:w="4541" w:type="dxa"/>
            <w:tcBorders>
              <w:right w:val="nil"/>
            </w:tcBorders>
          </w:tcPr>
          <w:p w14:paraId="416E7825" w14:textId="77777777" w:rsidR="00E352BC" w:rsidRPr="0025060E" w:rsidRDefault="00E352BC" w:rsidP="005C2470">
            <w:pPr>
              <w:pStyle w:val="TableParagraph"/>
              <w:spacing w:line="208" w:lineRule="auto"/>
              <w:ind w:righ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„Mă îmbrac adecvat iernii”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corespunzător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anotimului)</w:t>
            </w:r>
          </w:p>
          <w:p w14:paraId="46040BAB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„Bulgărele la mine”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24406C00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7BFD69" w14:textId="77777777" w:rsidR="00E352BC" w:rsidRPr="0025060E" w:rsidRDefault="00E352BC" w:rsidP="005C2470">
            <w:pPr>
              <w:pStyle w:val="TableParagraph"/>
              <w:spacing w:line="205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„Derdelușul”</w:t>
            </w:r>
          </w:p>
          <w:p w14:paraId="6DB594EF" w14:textId="77777777" w:rsidR="00E352BC" w:rsidRPr="0025060E" w:rsidRDefault="00E352BC" w:rsidP="005C2470">
            <w:pPr>
              <w:pStyle w:val="TableParagraph"/>
              <w:spacing w:line="220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„Sortăm săniuțe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patine”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A1F9553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„Ochește fesul”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sportiv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5155314D" w14:textId="77777777" w:rsidTr="005C2470">
        <w:trPr>
          <w:trHeight w:val="2306"/>
        </w:trPr>
        <w:tc>
          <w:tcPr>
            <w:tcW w:w="852" w:type="dxa"/>
            <w:tcBorders>
              <w:left w:val="nil"/>
            </w:tcBorders>
            <w:vAlign w:val="center"/>
          </w:tcPr>
          <w:p w14:paraId="05FC41CF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9754770" w14:textId="77777777" w:rsidR="00E352BC" w:rsidRPr="0025060E" w:rsidRDefault="00E352BC" w:rsidP="005C2470">
            <w:pPr>
              <w:pStyle w:val="TableParagraph"/>
              <w:ind w:left="348" w:right="341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8" w:type="dxa"/>
          </w:tcPr>
          <w:p w14:paraId="63427817" w14:textId="77777777" w:rsidR="00E352BC" w:rsidRPr="0025060E" w:rsidRDefault="00E352BC" w:rsidP="005C2470">
            <w:pPr>
              <w:pStyle w:val="TableParagraph"/>
              <w:spacing w:line="24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805F37C" w14:textId="77777777" w:rsidR="00E352BC" w:rsidRPr="0025060E" w:rsidRDefault="00E352BC" w:rsidP="005C2470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675A8974" w14:textId="77777777" w:rsidR="00E352BC" w:rsidRPr="0025060E" w:rsidRDefault="00E352BC" w:rsidP="005C2470">
            <w:pPr>
              <w:pStyle w:val="TableParagraph"/>
              <w:spacing w:line="215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vecina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noatră”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la</w:t>
            </w:r>
          </w:p>
          <w:p w14:paraId="175803D4" w14:textId="77777777" w:rsidR="00E352BC" w:rsidRPr="0025060E" w:rsidRDefault="00E352BC" w:rsidP="005C2470">
            <w:pPr>
              <w:pStyle w:val="TableParagraph"/>
              <w:spacing w:line="196" w:lineRule="auto"/>
              <w:ind w:left="90"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de obiecte după criteriile învățate</w:t>
            </w:r>
          </w:p>
          <w:p w14:paraId="2697A9F1" w14:textId="77777777" w:rsidR="00E352BC" w:rsidRPr="0025060E" w:rsidRDefault="00E352BC" w:rsidP="005C2470">
            <w:pPr>
              <w:pStyle w:val="TableParagraph"/>
              <w:spacing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muzică – învățare cântec</w:t>
            </w:r>
          </w:p>
        </w:tc>
        <w:tc>
          <w:tcPr>
            <w:tcW w:w="4541" w:type="dxa"/>
            <w:tcBorders>
              <w:right w:val="nil"/>
            </w:tcBorders>
          </w:tcPr>
          <w:p w14:paraId="235F58CC" w14:textId="77777777" w:rsidR="005C2470" w:rsidRPr="0025060E" w:rsidRDefault="00E352BC" w:rsidP="005C2470">
            <w:pPr>
              <w:pStyle w:val="TableParagraph"/>
              <w:spacing w:line="208" w:lineRule="auto"/>
              <w:ind w:right="58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îngrijesc, nu obosesc!”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efortul) </w:t>
            </w:r>
          </w:p>
          <w:p w14:paraId="1BDE4036" w14:textId="77777777" w:rsidR="005C2470" w:rsidRPr="0025060E" w:rsidRDefault="00E352BC" w:rsidP="005C2470">
            <w:pPr>
              <w:pStyle w:val="TableParagraph"/>
              <w:spacing w:line="208" w:lineRule="auto"/>
              <w:ind w:right="58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„Înotăm prin nămeți” – pantomimă </w:t>
            </w:r>
          </w:p>
          <w:p w14:paraId="385210A3" w14:textId="77777777" w:rsidR="00E352BC" w:rsidRPr="0025060E" w:rsidRDefault="00E352BC" w:rsidP="005C2470">
            <w:pPr>
              <w:pStyle w:val="TableParagraph"/>
              <w:spacing w:line="208" w:lineRule="auto"/>
              <w:ind w:right="585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F551FD2" w14:textId="77777777" w:rsidR="00E352BC" w:rsidRPr="0025060E" w:rsidRDefault="00E352BC" w:rsidP="005C2470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magazinul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închiriat</w:t>
            </w:r>
          </w:p>
          <w:p w14:paraId="3FB296A1" w14:textId="77777777" w:rsidR="00E352BC" w:rsidRPr="0025060E" w:rsidRDefault="00E352BC" w:rsidP="005C2470">
            <w:pPr>
              <w:pStyle w:val="TableParagraph"/>
              <w:spacing w:line="220" w:lineRule="exact"/>
              <w:ind w:left="109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săniuțe”</w:t>
            </w:r>
          </w:p>
          <w:p w14:paraId="41496213" w14:textId="77777777" w:rsidR="00E352BC" w:rsidRPr="0025060E" w:rsidRDefault="00E352BC" w:rsidP="005C2470">
            <w:pPr>
              <w:pStyle w:val="TableParagraph"/>
              <w:spacing w:line="220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„Sania”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37444699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201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sportivilor” – întrecere</w:t>
            </w:r>
          </w:p>
        </w:tc>
      </w:tr>
      <w:tr w:rsidR="00E352BC" w:rsidRPr="0025060E" w14:paraId="1166486C" w14:textId="77777777" w:rsidTr="005C2470">
        <w:trPr>
          <w:trHeight w:val="2081"/>
        </w:trPr>
        <w:tc>
          <w:tcPr>
            <w:tcW w:w="852" w:type="dxa"/>
            <w:tcBorders>
              <w:left w:val="nil"/>
            </w:tcBorders>
            <w:vAlign w:val="center"/>
          </w:tcPr>
          <w:p w14:paraId="4C512905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09F7AAF" w14:textId="77777777" w:rsidR="00E352BC" w:rsidRPr="0025060E" w:rsidRDefault="00E352BC" w:rsidP="005C2470">
            <w:pPr>
              <w:pStyle w:val="TableParagraph"/>
              <w:ind w:left="339" w:right="338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8" w:type="dxa"/>
          </w:tcPr>
          <w:p w14:paraId="61326B8E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66551A93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„Unde și cum ne jucăm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iarna”</w:t>
            </w:r>
          </w:p>
          <w:p w14:paraId="69E95A22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respecta regulile speciﬁce jocurilor de iarnă</w:t>
            </w:r>
          </w:p>
        </w:tc>
        <w:tc>
          <w:tcPr>
            <w:tcW w:w="4541" w:type="dxa"/>
            <w:tcBorders>
              <w:right w:val="nil"/>
            </w:tcBorders>
          </w:tcPr>
          <w:p w14:paraId="3833B74C" w14:textId="77777777" w:rsidR="00E352BC" w:rsidRPr="0025060E" w:rsidRDefault="00E352BC" w:rsidP="005C2470">
            <w:pPr>
              <w:pStyle w:val="TableParagraph"/>
              <w:spacing w:line="208" w:lineRule="auto"/>
              <w:ind w:right="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copil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stabilite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adulți)</w:t>
            </w:r>
          </w:p>
          <w:p w14:paraId="330BBC7F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clopoțelului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la”</w:t>
            </w:r>
          </w:p>
          <w:p w14:paraId="644B1E77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0DC9C44" w14:textId="77777777" w:rsidR="00E352BC" w:rsidRPr="0025060E" w:rsidRDefault="00E352BC" w:rsidP="005C2470">
            <w:pPr>
              <w:pStyle w:val="TableParagraph"/>
              <w:spacing w:line="208" w:lineRule="auto"/>
              <w:ind w:left="879" w:right="139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„Bulgări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bețe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schi” – exerciții graﬁce</w:t>
            </w:r>
          </w:p>
          <w:p w14:paraId="1A6398CC" w14:textId="77777777" w:rsidR="00E352BC" w:rsidRPr="0025060E" w:rsidRDefault="00E352BC" w:rsidP="005C2470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Iernii”</w:t>
            </w:r>
          </w:p>
          <w:p w14:paraId="79E99782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iarna”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E352BC" w:rsidRPr="0025060E" w14:paraId="1551B7D4" w14:textId="77777777" w:rsidTr="005C2470">
        <w:trPr>
          <w:trHeight w:val="1992"/>
        </w:trPr>
        <w:tc>
          <w:tcPr>
            <w:tcW w:w="852" w:type="dxa"/>
            <w:tcBorders>
              <w:left w:val="nil"/>
              <w:bottom w:val="nil"/>
            </w:tcBorders>
            <w:vAlign w:val="center"/>
          </w:tcPr>
          <w:p w14:paraId="1BF503D2" w14:textId="77777777" w:rsidR="00E352BC" w:rsidRPr="0025060E" w:rsidRDefault="00E352BC" w:rsidP="005C2470">
            <w:pPr>
              <w:pStyle w:val="TableParagraph"/>
              <w:ind w:left="329" w:right="319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8" w:type="dxa"/>
            <w:tcBorders>
              <w:bottom w:val="nil"/>
            </w:tcBorders>
          </w:tcPr>
          <w:p w14:paraId="21A045B0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C9E45D5" w14:textId="77777777" w:rsidR="005C2470" w:rsidRPr="0025060E" w:rsidRDefault="00E352BC" w:rsidP="005C2470">
            <w:pPr>
              <w:pStyle w:val="TableParagraph"/>
              <w:spacing w:line="208" w:lineRule="auto"/>
              <w:ind w:left="90" w:right="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picioare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patine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gheață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bine” </w:t>
            </w:r>
          </w:p>
          <w:p w14:paraId="7EE9CE7F" w14:textId="77777777" w:rsidR="00E352BC" w:rsidRPr="0025060E" w:rsidRDefault="00E352BC" w:rsidP="005C2470">
            <w:pPr>
              <w:pStyle w:val="TableParagraph"/>
              <w:spacing w:line="208" w:lineRule="auto"/>
              <w:ind w:left="90" w:right="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săritura în lungime cu elan și desprindere de pe ambele picioare</w:t>
            </w:r>
          </w:p>
        </w:tc>
        <w:tc>
          <w:tcPr>
            <w:tcW w:w="4541" w:type="dxa"/>
            <w:tcBorders>
              <w:bottom w:val="nil"/>
              <w:right w:val="nil"/>
            </w:tcBorders>
          </w:tcPr>
          <w:p w14:paraId="6AA3E155" w14:textId="77777777" w:rsidR="005C2470" w:rsidRPr="0025060E" w:rsidRDefault="00E352BC" w:rsidP="005C2470">
            <w:pPr>
              <w:pStyle w:val="TableParagraph"/>
              <w:spacing w:line="208" w:lineRule="auto"/>
              <w:ind w:right="11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respir corect”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respira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joacă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iarna) </w:t>
            </w:r>
          </w:p>
          <w:p w14:paraId="2C087C2E" w14:textId="77777777" w:rsidR="00E352BC" w:rsidRPr="0025060E" w:rsidRDefault="00E352BC" w:rsidP="005C2470">
            <w:pPr>
              <w:pStyle w:val="TableParagraph"/>
              <w:spacing w:line="208" w:lineRule="auto"/>
              <w:ind w:right="11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 ne-a sosit în zori” – cântec</w:t>
            </w:r>
          </w:p>
          <w:p w14:paraId="5C90C5AE" w14:textId="77777777" w:rsidR="00E352BC" w:rsidRPr="0025060E" w:rsidRDefault="00E352BC" w:rsidP="005C247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8FC7D4D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 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 potrivit”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95FCBB0" w14:textId="77777777" w:rsidR="00E352BC" w:rsidRPr="0025060E" w:rsidRDefault="00E352BC" w:rsidP="005C2470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„Bețe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schi”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B15FB2C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181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„Rostogolim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bulgării” –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rostogolire</w:t>
            </w:r>
          </w:p>
        </w:tc>
      </w:tr>
    </w:tbl>
    <w:p w14:paraId="7B0608C5" w14:textId="77777777" w:rsidR="00E352BC" w:rsidRPr="0025060E" w:rsidRDefault="00E352BC" w:rsidP="00D57F81"/>
    <w:p w14:paraId="318B55B8" w14:textId="77777777" w:rsidR="00E352BC" w:rsidRPr="0025060E" w:rsidRDefault="00E352BC">
      <w:r w:rsidRPr="0025060E">
        <w:br w:type="page"/>
      </w:r>
    </w:p>
    <w:p w14:paraId="496439E7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37BFA3F4" w14:textId="77777777" w:rsidTr="005C2470">
        <w:trPr>
          <w:trHeight w:val="696"/>
        </w:trPr>
        <w:tc>
          <w:tcPr>
            <w:tcW w:w="3305" w:type="dxa"/>
            <w:tcBorders>
              <w:left w:val="nil"/>
            </w:tcBorders>
          </w:tcPr>
          <w:p w14:paraId="250E2664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AE38B25" w14:textId="77777777" w:rsidR="00E352BC" w:rsidRPr="0025060E" w:rsidRDefault="00E352BC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765DC27C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5FB0A28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0AC164CB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844856E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2D111D69" w14:textId="77777777" w:rsidTr="0025356B">
        <w:trPr>
          <w:trHeight w:val="1770"/>
        </w:trPr>
        <w:tc>
          <w:tcPr>
            <w:tcW w:w="3305" w:type="dxa"/>
            <w:tcBorders>
              <w:left w:val="nil"/>
            </w:tcBorders>
          </w:tcPr>
          <w:p w14:paraId="4E019D0F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 fular și căciuliță”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sănătatea)</w:t>
            </w:r>
          </w:p>
          <w:p w14:paraId="2EF324FD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7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s-a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oprit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fulgul?” – joc distractiv</w:t>
            </w:r>
          </w:p>
        </w:tc>
        <w:tc>
          <w:tcPr>
            <w:tcW w:w="3310" w:type="dxa"/>
          </w:tcPr>
          <w:p w14:paraId="40DEBDE6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27FF0A" w14:textId="77777777" w:rsidR="00E352BC" w:rsidRPr="0025060E" w:rsidRDefault="00E352BC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„Schiuri”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56FFE58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„Îmbracă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corect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sportivii”</w:t>
            </w:r>
          </w:p>
          <w:p w14:paraId="147D5C66" w14:textId="77777777" w:rsidR="00E352BC" w:rsidRPr="0025060E" w:rsidRDefault="00E352BC" w:rsidP="0025356B">
            <w:pPr>
              <w:pStyle w:val="TableParagraph"/>
              <w:spacing w:line="211" w:lineRule="exact"/>
              <w:ind w:left="1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284E7425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„Trage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sănioara”</w:t>
            </w:r>
          </w:p>
          <w:p w14:paraId="64CA8708" w14:textId="77777777" w:rsidR="00E352BC" w:rsidRPr="0025060E" w:rsidRDefault="00E352BC" w:rsidP="0025356B">
            <w:pPr>
              <w:pStyle w:val="TableParagraph"/>
              <w:spacing w:line="236" w:lineRule="exact"/>
              <w:ind w:left="6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48AB24B5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68AC15AF" w14:textId="77777777" w:rsidR="005C2470" w:rsidRPr="0025060E" w:rsidRDefault="00E352BC" w:rsidP="0025356B">
            <w:pPr>
              <w:pStyle w:val="TableParagraph"/>
              <w:spacing w:before="10" w:line="208" w:lineRule="auto"/>
              <w:ind w:left="110" w:right="15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uliță”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George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Coșbuc </w:t>
            </w:r>
          </w:p>
          <w:p w14:paraId="2CC8C3E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înțelegere a mediului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iarnă</w:t>
            </w:r>
          </w:p>
        </w:tc>
      </w:tr>
      <w:tr w:rsidR="00E352BC" w:rsidRPr="0025060E" w14:paraId="2B2E6682" w14:textId="77777777" w:rsidTr="0025356B">
        <w:trPr>
          <w:trHeight w:val="2204"/>
        </w:trPr>
        <w:tc>
          <w:tcPr>
            <w:tcW w:w="3305" w:type="dxa"/>
            <w:tcBorders>
              <w:left w:val="nil"/>
            </w:tcBorders>
          </w:tcPr>
          <w:p w14:paraId="04A21579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îmbrac adecvat iernii”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 corespunzător anotimului)</w:t>
            </w:r>
          </w:p>
          <w:p w14:paraId="591E6BA4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5" w:right="42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</w:t>
            </w:r>
          </w:p>
        </w:tc>
        <w:tc>
          <w:tcPr>
            <w:tcW w:w="3310" w:type="dxa"/>
          </w:tcPr>
          <w:p w14:paraId="7F14649E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C64ECC5" w14:textId="77777777" w:rsidR="00E352BC" w:rsidRPr="0025060E" w:rsidRDefault="00E352BC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„Căciula,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mănușile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fularul”</w:t>
            </w:r>
          </w:p>
          <w:p w14:paraId="56DC26A5" w14:textId="77777777" w:rsidR="00E352BC" w:rsidRPr="0025060E" w:rsidRDefault="00E352BC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6C3630E" w14:textId="77777777" w:rsidR="00E352BC" w:rsidRPr="0025060E" w:rsidRDefault="00E352BC" w:rsidP="0025356B">
            <w:pPr>
              <w:pStyle w:val="TableParagraph"/>
              <w:spacing w:before="6" w:line="208" w:lineRule="auto"/>
              <w:ind w:left="1035" w:right="424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„Preparăm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băuturi calde și gustări”</w:t>
            </w:r>
          </w:p>
          <w:p w14:paraId="20BBE522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„Bătaie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bulgări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grădiniței”</w:t>
            </w:r>
          </w:p>
        </w:tc>
        <w:tc>
          <w:tcPr>
            <w:tcW w:w="3305" w:type="dxa"/>
            <w:tcBorders>
              <w:right w:val="nil"/>
            </w:tcBorders>
          </w:tcPr>
          <w:p w14:paraId="6352030B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C4BB7F4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pictură „Iarna veselă”</w:t>
            </w:r>
          </w:p>
          <w:p w14:paraId="5FDCE840" w14:textId="77777777" w:rsidR="00E352BC" w:rsidRPr="0025060E" w:rsidRDefault="00E352BC" w:rsidP="0025356B">
            <w:pPr>
              <w:pStyle w:val="TableParagraph"/>
              <w:spacing w:line="211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de</w:t>
            </w:r>
          </w:p>
          <w:p w14:paraId="38C6CC92" w14:textId="77777777" w:rsidR="005C2470" w:rsidRPr="0025060E" w:rsidRDefault="00E352BC" w:rsidP="0025356B">
            <w:pPr>
              <w:pStyle w:val="TableParagraph"/>
              <w:spacing w:before="11" w:line="208" w:lineRule="auto"/>
              <w:ind w:left="90" w:right="49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regulile jocului, înțelegerea conținutului </w:t>
            </w:r>
          </w:p>
          <w:p w14:paraId="3DA2D767" w14:textId="77777777" w:rsidR="00E352BC" w:rsidRPr="0025060E" w:rsidRDefault="00E352BC" w:rsidP="0025356B">
            <w:pPr>
              <w:pStyle w:val="TableParagraph"/>
              <w:spacing w:before="11" w:line="208" w:lineRule="auto"/>
              <w:ind w:left="9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picta fulgi de zăpadă</w:t>
            </w:r>
          </w:p>
        </w:tc>
      </w:tr>
      <w:tr w:rsidR="00E352BC" w:rsidRPr="0025060E" w14:paraId="3FAFB5E8" w14:textId="77777777" w:rsidTr="0025356B">
        <w:trPr>
          <w:trHeight w:val="2261"/>
        </w:trPr>
        <w:tc>
          <w:tcPr>
            <w:tcW w:w="3305" w:type="dxa"/>
            <w:tcBorders>
              <w:left w:val="nil"/>
            </w:tcBorders>
          </w:tcPr>
          <w:p w14:paraId="2E1F45C5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îngrijesc,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obosesc!” (deprinderea de a-și doza corect efortul)</w:t>
            </w:r>
          </w:p>
          <w:p w14:paraId="00C4676B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66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„Nu-s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Hapciu” – cântec youtube.com</w:t>
            </w:r>
          </w:p>
        </w:tc>
        <w:tc>
          <w:tcPr>
            <w:tcW w:w="3310" w:type="dxa"/>
          </w:tcPr>
          <w:p w14:paraId="09C026FA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BA3F3A7" w14:textId="77777777" w:rsidR="00E352BC" w:rsidRPr="0025060E" w:rsidRDefault="00E352BC" w:rsidP="0025356B">
            <w:pPr>
              <w:pStyle w:val="TableParagraph"/>
              <w:spacing w:line="208" w:lineRule="auto"/>
              <w:ind w:left="872" w:right="198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se-ntâmplă iarna?” 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vizionare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DVD</w:t>
            </w:r>
          </w:p>
          <w:p w14:paraId="4BC720CD" w14:textId="77777777" w:rsidR="00E352BC" w:rsidRPr="0025060E" w:rsidRDefault="00E352BC" w:rsidP="0025356B">
            <w:pPr>
              <w:pStyle w:val="TableParagraph"/>
              <w:spacing w:line="212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„Telecabina”</w:t>
            </w:r>
          </w:p>
          <w:p w14:paraId="31423379" w14:textId="77777777" w:rsidR="00E352BC" w:rsidRPr="0025060E" w:rsidRDefault="00E352BC" w:rsidP="0025356B">
            <w:pPr>
              <w:pStyle w:val="TableParagraph"/>
              <w:spacing w:line="228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zăpadă”</w:t>
            </w:r>
          </w:p>
          <w:p w14:paraId="53BD86C4" w14:textId="77777777" w:rsidR="00E352BC" w:rsidRPr="0025060E" w:rsidRDefault="00E352BC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28E7F6EE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5F8C740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 „Iarnă albă”</w:t>
            </w:r>
          </w:p>
          <w:p w14:paraId="1400C456" w14:textId="77777777" w:rsidR="00E352BC" w:rsidRPr="0025060E" w:rsidRDefault="00E352BC" w:rsidP="0025356B">
            <w:pPr>
              <w:pStyle w:val="TableParagraph"/>
              <w:spacing w:before="6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forma grupe de obiecte după criteriile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</w:t>
            </w:r>
          </w:p>
          <w:p w14:paraId="7C78C1CC" w14:textId="77777777" w:rsidR="00E352BC" w:rsidRPr="0025060E" w:rsidRDefault="00E352BC" w:rsidP="0025356B">
            <w:pPr>
              <w:pStyle w:val="TableParagraph"/>
              <w:spacing w:before="2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capacităților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temei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 lucru</w:t>
            </w:r>
          </w:p>
        </w:tc>
      </w:tr>
      <w:tr w:rsidR="00E352BC" w:rsidRPr="0025060E" w14:paraId="0A781708" w14:textId="77777777" w:rsidTr="0025356B">
        <w:trPr>
          <w:trHeight w:val="2299"/>
        </w:trPr>
        <w:tc>
          <w:tcPr>
            <w:tcW w:w="3305" w:type="dxa"/>
            <w:tcBorders>
              <w:left w:val="nil"/>
            </w:tcBorders>
          </w:tcPr>
          <w:p w14:paraId="52E2566E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copil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 regulile stabilite de adulți)</w:t>
            </w:r>
          </w:p>
          <w:p w14:paraId="501A88EF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1022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„Fularele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buclucașe” – joc distractiv</w:t>
            </w:r>
          </w:p>
        </w:tc>
        <w:tc>
          <w:tcPr>
            <w:tcW w:w="3310" w:type="dxa"/>
          </w:tcPr>
          <w:p w14:paraId="250423E6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E1F7B0" w14:textId="77777777" w:rsidR="00E352BC" w:rsidRPr="0025060E" w:rsidRDefault="00E352BC" w:rsidP="0025356B">
            <w:pPr>
              <w:pStyle w:val="TableParagraph"/>
              <w:spacing w:line="208" w:lineRule="auto"/>
              <w:ind w:left="109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„Coliere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câștigători”</w:t>
            </w:r>
          </w:p>
          <w:p w14:paraId="39E7D934" w14:textId="77777777" w:rsidR="00E352BC" w:rsidRPr="0025060E" w:rsidRDefault="00E352BC" w:rsidP="0025356B">
            <w:pPr>
              <w:pStyle w:val="TableParagraph"/>
              <w:spacing w:line="211" w:lineRule="exact"/>
              <w:ind w:left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0E84778F" w14:textId="77777777" w:rsidR="00E352BC" w:rsidRPr="0025060E" w:rsidRDefault="00E352BC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„Brățări”</w:t>
            </w:r>
          </w:p>
          <w:p w14:paraId="0AEB705C" w14:textId="77777777" w:rsidR="00E352BC" w:rsidRPr="0025060E" w:rsidRDefault="00E352BC" w:rsidP="0025356B">
            <w:pPr>
              <w:pStyle w:val="TableParagraph"/>
              <w:spacing w:line="220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înșirare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mărgele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mari</w:t>
            </w:r>
          </w:p>
          <w:p w14:paraId="054230DF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5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îmbrăcăm/ încălțăm și în curte 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jucăm”</w:t>
            </w:r>
          </w:p>
        </w:tc>
        <w:tc>
          <w:tcPr>
            <w:tcW w:w="3305" w:type="dxa"/>
            <w:tcBorders>
              <w:right w:val="nil"/>
            </w:tcBorders>
          </w:tcPr>
          <w:p w14:paraId="57599E5F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241D87AB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„Săniuța”</w:t>
            </w:r>
          </w:p>
          <w:p w14:paraId="1BEA66D7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a cunoaște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 speciﬁce abilității practice date</w:t>
            </w:r>
          </w:p>
        </w:tc>
      </w:tr>
      <w:tr w:rsidR="00E352BC" w:rsidRPr="0025060E" w14:paraId="627F9A71" w14:textId="77777777" w:rsidTr="0025356B">
        <w:trPr>
          <w:trHeight w:val="1623"/>
        </w:trPr>
        <w:tc>
          <w:tcPr>
            <w:tcW w:w="3305" w:type="dxa"/>
            <w:tcBorders>
              <w:left w:val="nil"/>
              <w:bottom w:val="nil"/>
            </w:tcBorders>
          </w:tcPr>
          <w:p w14:paraId="3C1847FA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respir corect”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respira corect la joacă iarna)</w:t>
            </w:r>
          </w:p>
          <w:p w14:paraId="0A8E12E5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128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sportivul” – joc de 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0777A334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3BCA45C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„Peisaje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montane”</w:t>
            </w:r>
          </w:p>
          <w:p w14:paraId="46FA262D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5977480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hotelierii”</w:t>
            </w:r>
          </w:p>
          <w:p w14:paraId="1E5D1869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merit?”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– audiție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747E39AD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9779145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„Sar 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renul”</w:t>
            </w:r>
          </w:p>
          <w:p w14:paraId="6B0CBB70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săritura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lungime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elan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desprindere de pe ambele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picioare</w:t>
            </w:r>
          </w:p>
        </w:tc>
      </w:tr>
    </w:tbl>
    <w:p w14:paraId="5454CA79" w14:textId="77777777" w:rsidR="00E352BC" w:rsidRPr="0025060E" w:rsidRDefault="00E352BC" w:rsidP="00D57F81"/>
    <w:p w14:paraId="53E87399" w14:textId="77777777" w:rsidR="00E352BC" w:rsidRPr="0025060E" w:rsidRDefault="00E352BC">
      <w:r w:rsidRPr="0025060E">
        <w:br w:type="page"/>
      </w:r>
    </w:p>
    <w:p w14:paraId="17A7A726" w14:textId="08D86733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="0056626F">
        <w:rPr>
          <w:rFonts w:ascii="Montserrat" w:eastAsia="Aileron" w:hAnsi="Montserrat" w:cs="Aileron"/>
          <w:b/>
        </w:rPr>
        <w:t>I</w:t>
      </w:r>
      <w:r w:rsidRPr="0025060E">
        <w:rPr>
          <w:rFonts w:ascii="Montserrat" w:eastAsia="Aileron" w:hAnsi="Montserrat" w:cs="Aileron"/>
        </w:rPr>
        <w:t xml:space="preserve"> – Săptămâna 15</w:t>
      </w:r>
    </w:p>
    <w:p w14:paraId="15C42C3B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21E19B97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Povești la gura sobei</w:t>
      </w:r>
    </w:p>
    <w:p w14:paraId="671AC69F" w14:textId="77777777" w:rsidR="00F02EC9" w:rsidRPr="0025060E" w:rsidRDefault="00E352BC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352BC" w:rsidRPr="0025060E" w14:paraId="2DE2AFA2" w14:textId="77777777" w:rsidTr="005C2470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0942A8A4" w14:textId="77777777" w:rsidR="00E352BC" w:rsidRPr="0025060E" w:rsidRDefault="00E352BC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D4C5E1D" w14:textId="77777777" w:rsidR="00E352BC" w:rsidRPr="0025060E" w:rsidRDefault="00E352BC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55C363C3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43D718E4" w14:textId="77777777" w:rsidR="00E352BC" w:rsidRPr="0025060E" w:rsidRDefault="00E352BC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142039AA" w14:textId="77777777" w:rsidTr="005C2470">
        <w:trPr>
          <w:trHeight w:val="1858"/>
        </w:trPr>
        <w:tc>
          <w:tcPr>
            <w:tcW w:w="851" w:type="dxa"/>
            <w:tcBorders>
              <w:left w:val="nil"/>
            </w:tcBorders>
            <w:vAlign w:val="center"/>
          </w:tcPr>
          <w:p w14:paraId="6C78944B" w14:textId="77777777" w:rsidR="00E352BC" w:rsidRPr="0025060E" w:rsidRDefault="00E352BC" w:rsidP="005C247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68DDF528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612FFBC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unde-i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locul!”</w:t>
            </w:r>
          </w:p>
          <w:p w14:paraId="41E9A0F8" w14:textId="77777777" w:rsidR="00E352BC" w:rsidRPr="0025060E" w:rsidRDefault="00E352BC" w:rsidP="005C2470">
            <w:pPr>
              <w:pStyle w:val="TableParagraph"/>
              <w:spacing w:line="208" w:lineRule="auto"/>
              <w:ind w:right="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comunica impresii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idei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observațiilor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efectuate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personaje din povești</w:t>
            </w:r>
          </w:p>
        </w:tc>
        <w:tc>
          <w:tcPr>
            <w:tcW w:w="4550" w:type="dxa"/>
            <w:tcBorders>
              <w:right w:val="nil"/>
            </w:tcBorders>
          </w:tcPr>
          <w:p w14:paraId="3AD1237C" w14:textId="77777777" w:rsidR="00E352BC" w:rsidRPr="0025060E" w:rsidRDefault="00E352BC" w:rsidP="005C2470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„Părinții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m-au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respectuos!”</w:t>
            </w:r>
          </w:p>
          <w:p w14:paraId="044B1A47" w14:textId="77777777" w:rsidR="00E352BC" w:rsidRPr="0025060E" w:rsidRDefault="00E352BC" w:rsidP="005C2470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sfaturile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părintești)</w:t>
            </w:r>
          </w:p>
          <w:p w14:paraId="503BBB2E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„Suﬁța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vizionare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1E88C60E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„Căsuța Scuﬁței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Roșii”</w:t>
            </w:r>
          </w:p>
          <w:p w14:paraId="0022C19C" w14:textId="77777777" w:rsidR="00E352BC" w:rsidRPr="0025060E" w:rsidRDefault="00E352BC" w:rsidP="005C2470">
            <w:pPr>
              <w:pStyle w:val="TableParagraph"/>
              <w:spacing w:line="208" w:lineRule="auto"/>
              <w:ind w:left="645" w:right="1453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păcălit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vulpe” – lectură după imagini</w:t>
            </w:r>
          </w:p>
          <w:p w14:paraId="506A2BD4" w14:textId="77777777" w:rsidR="00E352BC" w:rsidRPr="0025060E" w:rsidRDefault="00E352BC" w:rsidP="005C2470">
            <w:pPr>
              <w:pStyle w:val="TableParagraph"/>
              <w:spacing w:line="227" w:lineRule="exact"/>
              <w:ind w:left="77" w:right="904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pândă”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0A9CA659" w14:textId="77777777" w:rsidTr="005C2470">
        <w:trPr>
          <w:trHeight w:val="2072"/>
        </w:trPr>
        <w:tc>
          <w:tcPr>
            <w:tcW w:w="851" w:type="dxa"/>
            <w:tcBorders>
              <w:left w:val="nil"/>
            </w:tcBorders>
            <w:vAlign w:val="center"/>
          </w:tcPr>
          <w:p w14:paraId="3350E1DC" w14:textId="77777777" w:rsidR="00E352BC" w:rsidRPr="0025060E" w:rsidRDefault="00E352BC" w:rsidP="005C247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0F58A1E" w14:textId="77777777" w:rsidR="00E352BC" w:rsidRPr="0025060E" w:rsidRDefault="00E352BC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6C06888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dramatizare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3E76F5C2" w14:textId="77777777" w:rsidR="00E352BC" w:rsidRPr="0025060E" w:rsidRDefault="00E352BC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„Scuﬁța Roșie” de Frații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Grimm</w:t>
            </w:r>
          </w:p>
          <w:p w14:paraId="74BEF0D6" w14:textId="77777777" w:rsidR="00E352BC" w:rsidRPr="0025060E" w:rsidRDefault="00E352BC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corect din punct de vedere gramatical corespunzător conținutului poveștii</w:t>
            </w:r>
          </w:p>
          <w:p w14:paraId="5C2A2805" w14:textId="77777777" w:rsidR="00E352BC" w:rsidRPr="0025060E" w:rsidRDefault="00E352BC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 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584E1F68" w14:textId="77777777" w:rsidR="00E352BC" w:rsidRPr="0025060E" w:rsidRDefault="00E352BC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„Aștept cu răbdare”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întrerupe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conversațiile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celorlalți)</w:t>
            </w:r>
          </w:p>
          <w:p w14:paraId="4817BF95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„Cântecul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Scuﬁței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Roșii”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21D990F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„Bunătăți pentru bunica”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485BDCC" w14:textId="77777777" w:rsidR="00E352BC" w:rsidRPr="0025060E" w:rsidRDefault="00E352BC" w:rsidP="005C2470">
            <w:pPr>
              <w:pStyle w:val="TableParagraph"/>
              <w:spacing w:line="208" w:lineRule="auto"/>
              <w:ind w:left="1151" w:right="1321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„Personaje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încurcate” – sortare jetoane</w:t>
            </w:r>
          </w:p>
          <w:p w14:paraId="29CF23C9" w14:textId="77777777" w:rsidR="00E352BC" w:rsidRPr="0025060E" w:rsidRDefault="00E352BC" w:rsidP="005C2470">
            <w:pPr>
              <w:pStyle w:val="TableParagraph"/>
              <w:spacing w:line="208" w:lineRule="auto"/>
              <w:ind w:left="656" w:right="1385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„Abia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grasă” – joc distractiv</w:t>
            </w:r>
          </w:p>
        </w:tc>
      </w:tr>
      <w:tr w:rsidR="00E352BC" w:rsidRPr="0025060E" w14:paraId="6A19D0D2" w14:textId="77777777" w:rsidTr="005C2470">
        <w:trPr>
          <w:trHeight w:val="2306"/>
        </w:trPr>
        <w:tc>
          <w:tcPr>
            <w:tcW w:w="851" w:type="dxa"/>
            <w:tcBorders>
              <w:left w:val="nil"/>
            </w:tcBorders>
            <w:vAlign w:val="center"/>
          </w:tcPr>
          <w:p w14:paraId="36A64D05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24E5847F" w14:textId="77777777" w:rsidR="00E352BC" w:rsidRPr="0025060E" w:rsidRDefault="00E352BC" w:rsidP="005C247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1418C126" w14:textId="77777777" w:rsidR="00E352BC" w:rsidRPr="0025060E" w:rsidRDefault="00E352BC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4B68D73" w14:textId="77777777" w:rsidR="00E352BC" w:rsidRPr="0025060E" w:rsidRDefault="00E352BC" w:rsidP="005C247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3A5D228F" w14:textId="77777777" w:rsidR="00E352BC" w:rsidRPr="0025060E" w:rsidRDefault="00E352BC" w:rsidP="005C2470">
            <w:pPr>
              <w:pStyle w:val="TableParagraph"/>
              <w:spacing w:line="215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„Să facem cunoștință”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203A11E" w14:textId="77777777" w:rsidR="00E352BC" w:rsidRPr="0025060E" w:rsidRDefault="00E352BC" w:rsidP="005C2470">
            <w:pPr>
              <w:pStyle w:val="TableParagraph"/>
              <w:spacing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deprinderea de a caracteriza formele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4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atribute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 anterior</w:t>
            </w:r>
          </w:p>
          <w:p w14:paraId="0048B539" w14:textId="77777777" w:rsidR="00E352BC" w:rsidRPr="0025060E" w:rsidRDefault="00E352BC" w:rsidP="005C2470">
            <w:pPr>
              <w:pStyle w:val="TableParagraph"/>
              <w:spacing w:line="196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reda 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005CFD77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0A7462BA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 atent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vorbește)</w:t>
            </w:r>
          </w:p>
          <w:p w14:paraId="2DFC26AB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ciocăne?”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3D64294C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69116FC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lupul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vânătorul”</w:t>
            </w:r>
          </w:p>
          <w:p w14:paraId="472B9B3C" w14:textId="77777777" w:rsidR="00E352BC" w:rsidRPr="0025060E" w:rsidRDefault="00E352BC" w:rsidP="005C2470">
            <w:pPr>
              <w:pStyle w:val="TableParagraph"/>
              <w:spacing w:line="208" w:lineRule="auto"/>
              <w:ind w:left="864" w:right="1743" w:hanging="23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pădure” – pictură</w:t>
            </w:r>
          </w:p>
          <w:p w14:paraId="6EEF36E5" w14:textId="77777777" w:rsidR="00E352BC" w:rsidRPr="0025060E" w:rsidRDefault="00E352BC" w:rsidP="005C2470">
            <w:pPr>
              <w:pStyle w:val="TableParagraph"/>
              <w:spacing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„Ascunde-te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bine” – joc distractiv</w:t>
            </w:r>
          </w:p>
        </w:tc>
      </w:tr>
      <w:tr w:rsidR="00E352BC" w:rsidRPr="0025060E" w14:paraId="02B9087C" w14:textId="77777777" w:rsidTr="005C2470">
        <w:trPr>
          <w:trHeight w:val="1973"/>
        </w:trPr>
        <w:tc>
          <w:tcPr>
            <w:tcW w:w="851" w:type="dxa"/>
            <w:tcBorders>
              <w:left w:val="nil"/>
            </w:tcBorders>
            <w:vAlign w:val="center"/>
          </w:tcPr>
          <w:p w14:paraId="7B6CFC33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F1430A8" w14:textId="77777777" w:rsidR="00E352BC" w:rsidRPr="0025060E" w:rsidRDefault="00E352BC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49B67E2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38ED348D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da/ așa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nu!”</w:t>
            </w:r>
          </w:p>
          <w:p w14:paraId="7F05CAD4" w14:textId="77777777" w:rsidR="00E352BC" w:rsidRPr="0025060E" w:rsidRDefault="00E352BC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caracter: sinceritate, prietenie</w:t>
            </w:r>
          </w:p>
        </w:tc>
        <w:tc>
          <w:tcPr>
            <w:tcW w:w="4550" w:type="dxa"/>
            <w:tcBorders>
              <w:right w:val="nil"/>
            </w:tcBorders>
          </w:tcPr>
          <w:p w14:paraId="1C431D68" w14:textId="77777777" w:rsidR="00E352BC" w:rsidRPr="0025060E" w:rsidRDefault="00E352BC" w:rsidP="005C247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„Împreună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jucăm” (deprinderea de a socializa)</w:t>
            </w:r>
          </w:p>
          <w:p w14:paraId="55CBD1F5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„Fetița neastâmpărată”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0742802B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D3BB522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„Povestiri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copiilor”</w:t>
            </w:r>
          </w:p>
          <w:p w14:paraId="16A0A615" w14:textId="77777777" w:rsidR="00E352BC" w:rsidRPr="0025060E" w:rsidRDefault="00E352BC" w:rsidP="005C2470">
            <w:pPr>
              <w:pStyle w:val="TableParagraph"/>
              <w:spacing w:line="208" w:lineRule="auto"/>
              <w:ind w:left="866" w:right="48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„Potrivește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poveste” – ﬁșă de lucru</w:t>
            </w:r>
          </w:p>
          <w:p w14:paraId="2C10271B" w14:textId="77777777" w:rsidR="00E352BC" w:rsidRPr="0025060E" w:rsidRDefault="00E352BC" w:rsidP="005C247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lupilor”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E352BC" w:rsidRPr="0025060E" w14:paraId="73E8E1B1" w14:textId="77777777" w:rsidTr="005C2470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0F873014" w14:textId="77777777" w:rsidR="00E352BC" w:rsidRPr="0025060E" w:rsidRDefault="00E352BC" w:rsidP="005C247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04C1721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traseu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2202FBF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ursului”</w:t>
            </w:r>
          </w:p>
          <w:p w14:paraId="77D4754B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însușite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2CA4C651" w14:textId="77777777" w:rsidR="00E352BC" w:rsidRPr="0025060E" w:rsidRDefault="00E352BC" w:rsidP="005C2470">
            <w:pPr>
              <w:pStyle w:val="TableParagraph"/>
              <w:spacing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de ajutor”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întrajutorare)</w:t>
            </w:r>
          </w:p>
          <w:p w14:paraId="4858E5DF" w14:textId="77777777" w:rsidR="00E352BC" w:rsidRPr="0025060E" w:rsidRDefault="00E352BC" w:rsidP="005C2470">
            <w:pPr>
              <w:pStyle w:val="TableParagraph"/>
              <w:spacing w:line="208" w:lineRule="auto"/>
              <w:ind w:left="311" w:right="107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l-ai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zărit,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l-ai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ocolit” – mers cu ocolire de obstacole</w:t>
            </w:r>
          </w:p>
          <w:p w14:paraId="15776AB0" w14:textId="77777777" w:rsidR="00E352BC" w:rsidRPr="0025060E" w:rsidRDefault="00E352BC" w:rsidP="005C247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144B124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„Vizuina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vulpii”</w:t>
            </w:r>
          </w:p>
          <w:p w14:paraId="634C6554" w14:textId="77777777" w:rsidR="00E352BC" w:rsidRPr="0025060E" w:rsidRDefault="00E352BC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personajele”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04D82AA6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vesel/ trist”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</w:tc>
      </w:tr>
    </w:tbl>
    <w:p w14:paraId="482736C4" w14:textId="77777777" w:rsidR="00E352BC" w:rsidRPr="0025060E" w:rsidRDefault="00E352BC" w:rsidP="00D57F81"/>
    <w:p w14:paraId="236CD399" w14:textId="77777777" w:rsidR="00E352BC" w:rsidRPr="0025060E" w:rsidRDefault="00E352BC">
      <w:r w:rsidRPr="0025060E">
        <w:br w:type="page"/>
      </w:r>
    </w:p>
    <w:p w14:paraId="20FE589F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E352BC" w:rsidRPr="0025060E" w14:paraId="4210FFCB" w14:textId="77777777" w:rsidTr="005C2470">
        <w:trPr>
          <w:trHeight w:val="696"/>
        </w:trPr>
        <w:tc>
          <w:tcPr>
            <w:tcW w:w="3295" w:type="dxa"/>
            <w:tcBorders>
              <w:left w:val="nil"/>
            </w:tcBorders>
          </w:tcPr>
          <w:p w14:paraId="589A7C8A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9A89D7D" w14:textId="77777777" w:rsidR="00E352BC" w:rsidRPr="0025060E" w:rsidRDefault="00E352BC" w:rsidP="0025356B">
            <w:pPr>
              <w:pStyle w:val="TableParagraph"/>
              <w:ind w:left="1393" w:right="1395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14AE98B5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925187F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6F297136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3E923D9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6C17F84F" w14:textId="77777777" w:rsidTr="0025356B">
        <w:trPr>
          <w:trHeight w:val="1619"/>
        </w:trPr>
        <w:tc>
          <w:tcPr>
            <w:tcW w:w="3295" w:type="dxa"/>
            <w:tcBorders>
              <w:left w:val="nil"/>
            </w:tcBorders>
          </w:tcPr>
          <w:p w14:paraId="2131DEEC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„Părinții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m-au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 și respectuos!”</w:t>
            </w:r>
          </w:p>
          <w:p w14:paraId="1141C4DA" w14:textId="77777777" w:rsidR="00E352BC" w:rsidRPr="0025060E" w:rsidRDefault="00E352BC" w:rsidP="0025356B">
            <w:pPr>
              <w:pStyle w:val="TableParagraph"/>
              <w:spacing w:before="1" w:line="228" w:lineRule="auto"/>
              <w:ind w:left="310" w:right="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părintești)</w:t>
            </w:r>
          </w:p>
          <w:p w14:paraId="23298CC1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74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încălță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primul” – întrecere</w:t>
            </w:r>
          </w:p>
        </w:tc>
        <w:tc>
          <w:tcPr>
            <w:tcW w:w="3310" w:type="dxa"/>
          </w:tcPr>
          <w:p w14:paraId="0C098C60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55B048E" w14:textId="77777777" w:rsidR="00E352BC" w:rsidRPr="0025060E" w:rsidRDefault="00E352BC" w:rsidP="0025356B">
            <w:pPr>
              <w:pStyle w:val="TableParagraph"/>
              <w:spacing w:line="208" w:lineRule="auto"/>
              <w:ind w:left="832" w:right="588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„Personaje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 – sortare jetoane</w:t>
            </w:r>
          </w:p>
          <w:p w14:paraId="6FCAB8F0" w14:textId="77777777" w:rsidR="00E352BC" w:rsidRPr="0025060E" w:rsidRDefault="00E352BC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lupul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deghizat”</w:t>
            </w:r>
          </w:p>
          <w:p w14:paraId="4F25CAF8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75" w:right="1098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„Vânătorii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isteți”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77E868A1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A02CED8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„Animale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povești”</w:t>
            </w:r>
          </w:p>
          <w:p w14:paraId="48C5ECB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comunica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impresii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idei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 observațiilor efectuate – personaje din povești</w:t>
            </w:r>
          </w:p>
        </w:tc>
      </w:tr>
      <w:tr w:rsidR="00E352BC" w:rsidRPr="0025060E" w14:paraId="52FA1EC3" w14:textId="77777777" w:rsidTr="0025356B">
        <w:trPr>
          <w:trHeight w:val="2281"/>
        </w:trPr>
        <w:tc>
          <w:tcPr>
            <w:tcW w:w="3295" w:type="dxa"/>
            <w:tcBorders>
              <w:left w:val="nil"/>
            </w:tcBorders>
          </w:tcPr>
          <w:p w14:paraId="6E9DCCE2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„Aștept cu răbdare”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întrerupe conversațiile celorlalți)</w:t>
            </w:r>
          </w:p>
          <w:p w14:paraId="36C9E061" w14:textId="77777777" w:rsidR="00E352BC" w:rsidRPr="0025060E" w:rsidRDefault="00E352BC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„Frânghia”</w:t>
            </w:r>
          </w:p>
          <w:p w14:paraId="79B1C0D4" w14:textId="77777777" w:rsidR="00E352BC" w:rsidRPr="0025060E" w:rsidRDefault="00E352BC" w:rsidP="0025356B">
            <w:pPr>
              <w:pStyle w:val="TableParagraph"/>
              <w:spacing w:line="236" w:lineRule="exact"/>
              <w:ind w:left="3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10" w:type="dxa"/>
          </w:tcPr>
          <w:p w14:paraId="333F6BD1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31812DC" w14:textId="77777777" w:rsidR="00E352BC" w:rsidRPr="0025060E" w:rsidRDefault="00E352BC" w:rsidP="0025356B">
            <w:pPr>
              <w:pStyle w:val="TableParagraph"/>
              <w:spacing w:line="208" w:lineRule="auto"/>
              <w:ind w:left="825" w:right="548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„Scenă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poveste” – colorare</w:t>
            </w:r>
          </w:p>
          <w:p w14:paraId="6D9844E8" w14:textId="77777777" w:rsidR="00E352BC" w:rsidRPr="0025060E" w:rsidRDefault="00E352BC" w:rsidP="0025356B">
            <w:pPr>
              <w:pStyle w:val="TableParagraph"/>
              <w:spacing w:line="208" w:lineRule="auto"/>
              <w:ind w:left="835" w:hanging="2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Scuﬁței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bunicuța”</w:t>
            </w:r>
          </w:p>
          <w:p w14:paraId="059860F6" w14:textId="77777777" w:rsidR="00E352BC" w:rsidRPr="0025060E" w:rsidRDefault="00E352BC" w:rsidP="0025356B">
            <w:pPr>
              <w:pStyle w:val="TableParagraph"/>
              <w:spacing w:line="208" w:lineRule="auto"/>
              <w:ind w:left="655" w:right="50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„Culeg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miros” – joc imitativ</w:t>
            </w:r>
          </w:p>
        </w:tc>
        <w:tc>
          <w:tcPr>
            <w:tcW w:w="3305" w:type="dxa"/>
            <w:tcBorders>
              <w:right w:val="nil"/>
            </w:tcBorders>
          </w:tcPr>
          <w:p w14:paraId="41CC676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9A7B06F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educatoarei</w:t>
            </w:r>
          </w:p>
          <w:p w14:paraId="1128803F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„Albă-ca-Zăpada”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(rezumat)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59CCB645" w14:textId="77777777" w:rsidR="00E352BC" w:rsidRPr="0025060E" w:rsidRDefault="00E352BC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o poveste</w:t>
            </w:r>
          </w:p>
          <w:p w14:paraId="1D79568D" w14:textId="77777777" w:rsidR="00E352BC" w:rsidRPr="0025060E" w:rsidRDefault="00E352BC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speciﬁce picturii</w:t>
            </w:r>
          </w:p>
        </w:tc>
      </w:tr>
      <w:tr w:rsidR="00E352BC" w:rsidRPr="0025060E" w14:paraId="2FCD43CD" w14:textId="77777777" w:rsidTr="0025356B">
        <w:trPr>
          <w:trHeight w:val="2400"/>
        </w:trPr>
        <w:tc>
          <w:tcPr>
            <w:tcW w:w="3295" w:type="dxa"/>
            <w:tcBorders>
              <w:left w:val="nil"/>
            </w:tcBorders>
          </w:tcPr>
          <w:p w14:paraId="607AF9E0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68D0FAD0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10" w:right="10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i se vorbește)</w:t>
            </w:r>
          </w:p>
          <w:p w14:paraId="3432E1BE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53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dezbracă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primul” – întrecere</w:t>
            </w:r>
          </w:p>
        </w:tc>
        <w:tc>
          <w:tcPr>
            <w:tcW w:w="3310" w:type="dxa"/>
          </w:tcPr>
          <w:p w14:paraId="1F0B0A3F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594CCA9" w14:textId="77777777" w:rsidR="00E352BC" w:rsidRPr="0025060E" w:rsidRDefault="00E352BC" w:rsidP="0025356B">
            <w:pPr>
              <w:pStyle w:val="TableParagraph"/>
              <w:spacing w:line="208" w:lineRule="auto"/>
              <w:ind w:left="882" w:right="667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„Ochelarii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bunicii” – exerciții graﬁce</w:t>
            </w:r>
          </w:p>
          <w:p w14:paraId="387C2498" w14:textId="77777777" w:rsidR="00E352BC" w:rsidRPr="0025060E" w:rsidRDefault="00E352BC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„Povești”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D94B3B6" w14:textId="77777777" w:rsidR="00E352BC" w:rsidRPr="0025060E" w:rsidRDefault="00E352BC" w:rsidP="0025356B">
            <w:pPr>
              <w:pStyle w:val="TableParagraph"/>
              <w:spacing w:before="13" w:line="196" w:lineRule="auto"/>
              <w:ind w:left="647" w:right="32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drumul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corect” – joc de 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1CBF1474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980569E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7B87D93D" w14:textId="77777777" w:rsidR="00E352BC" w:rsidRPr="0025060E" w:rsidRDefault="00E352BC" w:rsidP="0025356B">
            <w:pPr>
              <w:pStyle w:val="TableParagraph"/>
              <w:spacing w:line="24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„Coșul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Scuﬁței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Roșii”</w:t>
            </w:r>
          </w:p>
          <w:p w14:paraId="25A6044E" w14:textId="77777777" w:rsidR="005C2470" w:rsidRPr="0025060E" w:rsidRDefault="00E352BC" w:rsidP="0025356B">
            <w:pPr>
              <w:pStyle w:val="TableParagraph"/>
              <w:spacing w:before="16" w:line="211" w:lineRule="auto"/>
              <w:ind w:left="90" w:right="2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deprinderea de a caracteriza formele geometrice cu ajutorul celor 4 atribute învățate anterior </w:t>
            </w:r>
          </w:p>
          <w:p w14:paraId="6CFFE3A6" w14:textId="77777777" w:rsidR="00E352BC" w:rsidRPr="0025060E" w:rsidRDefault="00E352BC" w:rsidP="0025356B">
            <w:pPr>
              <w:pStyle w:val="TableParagraph"/>
              <w:spacing w:before="16" w:line="211" w:lineRule="auto"/>
              <w:ind w:left="90" w:right="2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„Cântecul Scuﬁței Roșii”</w:t>
            </w:r>
          </w:p>
        </w:tc>
      </w:tr>
      <w:tr w:rsidR="00E352BC" w:rsidRPr="0025060E" w14:paraId="1C587BA6" w14:textId="77777777" w:rsidTr="0025356B">
        <w:trPr>
          <w:trHeight w:val="1704"/>
        </w:trPr>
        <w:tc>
          <w:tcPr>
            <w:tcW w:w="3295" w:type="dxa"/>
            <w:tcBorders>
              <w:left w:val="nil"/>
            </w:tcBorders>
          </w:tcPr>
          <w:p w14:paraId="70AEE9E9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„Împreună ne jucăm”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socializa)</w:t>
            </w:r>
          </w:p>
          <w:p w14:paraId="015072B4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140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vulpea” – joc distractiv</w:t>
            </w:r>
          </w:p>
        </w:tc>
        <w:tc>
          <w:tcPr>
            <w:tcW w:w="3310" w:type="dxa"/>
          </w:tcPr>
          <w:p w14:paraId="064D1BF7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7368B87" w14:textId="77777777" w:rsidR="00E352BC" w:rsidRPr="0025060E" w:rsidRDefault="00E352BC" w:rsidP="0025356B">
            <w:pPr>
              <w:pStyle w:val="TableParagraph"/>
              <w:spacing w:line="208" w:lineRule="auto"/>
              <w:ind w:left="825" w:right="83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pescuit” – colaj</w:t>
            </w:r>
          </w:p>
          <w:p w14:paraId="6293933D" w14:textId="77777777" w:rsidR="00E352BC" w:rsidRPr="0025060E" w:rsidRDefault="00E352BC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bucătăria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bunicuței”</w:t>
            </w:r>
          </w:p>
          <w:p w14:paraId="528479E7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55" w:right="54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șirete”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3F457E9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ﬁșe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lucru</w:t>
            </w:r>
          </w:p>
          <w:p w14:paraId="6816415E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„Respectă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iernii”</w:t>
            </w:r>
          </w:p>
          <w:p w14:paraId="38D69D2C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2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pozitive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caracter: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sinceritate, prietenie, respect</w:t>
            </w:r>
          </w:p>
        </w:tc>
      </w:tr>
      <w:tr w:rsidR="00E352BC" w:rsidRPr="0025060E" w14:paraId="788703DF" w14:textId="77777777" w:rsidTr="0025356B">
        <w:trPr>
          <w:trHeight w:val="2292"/>
        </w:trPr>
        <w:tc>
          <w:tcPr>
            <w:tcW w:w="3295" w:type="dxa"/>
            <w:tcBorders>
              <w:left w:val="nil"/>
              <w:bottom w:val="nil"/>
            </w:tcBorders>
          </w:tcPr>
          <w:p w14:paraId="098C60E8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ajutor”</w:t>
            </w:r>
          </w:p>
          <w:p w14:paraId="696E5056" w14:textId="77777777" w:rsidR="00E352BC" w:rsidRPr="0025060E" w:rsidRDefault="00E352BC" w:rsidP="0025356B">
            <w:pPr>
              <w:pStyle w:val="TableParagraph"/>
              <w:spacing w:line="220" w:lineRule="exact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întrajutorare)</w:t>
            </w:r>
          </w:p>
          <w:p w14:paraId="480CEBF4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07" w:right="53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„Încărcăm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coșul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pește” 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14:paraId="32C4BB05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0477E51" w14:textId="77777777" w:rsidR="00E352BC" w:rsidRPr="0025060E" w:rsidRDefault="00E352BC" w:rsidP="0025356B">
            <w:pPr>
              <w:pStyle w:val="TableParagraph"/>
              <w:spacing w:line="208" w:lineRule="auto"/>
              <w:ind w:left="836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„Sfatul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l-am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uitat” de Laurenția Culea –</w:t>
            </w:r>
          </w:p>
          <w:p w14:paraId="11C5B88E" w14:textId="77777777" w:rsidR="00E352BC" w:rsidRPr="0025060E" w:rsidRDefault="00E352BC" w:rsidP="0025356B">
            <w:pPr>
              <w:pStyle w:val="TableParagraph"/>
              <w:spacing w:line="211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6945CBDE" w14:textId="77777777" w:rsidR="00E352BC" w:rsidRPr="0025060E" w:rsidRDefault="00E352BC" w:rsidP="0025356B">
            <w:pPr>
              <w:pStyle w:val="TableParagraph"/>
              <w:spacing w:before="6" w:line="208" w:lineRule="auto"/>
              <w:ind w:left="872" w:right="343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„Peștișorii i-am sortat Și-n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i-am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așezat” – ﬁșă de lucru</w:t>
            </w:r>
          </w:p>
          <w:p w14:paraId="35AAEAE7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5" w:right="28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„Pescuim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pește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ursul” – joc imitativ în 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79025EEE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6B00C772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personajelor”</w:t>
            </w:r>
          </w:p>
          <w:p w14:paraId="17F04B57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însușite</w:t>
            </w:r>
          </w:p>
        </w:tc>
      </w:tr>
    </w:tbl>
    <w:p w14:paraId="6EAC75D9" w14:textId="77777777" w:rsidR="00E352BC" w:rsidRPr="0025060E" w:rsidRDefault="00E352BC" w:rsidP="00D57F81"/>
    <w:p w14:paraId="6931FF24" w14:textId="77777777" w:rsidR="00E352BC" w:rsidRPr="0025060E" w:rsidRDefault="00E352BC">
      <w:r w:rsidRPr="0025060E">
        <w:br w:type="page"/>
      </w:r>
    </w:p>
    <w:p w14:paraId="3E15E4EA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</w:t>
      </w:r>
      <w:r w:rsidR="00344928" w:rsidRPr="0025060E">
        <w:rPr>
          <w:rFonts w:ascii="Montserrat" w:eastAsia="Aileron" w:hAnsi="Montserrat" w:cs="Aileron"/>
        </w:rPr>
        <w:t>6</w:t>
      </w:r>
    </w:p>
    <w:p w14:paraId="68FBC0DE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344928" w:rsidRPr="0025060E">
        <w:rPr>
          <w:rFonts w:ascii="Montserrat" w:eastAsia="Aileron" w:hAnsi="Montserrat" w:cs="Aileron"/>
        </w:rPr>
        <w:t>Evaluare</w:t>
      </w:r>
    </w:p>
    <w:p w14:paraId="1D22F904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344928" w:rsidRPr="0025060E">
        <w:rPr>
          <w:rFonts w:ascii="Montserrat" w:eastAsia="Aileron" w:hAnsi="Montserrat" w:cs="Aileron"/>
        </w:rPr>
        <w:t>Mi-a plăcut și am învățat</w:t>
      </w:r>
    </w:p>
    <w:p w14:paraId="61B7C54D" w14:textId="77777777" w:rsidR="00F02EC9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3EA5E900" w14:textId="77777777" w:rsidTr="005C2470">
        <w:trPr>
          <w:trHeight w:val="527"/>
        </w:trPr>
        <w:tc>
          <w:tcPr>
            <w:tcW w:w="851" w:type="dxa"/>
            <w:tcBorders>
              <w:left w:val="nil"/>
            </w:tcBorders>
          </w:tcPr>
          <w:p w14:paraId="6218F350" w14:textId="77777777" w:rsidR="00344928" w:rsidRPr="0025060E" w:rsidRDefault="00344928" w:rsidP="005C2470">
            <w:pPr>
              <w:pStyle w:val="TableParagraph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23B23D1" w14:textId="77777777" w:rsidR="00344928" w:rsidRPr="0025060E" w:rsidRDefault="00344928" w:rsidP="005C2470">
            <w:pPr>
              <w:pStyle w:val="TableParagraph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61DA0E5F" w14:textId="77777777" w:rsidR="00344928" w:rsidRPr="0025060E" w:rsidRDefault="00344928" w:rsidP="005C2470">
            <w:pPr>
              <w:pStyle w:val="TableParagraph"/>
              <w:ind w:left="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05663FB0" w14:textId="77777777" w:rsidR="00344928" w:rsidRPr="0025060E" w:rsidRDefault="00344928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6A909DF2" w14:textId="77777777" w:rsidTr="005C2470">
        <w:trPr>
          <w:trHeight w:val="1865"/>
        </w:trPr>
        <w:tc>
          <w:tcPr>
            <w:tcW w:w="851" w:type="dxa"/>
            <w:tcBorders>
              <w:left w:val="nil"/>
            </w:tcBorders>
            <w:vAlign w:val="center"/>
          </w:tcPr>
          <w:p w14:paraId="7DE88953" w14:textId="77777777" w:rsidR="00344928" w:rsidRPr="0025060E" w:rsidRDefault="00344928" w:rsidP="005C247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CE93DAC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7AEFC786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5BC649ED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anotimpul toamna</w:t>
            </w:r>
          </w:p>
        </w:tc>
        <w:tc>
          <w:tcPr>
            <w:tcW w:w="4550" w:type="dxa"/>
            <w:tcBorders>
              <w:right w:val="nil"/>
            </w:tcBorders>
          </w:tcPr>
          <w:p w14:paraId="610EF8D0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„Copil ca tine sunt și 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cerințele grupului)</w:t>
            </w:r>
          </w:p>
          <w:p w14:paraId="166C3D19" w14:textId="77777777" w:rsidR="00344928" w:rsidRPr="0025060E" w:rsidRDefault="00344928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vânătorul”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5170B362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„Grădinița mea”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6B9EA57E" w14:textId="77777777" w:rsidR="00344928" w:rsidRPr="0025060E" w:rsidRDefault="00344928" w:rsidP="005C2470">
            <w:pPr>
              <w:pStyle w:val="TableParagraph"/>
              <w:spacing w:line="208" w:lineRule="auto"/>
              <w:ind w:left="1126" w:right="92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lui” – sortare de jetoane</w:t>
            </w:r>
          </w:p>
          <w:p w14:paraId="403FCC62" w14:textId="77777777" w:rsidR="00344928" w:rsidRPr="0025060E" w:rsidRDefault="00344928" w:rsidP="005C247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 și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 la fel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 mine”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</w:tc>
      </w:tr>
      <w:tr w:rsidR="00344928" w:rsidRPr="0025060E" w14:paraId="47A5A64A" w14:textId="77777777" w:rsidTr="005C2470">
        <w:trPr>
          <w:trHeight w:val="2081"/>
        </w:trPr>
        <w:tc>
          <w:tcPr>
            <w:tcW w:w="851" w:type="dxa"/>
            <w:tcBorders>
              <w:left w:val="nil"/>
            </w:tcBorders>
            <w:vAlign w:val="center"/>
          </w:tcPr>
          <w:p w14:paraId="49083EA8" w14:textId="77777777" w:rsidR="00344928" w:rsidRPr="0025060E" w:rsidRDefault="00344928" w:rsidP="005C2470">
            <w:pPr>
              <w:pStyle w:val="TableParagraph"/>
              <w:ind w:left="334" w:right="317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C588287" w14:textId="77777777" w:rsidR="00344928" w:rsidRPr="0025060E" w:rsidRDefault="00344928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A946A88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3AC7B60E" w14:textId="77777777" w:rsidR="00344928" w:rsidRPr="0025060E" w:rsidRDefault="00344928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vântului”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Eugen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Jianu</w:t>
            </w:r>
          </w:p>
          <w:p w14:paraId="1A9FF7FA" w14:textId="77777777" w:rsidR="00344928" w:rsidRPr="0025060E" w:rsidRDefault="00344928" w:rsidP="005C2470">
            <w:pPr>
              <w:pStyle w:val="TableParagraph"/>
              <w:spacing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mesajul unui text</w:t>
            </w:r>
          </w:p>
          <w:p w14:paraId="05F8F0D7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tehnicilor speciﬁce picturii</w:t>
            </w:r>
          </w:p>
        </w:tc>
        <w:tc>
          <w:tcPr>
            <w:tcW w:w="4550" w:type="dxa"/>
            <w:tcBorders>
              <w:right w:val="nil"/>
            </w:tcBorders>
          </w:tcPr>
          <w:p w14:paraId="3A3C125E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„Frumos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lucrurile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așezat” (deprinderea de a ﬁ ordonat)</w:t>
            </w:r>
          </w:p>
          <w:p w14:paraId="2D9964B6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„Alerg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barza”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0B9554F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10AA493" w14:textId="77777777" w:rsidR="00344928" w:rsidRPr="0025060E" w:rsidRDefault="00344928" w:rsidP="005C2470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„Recitatori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iscusiți”</w:t>
            </w:r>
          </w:p>
          <w:p w14:paraId="60584C07" w14:textId="77777777" w:rsidR="00344928" w:rsidRPr="0025060E" w:rsidRDefault="00344928" w:rsidP="005C2470">
            <w:pPr>
              <w:pStyle w:val="TableParagraph"/>
              <w:spacing w:line="208" w:lineRule="auto"/>
              <w:ind w:left="883"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grădiniță și familie</w:t>
            </w:r>
          </w:p>
          <w:p w14:paraId="3669A453" w14:textId="77777777" w:rsidR="00344928" w:rsidRPr="0025060E" w:rsidRDefault="00344928" w:rsidP="005C2470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grădinița”</w:t>
            </w:r>
          </w:p>
          <w:p w14:paraId="0DD1E0B1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„Ploaia și vântul”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52348F1A" w14:textId="77777777" w:rsidTr="005C2470">
        <w:trPr>
          <w:trHeight w:val="2145"/>
        </w:trPr>
        <w:tc>
          <w:tcPr>
            <w:tcW w:w="851" w:type="dxa"/>
            <w:tcBorders>
              <w:left w:val="nil"/>
            </w:tcBorders>
            <w:vAlign w:val="center"/>
          </w:tcPr>
          <w:p w14:paraId="38E9435E" w14:textId="77777777" w:rsidR="00344928" w:rsidRPr="0025060E" w:rsidRDefault="00344928" w:rsidP="005C2470">
            <w:pPr>
              <w:pStyle w:val="TableParagraph"/>
              <w:ind w:left="348" w:right="34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67CA48DC" w14:textId="77777777" w:rsidR="00344928" w:rsidRPr="0025060E" w:rsidRDefault="00344928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65A0659" w14:textId="77777777" w:rsidR="00344928" w:rsidRPr="0025060E" w:rsidRDefault="00344928" w:rsidP="005C2470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</w:t>
            </w:r>
          </w:p>
          <w:p w14:paraId="56B269C9" w14:textId="77777777" w:rsidR="00344928" w:rsidRPr="0025060E" w:rsidRDefault="00344928" w:rsidP="005C2470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„Mi-a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plăcut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și-am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învățat”</w:t>
            </w:r>
          </w:p>
          <w:p w14:paraId="15911B9D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 după criteriul formei, culorii, mărimii</w:t>
            </w:r>
          </w:p>
          <w:p w14:paraId="7ADD1678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prin muzică – cântece învățate</w:t>
            </w:r>
          </w:p>
        </w:tc>
        <w:tc>
          <w:tcPr>
            <w:tcW w:w="4550" w:type="dxa"/>
            <w:tcBorders>
              <w:right w:val="nil"/>
            </w:tcBorders>
          </w:tcPr>
          <w:p w14:paraId="0EB401E4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priceput!”</w:t>
            </w:r>
          </w:p>
          <w:p w14:paraId="2AB94AE4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împreună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217AD61C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„Fac curat în grădină”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0074BC61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6B7E4D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sunt legumele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fructele”</w:t>
            </w:r>
          </w:p>
          <w:p w14:paraId="4BD91821" w14:textId="77777777" w:rsidR="00344928" w:rsidRPr="0025060E" w:rsidRDefault="00344928" w:rsidP="005C2470">
            <w:pPr>
              <w:pStyle w:val="TableParagraph"/>
              <w:spacing w:line="220" w:lineRule="exact"/>
              <w:ind w:left="6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„Cămara”</w:t>
            </w:r>
          </w:p>
          <w:p w14:paraId="627F8C41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185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 – joc cu text și cânt</w:t>
            </w:r>
          </w:p>
        </w:tc>
      </w:tr>
      <w:tr w:rsidR="00344928" w:rsidRPr="0025060E" w14:paraId="00DDDA3F" w14:textId="77777777" w:rsidTr="005C2470">
        <w:trPr>
          <w:trHeight w:val="1981"/>
        </w:trPr>
        <w:tc>
          <w:tcPr>
            <w:tcW w:w="851" w:type="dxa"/>
            <w:tcBorders>
              <w:left w:val="nil"/>
            </w:tcBorders>
            <w:vAlign w:val="center"/>
          </w:tcPr>
          <w:p w14:paraId="4562AB17" w14:textId="77777777" w:rsidR="00344928" w:rsidRPr="0025060E" w:rsidRDefault="00344928" w:rsidP="005C2470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754A789B" w14:textId="77777777" w:rsidR="00344928" w:rsidRPr="0025060E" w:rsidRDefault="00344928" w:rsidP="005C2470">
            <w:pPr>
              <w:pStyle w:val="TableParagraph"/>
              <w:ind w:left="339" w:right="337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4501B7B0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înșirare</w:t>
            </w:r>
          </w:p>
          <w:p w14:paraId="6DF0ABA2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„Forme geometrice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năzdrăvane”</w:t>
            </w:r>
          </w:p>
          <w:p w14:paraId="44F557BE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deprinderii de a aplica și 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înșira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gros</w:t>
            </w:r>
          </w:p>
        </w:tc>
        <w:tc>
          <w:tcPr>
            <w:tcW w:w="4550" w:type="dxa"/>
            <w:tcBorders>
              <w:right w:val="nil"/>
            </w:tcBorders>
          </w:tcPr>
          <w:p w14:paraId="1333F176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„Învăț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reușesc!”</w:t>
            </w:r>
          </w:p>
          <w:p w14:paraId="4AC302C0" w14:textId="77777777" w:rsidR="005C2470" w:rsidRPr="0025060E" w:rsidRDefault="00344928" w:rsidP="005C2470">
            <w:pPr>
              <w:pStyle w:val="TableParagraph"/>
              <w:spacing w:line="208" w:lineRule="auto"/>
              <w:ind w:right="5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(deprinderea de a manifesta spirit competitiv) </w:t>
            </w:r>
          </w:p>
          <w:p w14:paraId="364D5325" w14:textId="77777777" w:rsidR="00344928" w:rsidRPr="0025060E" w:rsidRDefault="00344928" w:rsidP="005C2470">
            <w:pPr>
              <w:pStyle w:val="TableParagraph"/>
              <w:spacing w:line="208" w:lineRule="auto"/>
              <w:ind w:right="5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„Săculeții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grăunțe”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F7B92A6" w14:textId="77777777" w:rsidR="00344928" w:rsidRPr="0025060E" w:rsidRDefault="00344928" w:rsidP="005C2470">
            <w:pPr>
              <w:pStyle w:val="TableParagraph"/>
              <w:spacing w:line="182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„Povești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repovestire</w:t>
            </w:r>
          </w:p>
          <w:p w14:paraId="52B5CCD6" w14:textId="77777777" w:rsidR="00344928" w:rsidRPr="0025060E" w:rsidRDefault="00344928" w:rsidP="005C2470">
            <w:pPr>
              <w:pStyle w:val="TableParagraph"/>
              <w:spacing w:line="208" w:lineRule="auto"/>
              <w:ind w:left="1144" w:right="177" w:hanging="4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 poveștii” – jetoane</w:t>
            </w:r>
          </w:p>
          <w:p w14:paraId="2380021D" w14:textId="77777777" w:rsidR="00344928" w:rsidRPr="0025060E" w:rsidRDefault="00344928" w:rsidP="005C247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„Furnicuțe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hărnicuțe”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139AE607" w14:textId="77777777" w:rsidTr="005C2470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5A0A4FD8" w14:textId="77777777" w:rsidR="00344928" w:rsidRPr="0025060E" w:rsidRDefault="00344928" w:rsidP="005C2470">
            <w:pPr>
              <w:pStyle w:val="TableParagraph"/>
              <w:ind w:left="324" w:right="323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8A5EAB5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702A13DE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„Concursul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piticilor”</w:t>
            </w:r>
          </w:p>
          <w:p w14:paraId="19491DFE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bază pentru a răspunde la diferite situații și ritmuri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251053F2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 să nu greșesc”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securitate personală)</w:t>
            </w:r>
          </w:p>
          <w:p w14:paraId="7E712701" w14:textId="77777777" w:rsidR="00344928" w:rsidRPr="0025060E" w:rsidRDefault="00344928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„Printre picături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ploaie”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5F24520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52CEE4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„Vaza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5D7DABD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24EF83AA" w14:textId="77777777" w:rsidR="00344928" w:rsidRPr="0025060E" w:rsidRDefault="00344928" w:rsidP="005C2470">
            <w:pPr>
              <w:pStyle w:val="TableParagraph"/>
              <w:spacing w:line="208" w:lineRule="auto"/>
              <w:ind w:left="654" w:right="18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„Carnavalul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euritmie</w:t>
            </w:r>
          </w:p>
        </w:tc>
      </w:tr>
    </w:tbl>
    <w:p w14:paraId="38776925" w14:textId="77777777" w:rsidR="00344928" w:rsidRPr="0025060E" w:rsidRDefault="00344928">
      <w:r w:rsidRPr="0025060E">
        <w:br w:type="page"/>
      </w:r>
    </w:p>
    <w:p w14:paraId="580978AC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344928" w:rsidRPr="0025060E" w14:paraId="56458EFE" w14:textId="77777777" w:rsidTr="005C2470">
        <w:trPr>
          <w:trHeight w:val="838"/>
        </w:trPr>
        <w:tc>
          <w:tcPr>
            <w:tcW w:w="3295" w:type="dxa"/>
            <w:tcBorders>
              <w:left w:val="nil"/>
            </w:tcBorders>
          </w:tcPr>
          <w:p w14:paraId="7E673C37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97E1319" w14:textId="77777777" w:rsidR="00344928" w:rsidRPr="0025060E" w:rsidRDefault="00344928" w:rsidP="0025356B">
            <w:pPr>
              <w:pStyle w:val="TableParagraph"/>
              <w:ind w:left="1393" w:right="1395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4AF8F81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E213781" w14:textId="77777777" w:rsidR="00344928" w:rsidRPr="0025060E" w:rsidRDefault="00344928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0B5B426F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7104576" w14:textId="77777777" w:rsidR="00344928" w:rsidRPr="0025060E" w:rsidRDefault="00344928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04D9079B" w14:textId="77777777" w:rsidTr="0025356B">
        <w:trPr>
          <w:trHeight w:val="1909"/>
        </w:trPr>
        <w:tc>
          <w:tcPr>
            <w:tcW w:w="3295" w:type="dxa"/>
            <w:tcBorders>
              <w:left w:val="nil"/>
            </w:tcBorders>
          </w:tcPr>
          <w:p w14:paraId="458B78EB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„Copil ca tine sunt și eu!” (deprinderea de a-și adapta 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cerințele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grupului)</w:t>
            </w:r>
          </w:p>
          <w:p w14:paraId="12AAB6A0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15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„Vârtejul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frunzelor” – joc de mișcare</w:t>
            </w:r>
          </w:p>
        </w:tc>
        <w:tc>
          <w:tcPr>
            <w:tcW w:w="3310" w:type="dxa"/>
          </w:tcPr>
          <w:p w14:paraId="3A2CD724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54650B3" w14:textId="77777777" w:rsidR="00344928" w:rsidRPr="0025060E" w:rsidRDefault="00344928" w:rsidP="0025356B">
            <w:pPr>
              <w:pStyle w:val="TableParagraph"/>
              <w:spacing w:line="208" w:lineRule="auto"/>
              <w:ind w:left="84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„Poezii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fructe”</w:t>
            </w:r>
          </w:p>
          <w:p w14:paraId="5592CDF3" w14:textId="77777777" w:rsidR="00344928" w:rsidRPr="0025060E" w:rsidRDefault="00344928" w:rsidP="0025356B">
            <w:pPr>
              <w:pStyle w:val="TableParagraph"/>
              <w:spacing w:line="211" w:lineRule="exact"/>
              <w:ind w:left="84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repetare</w:t>
            </w:r>
          </w:p>
          <w:p w14:paraId="7BF3C4D5" w14:textId="77777777" w:rsidR="00344928" w:rsidRPr="0025060E" w:rsidRDefault="00344928" w:rsidP="0025356B">
            <w:pPr>
              <w:pStyle w:val="TableParagraph"/>
              <w:spacing w:line="220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„Stația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meteo”</w:t>
            </w:r>
          </w:p>
          <w:p w14:paraId="51D30C40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75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cules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fructe”</w:t>
            </w:r>
          </w:p>
          <w:p w14:paraId="2889CA3E" w14:textId="77777777" w:rsidR="00344928" w:rsidRPr="0025060E" w:rsidRDefault="00344928" w:rsidP="0025356B">
            <w:pPr>
              <w:pStyle w:val="TableParagraph"/>
              <w:spacing w:line="227" w:lineRule="exact"/>
              <w:ind w:left="6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92081F1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7F25D715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trecut,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reținut”</w:t>
            </w:r>
          </w:p>
          <w:p w14:paraId="69B94D58" w14:textId="77777777" w:rsidR="00344928" w:rsidRPr="0025060E" w:rsidRDefault="00344928" w:rsidP="0025356B">
            <w:pPr>
              <w:pStyle w:val="TableParagraph"/>
              <w:spacing w:before="2" w:line="208" w:lineRule="auto"/>
              <w:ind w:left="11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cunoștințelor însușite despre 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</w:t>
            </w:r>
          </w:p>
        </w:tc>
      </w:tr>
      <w:tr w:rsidR="00344928" w:rsidRPr="0025060E" w14:paraId="00718345" w14:textId="77777777" w:rsidTr="0025356B">
        <w:trPr>
          <w:trHeight w:val="2201"/>
        </w:trPr>
        <w:tc>
          <w:tcPr>
            <w:tcW w:w="3295" w:type="dxa"/>
            <w:tcBorders>
              <w:left w:val="nil"/>
            </w:tcBorders>
          </w:tcPr>
          <w:p w14:paraId="15058899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„Frumos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lucrurile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ordonat)</w:t>
            </w:r>
          </w:p>
          <w:p w14:paraId="10560D68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5" w:right="113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gogoșarul” – joc de atenție</w:t>
            </w:r>
          </w:p>
        </w:tc>
        <w:tc>
          <w:tcPr>
            <w:tcW w:w="3310" w:type="dxa"/>
          </w:tcPr>
          <w:p w14:paraId="504D0E9F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36BA4F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1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toamna?” – convorbire</w:t>
            </w:r>
          </w:p>
          <w:p w14:paraId="49964CA7" w14:textId="77777777" w:rsidR="00344928" w:rsidRPr="0025060E" w:rsidRDefault="00344928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legume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preferate”</w:t>
            </w:r>
          </w:p>
          <w:p w14:paraId="26078859" w14:textId="77777777" w:rsidR="00344928" w:rsidRPr="0025060E" w:rsidRDefault="00344928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0A068478" w14:textId="77777777" w:rsidR="00344928" w:rsidRPr="0025060E" w:rsidRDefault="00344928" w:rsidP="0025356B">
            <w:pPr>
              <w:pStyle w:val="TableParagraph"/>
              <w:spacing w:before="8" w:line="208" w:lineRule="auto"/>
              <w:ind w:left="65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repede legumele pe etajeră”</w:t>
            </w:r>
          </w:p>
          <w:p w14:paraId="3714A3AB" w14:textId="77777777" w:rsidR="00344928" w:rsidRPr="0025060E" w:rsidRDefault="00344928" w:rsidP="0025356B">
            <w:pPr>
              <w:pStyle w:val="TableParagraph"/>
              <w:spacing w:line="227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14:paraId="2DD7BA2D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80E2F22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didactic</w:t>
            </w:r>
          </w:p>
          <w:p w14:paraId="6332FC92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„Potrivește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poveste”</w:t>
            </w:r>
          </w:p>
          <w:p w14:paraId="36106959" w14:textId="77777777" w:rsidR="005C2470" w:rsidRPr="0025060E" w:rsidRDefault="00344928" w:rsidP="0025356B">
            <w:pPr>
              <w:pStyle w:val="TableParagraph"/>
              <w:spacing w:before="10" w:line="208" w:lineRule="auto"/>
              <w:ind w:left="90" w:right="25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desen „Personajul preferat!” </w:t>
            </w:r>
          </w:p>
          <w:p w14:paraId="2EA63BEC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 w:right="2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 unui joc</w:t>
            </w:r>
          </w:p>
          <w:p w14:paraId="3A55963D" w14:textId="77777777" w:rsidR="00344928" w:rsidRPr="0025060E" w:rsidRDefault="00344928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tehnicilor speciﬁce desenului</w:t>
            </w:r>
          </w:p>
        </w:tc>
      </w:tr>
      <w:tr w:rsidR="00344928" w:rsidRPr="0025060E" w14:paraId="2A85AA5C" w14:textId="77777777" w:rsidTr="0025356B">
        <w:trPr>
          <w:trHeight w:val="2492"/>
        </w:trPr>
        <w:tc>
          <w:tcPr>
            <w:tcW w:w="3295" w:type="dxa"/>
            <w:tcBorders>
              <w:left w:val="nil"/>
            </w:tcBorders>
          </w:tcPr>
          <w:p w14:paraId="1DC5B121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74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priceput!”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 împreună cu ceilalți)</w:t>
            </w:r>
          </w:p>
          <w:p w14:paraId="44290845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48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„Norul călător”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310" w:type="dxa"/>
          </w:tcPr>
          <w:p w14:paraId="752F16C4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8961AE" w14:textId="77777777" w:rsidR="00344928" w:rsidRPr="0025060E" w:rsidRDefault="00344928" w:rsidP="0025356B">
            <w:pPr>
              <w:pStyle w:val="TableParagraph"/>
              <w:spacing w:line="208" w:lineRule="auto"/>
              <w:ind w:left="882" w:right="729" w:hanging="22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„Rochia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exerciții graﬁce</w:t>
            </w:r>
          </w:p>
          <w:p w14:paraId="73750914" w14:textId="77777777" w:rsidR="00344928" w:rsidRPr="0025060E" w:rsidRDefault="00344928" w:rsidP="0025356B">
            <w:pPr>
              <w:pStyle w:val="TableParagraph"/>
              <w:spacing w:line="208" w:lineRule="auto"/>
              <w:ind w:left="1102" w:right="386" w:hanging="451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„Formăm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forme geometrice” – 4 atribute</w:t>
            </w:r>
          </w:p>
          <w:p w14:paraId="6BEA3F4C" w14:textId="77777777" w:rsidR="00344928" w:rsidRPr="0025060E" w:rsidRDefault="00344928" w:rsidP="0025356B">
            <w:pPr>
              <w:pStyle w:val="TableParagraph"/>
              <w:spacing w:before="6" w:line="196" w:lineRule="auto"/>
              <w:ind w:left="647" w:right="938" w:hanging="55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umblătoare”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148B2A58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9E41C74" w14:textId="77777777" w:rsidR="00344928" w:rsidRPr="0025060E" w:rsidRDefault="00344928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7F24679A" w14:textId="77777777" w:rsidR="00344928" w:rsidRPr="0025060E" w:rsidRDefault="00344928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„Recapitulare”</w:t>
            </w:r>
          </w:p>
          <w:p w14:paraId="32A77A81" w14:textId="77777777" w:rsidR="00344928" w:rsidRPr="0025060E" w:rsidRDefault="00344928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 grupe de obiecte după criteriul formei, culorii, mărimii</w:t>
            </w:r>
          </w:p>
          <w:p w14:paraId="5E136E91" w14:textId="77777777" w:rsidR="00344928" w:rsidRPr="0025060E" w:rsidRDefault="00344928" w:rsidP="0025356B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deprinderilor de a audia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piesele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cunoscute</w:t>
            </w:r>
          </w:p>
        </w:tc>
      </w:tr>
      <w:tr w:rsidR="00344928" w:rsidRPr="0025060E" w14:paraId="3E832AAA" w14:textId="77777777" w:rsidTr="0025356B">
        <w:trPr>
          <w:trHeight w:val="1714"/>
        </w:trPr>
        <w:tc>
          <w:tcPr>
            <w:tcW w:w="3295" w:type="dxa"/>
            <w:tcBorders>
              <w:left w:val="nil"/>
            </w:tcBorders>
          </w:tcPr>
          <w:p w14:paraId="64E564A9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7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„Învăț și reușesc!”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spirit competitiv)</w:t>
            </w:r>
          </w:p>
          <w:p w14:paraId="4F538E0C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4" w:right="530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cade” – joc imitativ</w:t>
            </w:r>
          </w:p>
        </w:tc>
        <w:tc>
          <w:tcPr>
            <w:tcW w:w="3310" w:type="dxa"/>
          </w:tcPr>
          <w:p w14:paraId="537D365A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59B0C4A" w14:textId="77777777" w:rsidR="00344928" w:rsidRPr="0025060E" w:rsidRDefault="00344928" w:rsidP="0025356B">
            <w:pPr>
              <w:pStyle w:val="TableParagraph"/>
              <w:spacing w:line="208" w:lineRule="auto"/>
              <w:ind w:left="825" w:right="66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„Ploaie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pictură</w:t>
            </w:r>
          </w:p>
          <w:p w14:paraId="28333472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424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„Curiozități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legume și fructe”</w:t>
            </w:r>
          </w:p>
          <w:p w14:paraId="4F6FD0C8" w14:textId="77777777" w:rsidR="00344928" w:rsidRPr="0025060E" w:rsidRDefault="00344928" w:rsidP="0025356B">
            <w:pPr>
              <w:pStyle w:val="TableParagraph"/>
              <w:spacing w:line="208" w:lineRule="auto"/>
              <w:ind w:left="655" w:right="77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„Ciorba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0FA95A8E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6F03C184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„Perechea”</w:t>
            </w:r>
          </w:p>
          <w:p w14:paraId="7E23CD2D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aplica și realiza personaje din forme geometrice</w:t>
            </w:r>
          </w:p>
        </w:tc>
      </w:tr>
      <w:tr w:rsidR="00344928" w:rsidRPr="0025060E" w14:paraId="6ADE7B12" w14:textId="77777777" w:rsidTr="0025356B">
        <w:trPr>
          <w:trHeight w:val="1876"/>
        </w:trPr>
        <w:tc>
          <w:tcPr>
            <w:tcW w:w="3295" w:type="dxa"/>
            <w:tcBorders>
              <w:left w:val="nil"/>
              <w:bottom w:val="nil"/>
            </w:tcBorders>
          </w:tcPr>
          <w:p w14:paraId="49088437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 și nu greșesc” (deprinderea de a respecta reguli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securitate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personală)</w:t>
            </w:r>
          </w:p>
          <w:p w14:paraId="66C4FE41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27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fructelor” – joc de 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2E5B005F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42A008B" w14:textId="77777777" w:rsidR="00344928" w:rsidRPr="0025060E" w:rsidRDefault="00344928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„Castelul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Zânei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0A63D201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„Fenomene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cuvinte”</w:t>
            </w:r>
          </w:p>
          <w:p w14:paraId="327C2D6E" w14:textId="77777777" w:rsidR="00344928" w:rsidRPr="0025060E" w:rsidRDefault="00344928" w:rsidP="0025356B">
            <w:pPr>
              <w:pStyle w:val="TableParagraph"/>
              <w:spacing w:line="211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exerciții</w:t>
            </w:r>
          </w:p>
          <w:p w14:paraId="60E7B039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5" w:right="1022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săltărețe” – joc de mișcare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33605DB0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12F700C2" w14:textId="77777777" w:rsidR="005C2470" w:rsidRPr="0025060E" w:rsidRDefault="00344928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câștigă!” </w:t>
            </w:r>
          </w:p>
          <w:p w14:paraId="28E4C175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deprinderilor motrice de bază pentru a răspunde la diferite situații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ritmuri</w:t>
            </w:r>
          </w:p>
        </w:tc>
      </w:tr>
    </w:tbl>
    <w:p w14:paraId="74244C02" w14:textId="77777777" w:rsidR="00344928" w:rsidRPr="0025060E" w:rsidRDefault="00344928" w:rsidP="00D57F81"/>
    <w:p w14:paraId="2F84ED47" w14:textId="77777777" w:rsidR="00344928" w:rsidRPr="0025060E" w:rsidRDefault="00344928">
      <w:r w:rsidRPr="0025060E">
        <w:br w:type="page"/>
      </w:r>
    </w:p>
    <w:p w14:paraId="198F7CB6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17</w:t>
      </w:r>
    </w:p>
    <w:p w14:paraId="30B00345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6B7A4DE6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Ce-am învățat arătăm, vacanța o așteptăm!</w:t>
      </w:r>
    </w:p>
    <w:p w14:paraId="4E0B569B" w14:textId="77777777" w:rsidR="00F02EC9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447648FF" w14:textId="77777777" w:rsidTr="005C2470">
        <w:trPr>
          <w:trHeight w:val="669"/>
        </w:trPr>
        <w:tc>
          <w:tcPr>
            <w:tcW w:w="851" w:type="dxa"/>
            <w:tcBorders>
              <w:left w:val="nil"/>
            </w:tcBorders>
            <w:vAlign w:val="center"/>
          </w:tcPr>
          <w:p w14:paraId="2406616F" w14:textId="77777777" w:rsidR="00344928" w:rsidRPr="0025060E" w:rsidRDefault="00344928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23D4B319" w14:textId="77777777" w:rsidR="00344928" w:rsidRPr="0025060E" w:rsidRDefault="00344928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31E77C68" w14:textId="77777777" w:rsidR="00344928" w:rsidRPr="0025060E" w:rsidRDefault="00344928" w:rsidP="005C2470">
            <w:pPr>
              <w:pStyle w:val="TableParagraph"/>
              <w:ind w:left="3" w:right="-1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189C6FB6" w14:textId="77777777" w:rsidR="00344928" w:rsidRPr="0025060E" w:rsidRDefault="00344928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621BC965" w14:textId="77777777" w:rsidTr="005C2470">
        <w:trPr>
          <w:trHeight w:val="1865"/>
        </w:trPr>
        <w:tc>
          <w:tcPr>
            <w:tcW w:w="851" w:type="dxa"/>
            <w:tcBorders>
              <w:left w:val="nil"/>
            </w:tcBorders>
            <w:vAlign w:val="center"/>
          </w:tcPr>
          <w:p w14:paraId="08DB3B1A" w14:textId="77777777" w:rsidR="00344928" w:rsidRPr="0025060E" w:rsidRDefault="00344928" w:rsidP="005C247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D770D7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3B4C70D6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potrivit”</w:t>
            </w:r>
          </w:p>
          <w:p w14:paraId="7E919D14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anotimpul iarna</w:t>
            </w:r>
          </w:p>
        </w:tc>
        <w:tc>
          <w:tcPr>
            <w:tcW w:w="4550" w:type="dxa"/>
            <w:tcBorders>
              <w:right w:val="nil"/>
            </w:tcBorders>
          </w:tcPr>
          <w:p w14:paraId="3343F237" w14:textId="77777777" w:rsidR="00344928" w:rsidRPr="0025060E" w:rsidRDefault="00344928" w:rsidP="005C247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politicos!”</w:t>
            </w:r>
          </w:p>
          <w:p w14:paraId="50AFFBD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politețe)</w:t>
            </w:r>
          </w:p>
          <w:p w14:paraId="0A5CB150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bulgărim”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210AED81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B46447B" w14:textId="77777777" w:rsidR="00344928" w:rsidRPr="0025060E" w:rsidRDefault="00344928" w:rsidP="005C2470">
            <w:pPr>
              <w:pStyle w:val="TableParagraph"/>
              <w:spacing w:line="208" w:lineRule="auto"/>
              <w:ind w:left="835" w:right="524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„Cele patru anotimpuri” de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Eugen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Jianu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</w:p>
          <w:p w14:paraId="11BDFBA0" w14:textId="77777777" w:rsidR="00344928" w:rsidRPr="0025060E" w:rsidRDefault="00344928" w:rsidP="005C247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deﬁlare,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 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sărbătoare”</w:t>
            </w:r>
          </w:p>
          <w:p w14:paraId="406AF3E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„Stegulețe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tricolore”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344928" w:rsidRPr="0025060E" w14:paraId="0A5803B5" w14:textId="77777777" w:rsidTr="005C2470">
        <w:trPr>
          <w:trHeight w:val="2081"/>
        </w:trPr>
        <w:tc>
          <w:tcPr>
            <w:tcW w:w="851" w:type="dxa"/>
            <w:tcBorders>
              <w:left w:val="nil"/>
            </w:tcBorders>
            <w:vAlign w:val="center"/>
          </w:tcPr>
          <w:p w14:paraId="5F0A17C8" w14:textId="77777777" w:rsidR="00344928" w:rsidRPr="0025060E" w:rsidRDefault="00344928" w:rsidP="005C247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213F49AC" w14:textId="77777777" w:rsidR="00344928" w:rsidRPr="0025060E" w:rsidRDefault="00344928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3FA022F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modelaj</w:t>
            </w:r>
          </w:p>
          <w:p w14:paraId="79328F7A" w14:textId="77777777" w:rsidR="00344928" w:rsidRPr="0025060E" w:rsidRDefault="00344928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„Cel mai bun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recitator”</w:t>
            </w:r>
          </w:p>
          <w:p w14:paraId="23B72353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concurs ca spectator și concurent – poezii învățate – veriﬁcare</w:t>
            </w:r>
          </w:p>
          <w:p w14:paraId="43D2DF20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0BC69C6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„Sunt mic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isteț!”</w:t>
            </w:r>
          </w:p>
          <w:p w14:paraId="5D6AE3B9" w14:textId="77777777" w:rsidR="005C2470" w:rsidRPr="0025060E" w:rsidRDefault="00344928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împreună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adulții) </w:t>
            </w:r>
          </w:p>
          <w:p w14:paraId="68AF14E9" w14:textId="77777777" w:rsidR="005C2470" w:rsidRPr="0025060E" w:rsidRDefault="00344928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„Imnul național” – fragment – cântec </w:t>
            </w:r>
          </w:p>
          <w:p w14:paraId="1FC20D48" w14:textId="77777777" w:rsidR="00344928" w:rsidRPr="0025060E" w:rsidRDefault="00344928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2844670" w14:textId="77777777" w:rsidR="00344928" w:rsidRPr="0025060E" w:rsidRDefault="00344928" w:rsidP="005C2470">
            <w:pPr>
              <w:pStyle w:val="TableParagraph"/>
              <w:spacing w:line="182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mea,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România”</w:t>
            </w:r>
          </w:p>
          <w:p w14:paraId="578F3B3C" w14:textId="77777777" w:rsidR="00344928" w:rsidRPr="0025060E" w:rsidRDefault="00344928" w:rsidP="005C2470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„Formele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relief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2CE0531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deﬁlare”</w:t>
            </w:r>
          </w:p>
          <w:p w14:paraId="34DFD76B" w14:textId="77777777" w:rsidR="00344928" w:rsidRPr="0025060E" w:rsidRDefault="00344928" w:rsidP="005C247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0AA4644F" w14:textId="77777777" w:rsidTr="005C2470">
        <w:trPr>
          <w:trHeight w:val="2145"/>
        </w:trPr>
        <w:tc>
          <w:tcPr>
            <w:tcW w:w="851" w:type="dxa"/>
            <w:tcBorders>
              <w:left w:val="nil"/>
            </w:tcBorders>
            <w:vAlign w:val="center"/>
          </w:tcPr>
          <w:p w14:paraId="6D92F671" w14:textId="77777777" w:rsidR="00344928" w:rsidRPr="0025060E" w:rsidRDefault="00344928" w:rsidP="005C247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A053607" w14:textId="77777777" w:rsidR="00344928" w:rsidRPr="0025060E" w:rsidRDefault="00344928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4F67073" w14:textId="77777777" w:rsidR="00344928" w:rsidRPr="0025060E" w:rsidRDefault="00344928" w:rsidP="005C2470">
            <w:pPr>
              <w:pStyle w:val="TableParagraph"/>
              <w:spacing w:line="204" w:lineRule="auto"/>
              <w:ind w:right="40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cântece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iarnă</w:t>
            </w:r>
          </w:p>
          <w:p w14:paraId="2D44D7AD" w14:textId="77777777" w:rsidR="00344928" w:rsidRPr="0025060E" w:rsidRDefault="00344928" w:rsidP="005C2470">
            <w:pPr>
              <w:pStyle w:val="TableParagraph"/>
              <w:spacing w:line="232" w:lineRule="exact"/>
              <w:ind w:left="134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„Ce-am învățat,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arătăm”</w:t>
            </w:r>
          </w:p>
          <w:p w14:paraId="4512D0E7" w14:textId="77777777" w:rsidR="00344928" w:rsidRPr="0025060E" w:rsidRDefault="00344928" w:rsidP="005C2470">
            <w:pPr>
              <w:pStyle w:val="TableParagraph"/>
              <w:spacing w:line="201" w:lineRule="auto"/>
              <w:ind w:right="11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criteriile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spațiale,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numeral ordinal, perechi</w:t>
            </w:r>
          </w:p>
          <w:p w14:paraId="7DE50B93" w14:textId="77777777" w:rsidR="00344928" w:rsidRPr="0025060E" w:rsidRDefault="00344928" w:rsidP="005C2470">
            <w:pPr>
              <w:pStyle w:val="TableParagraph"/>
              <w:spacing w:line="196" w:lineRule="auto"/>
              <w:ind w:right="26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prin muzică – cântece învățate</w:t>
            </w:r>
          </w:p>
        </w:tc>
        <w:tc>
          <w:tcPr>
            <w:tcW w:w="4550" w:type="dxa"/>
            <w:tcBorders>
              <w:right w:val="nil"/>
            </w:tcBorders>
          </w:tcPr>
          <w:p w14:paraId="56FA088D" w14:textId="77777777" w:rsidR="005C2470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 la nevoie se cunoaște!”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solidar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ceilalți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nevoie)</w:t>
            </w:r>
          </w:p>
          <w:p w14:paraId="5126F6B1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 culorilor” – joc distractiv</w:t>
            </w:r>
          </w:p>
          <w:p w14:paraId="5ED2CC99" w14:textId="77777777" w:rsidR="00344928" w:rsidRPr="0025060E" w:rsidRDefault="00344928" w:rsidP="005C247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80003CA" w14:textId="77777777" w:rsidR="00344928" w:rsidRPr="0025060E" w:rsidRDefault="00344928" w:rsidP="005C2470">
            <w:pPr>
              <w:pStyle w:val="TableParagraph"/>
              <w:spacing w:line="208" w:lineRule="auto"/>
              <w:ind w:left="1107" w:right="1427" w:hanging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„Îndreaptă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greșeala” – ﬁșă de lucru</w:t>
            </w:r>
          </w:p>
          <w:p w14:paraId="139E400A" w14:textId="77777777" w:rsidR="00344928" w:rsidRPr="0025060E" w:rsidRDefault="00344928" w:rsidP="005C247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„Costumul național”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decorare</w:t>
            </w:r>
          </w:p>
          <w:p w14:paraId="390B8970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193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„Călătorim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țară” – euritmie</w:t>
            </w:r>
          </w:p>
        </w:tc>
      </w:tr>
      <w:tr w:rsidR="00344928" w:rsidRPr="0025060E" w14:paraId="3B59E2C6" w14:textId="77777777" w:rsidTr="005C2470">
        <w:trPr>
          <w:trHeight w:val="1981"/>
        </w:trPr>
        <w:tc>
          <w:tcPr>
            <w:tcW w:w="851" w:type="dxa"/>
            <w:tcBorders>
              <w:left w:val="nil"/>
            </w:tcBorders>
            <w:vAlign w:val="center"/>
          </w:tcPr>
          <w:p w14:paraId="5FA8DD46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C3DB792" w14:textId="77777777" w:rsidR="00344928" w:rsidRPr="0025060E" w:rsidRDefault="00344928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16B84085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început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dat</w:t>
            </w:r>
          </w:p>
          <w:p w14:paraId="358FF81F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 fost odată 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niciodată…”</w:t>
            </w:r>
          </w:p>
          <w:p w14:paraId="6F2E93E0" w14:textId="77777777" w:rsidR="00344928" w:rsidRPr="0025060E" w:rsidRDefault="00344928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deprinderilor și normelor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integrare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viața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socială,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 și reguli de securitate personală</w:t>
            </w:r>
          </w:p>
        </w:tc>
        <w:tc>
          <w:tcPr>
            <w:tcW w:w="4550" w:type="dxa"/>
            <w:tcBorders>
              <w:right w:val="nil"/>
            </w:tcBorders>
          </w:tcPr>
          <w:p w14:paraId="68EBF7AD" w14:textId="77777777" w:rsidR="005C2470" w:rsidRPr="0025060E" w:rsidRDefault="00344928" w:rsidP="005C247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îmbrac!”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adecvat) </w:t>
            </w:r>
          </w:p>
          <w:p w14:paraId="3F899911" w14:textId="77777777" w:rsidR="005C2470" w:rsidRPr="0025060E" w:rsidRDefault="00344928" w:rsidP="005C247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la case colindăm” – colinde </w:t>
            </w:r>
          </w:p>
          <w:p w14:paraId="1CC1E643" w14:textId="77777777" w:rsidR="00344928" w:rsidRPr="0025060E" w:rsidRDefault="00344928" w:rsidP="005C247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„Povestiri ale copiilor”</w:t>
            </w:r>
          </w:p>
          <w:p w14:paraId="55AB5DF2" w14:textId="77777777" w:rsidR="00344928" w:rsidRPr="0025060E" w:rsidRDefault="00344928" w:rsidP="005C2470">
            <w:pPr>
              <w:pStyle w:val="TableParagraph"/>
              <w:spacing w:line="213" w:lineRule="exact"/>
              <w:ind w:left="8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povestiri/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povești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2A40034D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>C:</w:t>
            </w:r>
          </w:p>
          <w:p w14:paraId="74CB7A82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zăpadă”</w:t>
            </w:r>
          </w:p>
          <w:p w14:paraId="3D27CFC1" w14:textId="77777777" w:rsidR="00344928" w:rsidRPr="0025060E" w:rsidRDefault="00344928" w:rsidP="005C247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distractiv,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39C90C3F" w14:textId="77777777" w:rsidTr="005C2470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025DA099" w14:textId="77777777" w:rsidR="00344928" w:rsidRPr="0025060E" w:rsidRDefault="00344928" w:rsidP="005C247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CE6B8D0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  <w:p w14:paraId="1A4CFC5A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„Muzică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mișcare”</w:t>
            </w:r>
          </w:p>
          <w:p w14:paraId="1679CBAF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se folosi de acțiunile motrice învățate pentru a exprima sentimente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determinate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5987BAE2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„Mănânc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sănătos”</w:t>
            </w:r>
          </w:p>
          <w:p w14:paraId="471966CA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consuma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legume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proaspete)</w:t>
            </w:r>
          </w:p>
          <w:p w14:paraId="3489226F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„Ninge, ninge”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0BFAC801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ED79360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veselă”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cântecului</w:t>
            </w:r>
          </w:p>
          <w:p w14:paraId="1F3D8884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16AB041A" w14:textId="77777777" w:rsidR="00344928" w:rsidRPr="0025060E" w:rsidRDefault="00344928" w:rsidP="005C2470">
            <w:pPr>
              <w:pStyle w:val="TableParagraph"/>
              <w:spacing w:line="208" w:lineRule="auto"/>
              <w:ind w:left="654" w:right="21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„Dansul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jucăriilor” – euritmie</w:t>
            </w:r>
          </w:p>
        </w:tc>
      </w:tr>
    </w:tbl>
    <w:p w14:paraId="70E7AC91" w14:textId="77777777" w:rsidR="00344928" w:rsidRPr="0025060E" w:rsidRDefault="00344928" w:rsidP="00D57F81"/>
    <w:p w14:paraId="02D43529" w14:textId="77777777" w:rsidR="00344928" w:rsidRPr="0025060E" w:rsidRDefault="00344928">
      <w:r w:rsidRPr="0025060E">
        <w:br w:type="page"/>
      </w:r>
    </w:p>
    <w:p w14:paraId="22080A63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344928" w:rsidRPr="0025060E" w14:paraId="395496BA" w14:textId="77777777" w:rsidTr="005C2470">
        <w:trPr>
          <w:trHeight w:val="838"/>
        </w:trPr>
        <w:tc>
          <w:tcPr>
            <w:tcW w:w="3295" w:type="dxa"/>
            <w:tcBorders>
              <w:left w:val="nil"/>
            </w:tcBorders>
          </w:tcPr>
          <w:p w14:paraId="29833D0E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AC9F856" w14:textId="77777777" w:rsidR="00344928" w:rsidRPr="0025060E" w:rsidRDefault="00344928" w:rsidP="0025356B">
            <w:pPr>
              <w:pStyle w:val="TableParagraph"/>
              <w:ind w:left="1393" w:right="1395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2148C234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F4EF8E3" w14:textId="77777777" w:rsidR="00344928" w:rsidRPr="0025060E" w:rsidRDefault="00344928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3AF1EEB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041D9FD" w14:textId="77777777" w:rsidR="00344928" w:rsidRPr="0025060E" w:rsidRDefault="00344928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3DE77310" w14:textId="77777777" w:rsidTr="0025356B">
        <w:trPr>
          <w:trHeight w:val="1976"/>
        </w:trPr>
        <w:tc>
          <w:tcPr>
            <w:tcW w:w="3295" w:type="dxa"/>
            <w:tcBorders>
              <w:left w:val="nil"/>
            </w:tcBorders>
          </w:tcPr>
          <w:p w14:paraId="7D2732E9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74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politicos!”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 formulele de politețe)</w:t>
            </w:r>
          </w:p>
          <w:p w14:paraId="63D91093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02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steguleț” – joc de mișcare</w:t>
            </w:r>
          </w:p>
        </w:tc>
        <w:tc>
          <w:tcPr>
            <w:tcW w:w="3310" w:type="dxa"/>
          </w:tcPr>
          <w:p w14:paraId="195DC207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E94C3A" w14:textId="77777777" w:rsidR="00344928" w:rsidRPr="0025060E" w:rsidRDefault="00344928" w:rsidP="0025356B">
            <w:pPr>
              <w:pStyle w:val="TableParagraph"/>
              <w:spacing w:line="208" w:lineRule="auto"/>
              <w:ind w:left="857" w:right="13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„Suporturi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steagul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tricolor”</w:t>
            </w:r>
          </w:p>
          <w:p w14:paraId="5D1E2410" w14:textId="77777777" w:rsidR="00344928" w:rsidRPr="0025060E" w:rsidRDefault="00344928" w:rsidP="0025356B">
            <w:pPr>
              <w:pStyle w:val="TableParagraph"/>
              <w:spacing w:line="208" w:lineRule="auto"/>
              <w:ind w:left="11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potrivită”</w:t>
            </w:r>
          </w:p>
          <w:p w14:paraId="685A4F3B" w14:textId="77777777" w:rsidR="00344928" w:rsidRPr="0025060E" w:rsidRDefault="00344928" w:rsidP="0025356B">
            <w:pPr>
              <w:pStyle w:val="TableParagraph"/>
              <w:spacing w:line="211" w:lineRule="exact"/>
              <w:ind w:left="1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B9E66F8" w14:textId="77777777" w:rsidR="00344928" w:rsidRPr="0025060E" w:rsidRDefault="00344928" w:rsidP="0025356B">
            <w:pPr>
              <w:pStyle w:val="TableParagraph"/>
              <w:spacing w:before="8" w:line="208" w:lineRule="auto"/>
              <w:ind w:left="675" w:right="382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vrem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ostași!” – joc cadențat</w:t>
            </w:r>
          </w:p>
        </w:tc>
        <w:tc>
          <w:tcPr>
            <w:tcW w:w="3305" w:type="dxa"/>
            <w:tcBorders>
              <w:right w:val="nil"/>
            </w:tcBorders>
          </w:tcPr>
          <w:p w14:paraId="36E11E72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7559DA0C" w14:textId="77777777" w:rsidR="00344928" w:rsidRPr="0025060E" w:rsidRDefault="00344928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iarnă…”</w:t>
            </w:r>
          </w:p>
          <w:p w14:paraId="130EE803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cunoștințelor însușite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iarna</w:t>
            </w:r>
          </w:p>
        </w:tc>
      </w:tr>
      <w:tr w:rsidR="00344928" w:rsidRPr="0025060E" w14:paraId="0C754F97" w14:textId="77777777" w:rsidTr="0025356B">
        <w:trPr>
          <w:trHeight w:val="2120"/>
        </w:trPr>
        <w:tc>
          <w:tcPr>
            <w:tcW w:w="3295" w:type="dxa"/>
            <w:tcBorders>
              <w:left w:val="nil"/>
            </w:tcBorders>
          </w:tcPr>
          <w:p w14:paraId="7335FA9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74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 și isteț!”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 împreună cu adulții)</w:t>
            </w:r>
          </w:p>
          <w:p w14:paraId="78DB3B28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5" w:right="140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culorilor” – joc distractiv</w:t>
            </w:r>
          </w:p>
        </w:tc>
        <w:tc>
          <w:tcPr>
            <w:tcW w:w="3310" w:type="dxa"/>
          </w:tcPr>
          <w:p w14:paraId="0D7978AD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817442A" w14:textId="77777777" w:rsidR="00344928" w:rsidRPr="0025060E" w:rsidRDefault="00344928" w:rsidP="0025356B">
            <w:pPr>
              <w:pStyle w:val="TableParagraph"/>
              <w:spacing w:line="208" w:lineRule="auto"/>
              <w:ind w:left="825" w:right="872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 Unirii” de Vasile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Alecsandri</w:t>
            </w:r>
          </w:p>
          <w:p w14:paraId="7F9EC563" w14:textId="77777777" w:rsidR="00344928" w:rsidRPr="0025060E" w:rsidRDefault="00344928" w:rsidP="00344928">
            <w:pPr>
              <w:pStyle w:val="TableParagraph"/>
              <w:numPr>
                <w:ilvl w:val="0"/>
                <w:numId w:val="6"/>
              </w:numPr>
              <w:tabs>
                <w:tab w:val="left" w:pos="976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  <w:p w14:paraId="090767C5" w14:textId="77777777" w:rsidR="00344928" w:rsidRPr="0025060E" w:rsidRDefault="00344928" w:rsidP="0025356B">
            <w:pPr>
              <w:pStyle w:val="TableParagraph"/>
              <w:spacing w:before="6" w:line="208" w:lineRule="auto"/>
              <w:ind w:left="820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Roată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Unirea” de Ion Creangă</w:t>
            </w:r>
          </w:p>
          <w:p w14:paraId="7C24AD54" w14:textId="77777777" w:rsidR="00344928" w:rsidRPr="0025060E" w:rsidRDefault="00344928" w:rsidP="00344928">
            <w:pPr>
              <w:pStyle w:val="TableParagraph"/>
              <w:numPr>
                <w:ilvl w:val="0"/>
                <w:numId w:val="6"/>
              </w:numPr>
              <w:tabs>
                <w:tab w:val="left" w:pos="971"/>
              </w:tabs>
              <w:spacing w:line="211" w:lineRule="exact"/>
              <w:ind w:left="9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repovestire</w:t>
            </w:r>
          </w:p>
          <w:p w14:paraId="261A7BA2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655" w:right="77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„Parada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soldățeilor” – mers cadențat</w:t>
            </w:r>
          </w:p>
        </w:tc>
        <w:tc>
          <w:tcPr>
            <w:tcW w:w="3305" w:type="dxa"/>
            <w:tcBorders>
              <w:right w:val="nil"/>
            </w:tcBorders>
          </w:tcPr>
          <w:p w14:paraId="6105C31A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51AA0B3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</w:t>
            </w:r>
          </w:p>
          <w:p w14:paraId="5993CE37" w14:textId="77777777" w:rsidR="00344928" w:rsidRPr="0025060E" w:rsidRDefault="00344928" w:rsidP="0025356B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iarnă”</w:t>
            </w:r>
          </w:p>
          <w:p w14:paraId="165AEFFF" w14:textId="77777777" w:rsidR="00344928" w:rsidRPr="0025060E" w:rsidRDefault="00344928" w:rsidP="0025356B">
            <w:pPr>
              <w:pStyle w:val="TableParagraph"/>
              <w:spacing w:before="7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participa la ascultarea poveștii, respectarea regulilor</w:t>
            </w:r>
          </w:p>
          <w:p w14:paraId="39B5BF36" w14:textId="77777777" w:rsidR="00344928" w:rsidRPr="0025060E" w:rsidRDefault="00344928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veriﬁcarea însușirii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desenului</w:t>
            </w:r>
          </w:p>
        </w:tc>
      </w:tr>
      <w:tr w:rsidR="00344928" w:rsidRPr="0025060E" w14:paraId="1732FE56" w14:textId="77777777" w:rsidTr="0025356B">
        <w:trPr>
          <w:trHeight w:val="2604"/>
        </w:trPr>
        <w:tc>
          <w:tcPr>
            <w:tcW w:w="3295" w:type="dxa"/>
            <w:tcBorders>
              <w:left w:val="nil"/>
            </w:tcBorders>
          </w:tcPr>
          <w:p w14:paraId="0B7B069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cunoaște!”</w:t>
            </w:r>
          </w:p>
          <w:p w14:paraId="09B85AD9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10" w:right="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solidar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ceilalți, la nevoie)</w:t>
            </w:r>
          </w:p>
          <w:p w14:paraId="0081ECB6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7" w:right="144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cadoul” – joc de atenție</w:t>
            </w:r>
          </w:p>
        </w:tc>
        <w:tc>
          <w:tcPr>
            <w:tcW w:w="3310" w:type="dxa"/>
          </w:tcPr>
          <w:p w14:paraId="1362A63C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901467" w14:textId="77777777" w:rsidR="00344928" w:rsidRPr="0025060E" w:rsidRDefault="00344928" w:rsidP="0025356B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Moșului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146B9923" w14:textId="77777777" w:rsidR="00344928" w:rsidRPr="0025060E" w:rsidRDefault="00344928" w:rsidP="0025356B">
            <w:pPr>
              <w:pStyle w:val="TableParagraph"/>
              <w:spacing w:line="211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repovestire</w:t>
            </w:r>
          </w:p>
          <w:p w14:paraId="7EDE8A1C" w14:textId="77777777" w:rsidR="00344928" w:rsidRPr="0025060E" w:rsidRDefault="00344928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ghetuțe”</w:t>
            </w:r>
          </w:p>
          <w:p w14:paraId="3A654F6E" w14:textId="77777777" w:rsidR="00344928" w:rsidRPr="0025060E" w:rsidRDefault="00344928" w:rsidP="0025356B">
            <w:pPr>
              <w:pStyle w:val="TableParagraph"/>
              <w:spacing w:before="13" w:line="196" w:lineRule="auto"/>
              <w:ind w:left="647" w:right="58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bomboanele” – joc de 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5BA50128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42A3F55" w14:textId="77777777" w:rsidR="00344928" w:rsidRPr="0025060E" w:rsidRDefault="00344928" w:rsidP="0025356B">
            <w:pPr>
              <w:pStyle w:val="TableParagraph"/>
              <w:spacing w:before="20" w:line="204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rezolvare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ﬁșă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43CC9DFC" w14:textId="77777777" w:rsidR="005C2470" w:rsidRPr="0025060E" w:rsidRDefault="00344928" w:rsidP="0025356B">
            <w:pPr>
              <w:pStyle w:val="TableParagraph"/>
              <w:spacing w:before="25" w:line="206" w:lineRule="auto"/>
              <w:ind w:left="9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adunăm,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așezăm” </w:t>
            </w:r>
          </w:p>
          <w:p w14:paraId="1BD59AED" w14:textId="77777777" w:rsidR="00344928" w:rsidRPr="0025060E" w:rsidRDefault="00344928" w:rsidP="0025356B">
            <w:pPr>
              <w:pStyle w:val="TableParagraph"/>
              <w:spacing w:before="25" w:line="20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veriﬁcarea deprinderii de a forma grupe de obiecte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criteriile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spațiale,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numeral ordinal, pereche</w:t>
            </w:r>
          </w:p>
          <w:p w14:paraId="6CA5296C" w14:textId="77777777" w:rsidR="00344928" w:rsidRPr="0025060E" w:rsidRDefault="00344928" w:rsidP="0025356B">
            <w:pPr>
              <w:pStyle w:val="TableParagraph"/>
              <w:spacing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audia, înțelege și aprecia muzica lui Vivaldi</w:t>
            </w:r>
          </w:p>
        </w:tc>
      </w:tr>
      <w:tr w:rsidR="00344928" w:rsidRPr="0025060E" w14:paraId="5197D5DA" w14:textId="77777777" w:rsidTr="0025356B">
        <w:trPr>
          <w:trHeight w:val="1673"/>
        </w:trPr>
        <w:tc>
          <w:tcPr>
            <w:tcW w:w="3295" w:type="dxa"/>
            <w:tcBorders>
              <w:left w:val="nil"/>
            </w:tcBorders>
          </w:tcPr>
          <w:p w14:paraId="1A53E483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îmbrac!”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adecvat)</w:t>
            </w:r>
          </w:p>
          <w:p w14:paraId="1F724311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4" w:right="123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încurcate” – joc distractiv</w:t>
            </w:r>
          </w:p>
        </w:tc>
        <w:tc>
          <w:tcPr>
            <w:tcW w:w="3310" w:type="dxa"/>
          </w:tcPr>
          <w:p w14:paraId="7D83B5F8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0E8E048" w14:textId="77777777" w:rsidR="00344928" w:rsidRPr="0025060E" w:rsidRDefault="00344928" w:rsidP="0025356B">
            <w:pPr>
              <w:pStyle w:val="TableParagraph"/>
              <w:spacing w:line="208" w:lineRule="auto"/>
              <w:ind w:left="109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grupează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40F1074B" w14:textId="77777777" w:rsidR="00344928" w:rsidRPr="0025060E" w:rsidRDefault="00344928" w:rsidP="0025356B">
            <w:pPr>
              <w:pStyle w:val="TableParagraph"/>
              <w:spacing w:line="211" w:lineRule="exact"/>
              <w:ind w:left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formă,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mărime</w:t>
            </w:r>
          </w:p>
          <w:p w14:paraId="79B1999D" w14:textId="77777777" w:rsidR="00344928" w:rsidRPr="0025060E" w:rsidRDefault="00344928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Zânei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2D5F2648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5" w:right="25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„Deschide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urechea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bine” – joc cu text și cânt</w:t>
            </w:r>
          </w:p>
        </w:tc>
        <w:tc>
          <w:tcPr>
            <w:tcW w:w="3305" w:type="dxa"/>
            <w:tcBorders>
              <w:right w:val="nil"/>
            </w:tcBorders>
          </w:tcPr>
          <w:p w14:paraId="364C5094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confecționare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„Cartea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povești” - lucrare colectivă</w:t>
            </w:r>
          </w:p>
          <w:p w14:paraId="28BC0EFD" w14:textId="77777777" w:rsidR="00344928" w:rsidRPr="0025060E" w:rsidRDefault="00344928" w:rsidP="0025356B">
            <w:pPr>
              <w:pStyle w:val="TableParagraph"/>
              <w:spacing w:before="2" w:line="208" w:lineRule="auto"/>
              <w:ind w:left="9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deprinderilor și normelor de integrare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viața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socială,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 și reguli de securitate personală</w:t>
            </w:r>
          </w:p>
        </w:tc>
      </w:tr>
      <w:tr w:rsidR="00344928" w:rsidRPr="0025060E" w14:paraId="0E7B1679" w14:textId="77777777" w:rsidTr="0025356B">
        <w:trPr>
          <w:trHeight w:val="1833"/>
        </w:trPr>
        <w:tc>
          <w:tcPr>
            <w:tcW w:w="3295" w:type="dxa"/>
            <w:tcBorders>
              <w:left w:val="nil"/>
              <w:bottom w:val="nil"/>
            </w:tcBorders>
          </w:tcPr>
          <w:p w14:paraId="48F3F32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„Mănânc sănătos”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consuma 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proaspete)</w:t>
            </w:r>
          </w:p>
          <w:p w14:paraId="51C3C24F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6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poveste”</w:t>
            </w:r>
          </w:p>
        </w:tc>
        <w:tc>
          <w:tcPr>
            <w:tcW w:w="3310" w:type="dxa"/>
            <w:tcBorders>
              <w:bottom w:val="nil"/>
            </w:tcBorders>
          </w:tcPr>
          <w:p w14:paraId="5E0231CE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53D9543" w14:textId="77777777" w:rsidR="00344928" w:rsidRPr="0025060E" w:rsidRDefault="00344928" w:rsidP="0025356B">
            <w:pPr>
              <w:pStyle w:val="TableParagraph"/>
              <w:spacing w:line="208" w:lineRule="auto"/>
              <w:ind w:left="917" w:hanging="26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colindele,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datinile?”</w:t>
            </w:r>
          </w:p>
          <w:p w14:paraId="7693F49E" w14:textId="77777777" w:rsidR="00344928" w:rsidRPr="0025060E" w:rsidRDefault="00344928" w:rsidP="0025356B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familia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fericită”</w:t>
            </w:r>
          </w:p>
          <w:p w14:paraId="251C43F7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5" w:right="58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„Rostogolim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bulgării” – modelaj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48682A3B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5F28E88E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băieților și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fetițelor”</w:t>
            </w:r>
          </w:p>
          <w:p w14:paraId="3F6E8898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 w:right="2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se folosi de acțiunile motrice învățate pentru a exprima sentimente și comportamente determinate de muzică</w:t>
            </w:r>
          </w:p>
        </w:tc>
      </w:tr>
    </w:tbl>
    <w:p w14:paraId="2319DEF9" w14:textId="77777777" w:rsidR="00344928" w:rsidRPr="0025060E" w:rsidRDefault="00344928" w:rsidP="00D57F81"/>
    <w:p w14:paraId="328BC715" w14:textId="77777777" w:rsidR="00344928" w:rsidRPr="0025060E" w:rsidRDefault="00344928">
      <w:r w:rsidRPr="0025060E">
        <w:br w:type="page"/>
      </w:r>
    </w:p>
    <w:p w14:paraId="37613530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18</w:t>
      </w:r>
    </w:p>
    <w:p w14:paraId="274253FF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369D2425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Călătorie în univers</w:t>
      </w:r>
    </w:p>
    <w:p w14:paraId="4580765C" w14:textId="77777777" w:rsidR="00F02EC9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1A45BF18" w14:textId="77777777" w:rsidTr="005C2470">
        <w:trPr>
          <w:trHeight w:val="967"/>
        </w:trPr>
        <w:tc>
          <w:tcPr>
            <w:tcW w:w="851" w:type="dxa"/>
            <w:tcBorders>
              <w:left w:val="nil"/>
            </w:tcBorders>
            <w:vAlign w:val="center"/>
          </w:tcPr>
          <w:p w14:paraId="6C4975DF" w14:textId="77777777" w:rsidR="00344928" w:rsidRPr="0025060E" w:rsidRDefault="00344928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93BCCAB" w14:textId="77777777" w:rsidR="00344928" w:rsidRPr="0025060E" w:rsidRDefault="00344928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6627A23F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19883AD5" w14:textId="77777777" w:rsidR="00344928" w:rsidRPr="0025060E" w:rsidRDefault="00344928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117DCC36" w14:textId="77777777" w:rsidTr="005C2470">
        <w:trPr>
          <w:trHeight w:val="1865"/>
        </w:trPr>
        <w:tc>
          <w:tcPr>
            <w:tcW w:w="851" w:type="dxa"/>
            <w:tcBorders>
              <w:left w:val="nil"/>
            </w:tcBorders>
            <w:vAlign w:val="center"/>
          </w:tcPr>
          <w:p w14:paraId="00C0BAAA" w14:textId="77777777" w:rsidR="00344928" w:rsidRPr="0025060E" w:rsidRDefault="00344928" w:rsidP="005C247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7CC5AF0C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46D94E67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Mălina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Cajal</w:t>
            </w:r>
          </w:p>
          <w:p w14:paraId="19A1B224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memora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B3BD80E" w14:textId="77777777" w:rsidR="00344928" w:rsidRPr="0025060E" w:rsidRDefault="00344928" w:rsidP="005C247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eu 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știu!”</w:t>
            </w:r>
          </w:p>
          <w:p w14:paraId="71DC8E23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curiozitatea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întrebări)</w:t>
            </w:r>
          </w:p>
          <w:p w14:paraId="3545DB10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„Planete surori”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perechi</w:t>
            </w:r>
          </w:p>
          <w:p w14:paraId="53F1C283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C0034A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„Planete – Mini Vidi”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6D4B16B4" w14:textId="77777777" w:rsidR="00344928" w:rsidRPr="0025060E" w:rsidRDefault="00344928" w:rsidP="005C247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„Soarele”</w:t>
            </w:r>
          </w:p>
          <w:p w14:paraId="74B2FC16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Luna”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344928" w:rsidRPr="0025060E" w14:paraId="7AF053EC" w14:textId="77777777" w:rsidTr="005C2470">
        <w:trPr>
          <w:trHeight w:val="2081"/>
        </w:trPr>
        <w:tc>
          <w:tcPr>
            <w:tcW w:w="851" w:type="dxa"/>
            <w:tcBorders>
              <w:left w:val="nil"/>
            </w:tcBorders>
            <w:vAlign w:val="center"/>
          </w:tcPr>
          <w:p w14:paraId="220FDC9B" w14:textId="77777777" w:rsidR="00344928" w:rsidRPr="0025060E" w:rsidRDefault="00344928" w:rsidP="005C247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58EE77F" w14:textId="77777777" w:rsidR="00344928" w:rsidRPr="0025060E" w:rsidRDefault="00344928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653CE06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3813A2AF" w14:textId="77777777" w:rsidR="00344928" w:rsidRPr="0025060E" w:rsidRDefault="00344928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Luna”</w:t>
            </w:r>
          </w:p>
          <w:p w14:paraId="6454D9A1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capacității de a înțelege și transmite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intenții,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gânduri,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semniﬁcații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mijlocite prin limbajul oral, în cadrul unui joc</w:t>
            </w:r>
          </w:p>
          <w:p w14:paraId="262DEF53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realizarea unor corespondențe între diferite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limbaj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obiecte din univers</w:t>
            </w:r>
          </w:p>
        </w:tc>
        <w:tc>
          <w:tcPr>
            <w:tcW w:w="4550" w:type="dxa"/>
            <w:tcBorders>
              <w:right w:val="nil"/>
            </w:tcBorders>
          </w:tcPr>
          <w:p w14:paraId="4B4303F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ascultător”</w:t>
            </w:r>
          </w:p>
          <w:p w14:paraId="64FBF92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sfaturile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adulților)</w:t>
            </w:r>
          </w:p>
          <w:p w14:paraId="3191AED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racheta”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3CEC98D6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BB02ED2" w14:textId="77777777" w:rsidR="00344928" w:rsidRPr="0025060E" w:rsidRDefault="00344928" w:rsidP="005C2470">
            <w:pPr>
              <w:pStyle w:val="TableParagraph"/>
              <w:spacing w:line="208" w:lineRule="auto"/>
              <w:ind w:left="884" w:right="177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1” – youtube.com</w:t>
            </w:r>
          </w:p>
          <w:p w14:paraId="11010968" w14:textId="77777777" w:rsidR="00344928" w:rsidRPr="0025060E" w:rsidRDefault="00344928" w:rsidP="005C2470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„Din jumătăți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întreg”</w:t>
            </w:r>
          </w:p>
          <w:p w14:paraId="6FD28976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20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„Potecuța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stele” – joc de orientare</w:t>
            </w:r>
          </w:p>
        </w:tc>
      </w:tr>
      <w:tr w:rsidR="00344928" w:rsidRPr="0025060E" w14:paraId="6B376FC7" w14:textId="77777777" w:rsidTr="005C2470">
        <w:trPr>
          <w:trHeight w:val="2145"/>
        </w:trPr>
        <w:tc>
          <w:tcPr>
            <w:tcW w:w="851" w:type="dxa"/>
            <w:tcBorders>
              <w:left w:val="nil"/>
            </w:tcBorders>
            <w:vAlign w:val="center"/>
          </w:tcPr>
          <w:p w14:paraId="70D07FD7" w14:textId="77777777" w:rsidR="00344928" w:rsidRPr="0025060E" w:rsidRDefault="00344928" w:rsidP="005C247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09C545BB" w14:textId="77777777" w:rsidR="00344928" w:rsidRPr="0025060E" w:rsidRDefault="00344928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010DCB0" w14:textId="77777777" w:rsidR="00344928" w:rsidRPr="0025060E" w:rsidRDefault="00344928" w:rsidP="005C2470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(youtube.com)</w:t>
            </w:r>
          </w:p>
          <w:p w14:paraId="51EF5043" w14:textId="77777777" w:rsidR="00344928" w:rsidRPr="0025060E" w:rsidRDefault="00344928" w:rsidP="005C2470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„Vino,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Soare”</w:t>
            </w:r>
          </w:p>
          <w:p w14:paraId="64E6EBC9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funcție de criterii date</w:t>
            </w:r>
          </w:p>
          <w:p w14:paraId="09F068DF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reda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66F3E73C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extraterestru” (deprinderea de a relaționa prietenos)</w:t>
            </w:r>
          </w:p>
          <w:p w14:paraId="35FAD9CA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extraterestrul”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7381F0EC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B048611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dactilopictură</w:t>
            </w:r>
          </w:p>
          <w:p w14:paraId="57982F96" w14:textId="77777777" w:rsidR="00344928" w:rsidRPr="0025060E" w:rsidRDefault="00344928" w:rsidP="005C247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cosmonauții”</w:t>
            </w:r>
          </w:p>
          <w:p w14:paraId="04667F89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marțianul” – joc de mișcare</w:t>
            </w:r>
          </w:p>
        </w:tc>
      </w:tr>
      <w:tr w:rsidR="00344928" w:rsidRPr="0025060E" w14:paraId="28EB03C6" w14:textId="77777777" w:rsidTr="005C2470">
        <w:trPr>
          <w:trHeight w:val="1981"/>
        </w:trPr>
        <w:tc>
          <w:tcPr>
            <w:tcW w:w="851" w:type="dxa"/>
            <w:tcBorders>
              <w:left w:val="nil"/>
            </w:tcBorders>
            <w:vAlign w:val="center"/>
          </w:tcPr>
          <w:p w14:paraId="48C80A4C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D3FD9C1" w14:textId="77777777" w:rsidR="00344928" w:rsidRPr="0025060E" w:rsidRDefault="00344928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5919A4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DD8757A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„Pământul – 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noastră”</w:t>
            </w:r>
          </w:p>
          <w:p w14:paraId="041FA171" w14:textId="77777777" w:rsidR="00344928" w:rsidRPr="0025060E" w:rsidRDefault="00344928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a relaționa corect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cunoscând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respectând normele ecologice necesare unei vieți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sănătoase</w:t>
            </w:r>
          </w:p>
        </w:tc>
        <w:tc>
          <w:tcPr>
            <w:tcW w:w="4550" w:type="dxa"/>
            <w:tcBorders>
              <w:right w:val="nil"/>
            </w:tcBorders>
          </w:tcPr>
          <w:p w14:paraId="4C81108A" w14:textId="77777777" w:rsidR="00344928" w:rsidRPr="0025060E" w:rsidRDefault="00344928" w:rsidP="005C247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 culcăm” (deprinderea de a respecta un program de viață sănătos)</w:t>
            </w:r>
          </w:p>
          <w:p w14:paraId="0E646995" w14:textId="77777777" w:rsidR="00344928" w:rsidRPr="0025060E" w:rsidRDefault="00344928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  <w:p w14:paraId="3D333EBD" w14:textId="77777777" w:rsidR="00344928" w:rsidRPr="0025060E" w:rsidRDefault="00344928" w:rsidP="005C2470">
            <w:pPr>
              <w:pStyle w:val="TableParagraph"/>
              <w:spacing w:line="208" w:lineRule="auto"/>
              <w:ind w:left="869" w:right="137" w:hanging="7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albastru”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fragment – youtube.com</w:t>
            </w:r>
          </w:p>
          <w:p w14:paraId="71FAA8AE" w14:textId="77777777" w:rsidR="00344928" w:rsidRPr="0025060E" w:rsidRDefault="00344928" w:rsidP="005C2470">
            <w:pPr>
              <w:pStyle w:val="TableParagraph"/>
              <w:spacing w:line="211" w:lineRule="exact"/>
              <w:ind w:left="0" w:right="127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„Citim imagini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atlase pentru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copii”</w:t>
            </w:r>
          </w:p>
          <w:p w14:paraId="38261B1D" w14:textId="77777777" w:rsidR="00344928" w:rsidRPr="0025060E" w:rsidRDefault="00344928" w:rsidP="005C2470">
            <w:pPr>
              <w:pStyle w:val="TableParagraph"/>
              <w:spacing w:line="236" w:lineRule="exact"/>
              <w:ind w:left="0" w:right="5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„Descoperă extraterestrul”– joc de atenție</w:t>
            </w:r>
          </w:p>
        </w:tc>
      </w:tr>
      <w:tr w:rsidR="00344928" w:rsidRPr="0025060E" w14:paraId="3D606CC9" w14:textId="77777777" w:rsidTr="005C2470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5AFC8D68" w14:textId="77777777" w:rsidR="00344928" w:rsidRPr="0025060E" w:rsidRDefault="00344928" w:rsidP="005C247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25C9BDC1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78148F7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globul”</w:t>
            </w:r>
          </w:p>
          <w:p w14:paraId="45D8F9E1" w14:textId="77777777" w:rsidR="00344928" w:rsidRPr="0025060E" w:rsidRDefault="00344928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deprinderilor motrice de aruncare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prindere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ambele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mingii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2FF717E3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rog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să-mi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spui!”</w:t>
            </w:r>
          </w:p>
          <w:p w14:paraId="355C2F90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solicita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atenție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într-un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mod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2C9987D2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„Vulcanii”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onomatopee</w:t>
            </w:r>
          </w:p>
          <w:p w14:paraId="18FC5B55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4488FC4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„Alege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grupează”</w:t>
            </w:r>
          </w:p>
          <w:p w14:paraId="0EC01B69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7AE85060" w14:textId="77777777" w:rsidR="00344928" w:rsidRPr="0025060E" w:rsidRDefault="00344928" w:rsidP="005C2470">
            <w:pPr>
              <w:pStyle w:val="TableParagraph"/>
              <w:spacing w:line="208" w:lineRule="auto"/>
              <w:ind w:left="654" w:right="1851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„Astronauții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spațiu” – euritmie</w:t>
            </w:r>
          </w:p>
        </w:tc>
      </w:tr>
    </w:tbl>
    <w:p w14:paraId="373A22E0" w14:textId="77777777" w:rsidR="00344928" w:rsidRPr="0025060E" w:rsidRDefault="00344928" w:rsidP="00D57F81"/>
    <w:p w14:paraId="4C58CCA2" w14:textId="77777777" w:rsidR="00344928" w:rsidRPr="0025060E" w:rsidRDefault="00344928">
      <w:r w:rsidRPr="0025060E">
        <w:br w:type="page"/>
      </w:r>
    </w:p>
    <w:p w14:paraId="05AF33DA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7D5111FF" w14:textId="77777777" w:rsidTr="005C2470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2D64F33C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4D411C0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6B9BB22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E4CCCA9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235449E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3A4334D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7BA65273" w14:textId="77777777" w:rsidTr="0025356B">
        <w:trPr>
          <w:trHeight w:val="1711"/>
        </w:trPr>
        <w:tc>
          <w:tcPr>
            <w:tcW w:w="3322" w:type="dxa"/>
            <w:tcBorders>
              <w:left w:val="nil"/>
            </w:tcBorders>
          </w:tcPr>
          <w:p w14:paraId="2A2C5BC0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și eu să știu!”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curiozitate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punând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întrebări)</w:t>
            </w:r>
          </w:p>
          <w:p w14:paraId="02C88ED3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58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tu spui multe”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2" w:type="dxa"/>
          </w:tcPr>
          <w:p w14:paraId="631BDF5C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F54BACB" w14:textId="77777777" w:rsidR="00344928" w:rsidRPr="0025060E" w:rsidRDefault="00344928" w:rsidP="0025356B">
            <w:pPr>
              <w:pStyle w:val="TableParagraph"/>
              <w:spacing w:line="208" w:lineRule="auto"/>
              <w:ind w:left="84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casa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noastră”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lectură după imagini</w:t>
            </w:r>
          </w:p>
          <w:p w14:paraId="308EDD95" w14:textId="77777777" w:rsidR="00344928" w:rsidRPr="0025060E" w:rsidRDefault="00344928" w:rsidP="0025356B">
            <w:pPr>
              <w:pStyle w:val="TableParagraph"/>
              <w:spacing w:line="208" w:lineRule="auto"/>
              <w:ind w:left="844" w:right="89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stelele” – aplicație</w:t>
            </w:r>
          </w:p>
          <w:p w14:paraId="73D75CD1" w14:textId="77777777" w:rsidR="00344928" w:rsidRPr="0025060E" w:rsidRDefault="00344928" w:rsidP="0025356B">
            <w:pPr>
              <w:pStyle w:val="TableParagraph"/>
              <w:spacing w:line="208" w:lineRule="auto"/>
              <w:ind w:left="674" w:right="799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pierdut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stea”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2810A6E7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1DFB1D4" w14:textId="77777777" w:rsidR="00344928" w:rsidRPr="0025060E" w:rsidRDefault="00344928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„Universul”</w:t>
            </w:r>
          </w:p>
          <w:p w14:paraId="1DB5D78D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și respecta regulile, înțelegerea mesajului</w:t>
            </w:r>
          </w:p>
          <w:p w14:paraId="641B0547" w14:textId="77777777" w:rsidR="00344928" w:rsidRPr="0025060E" w:rsidRDefault="00344928" w:rsidP="0025356B">
            <w:pPr>
              <w:pStyle w:val="TableParagraph"/>
              <w:spacing w:before="2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(soare,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lună,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pământ,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stele,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rachetă)</w:t>
            </w:r>
          </w:p>
        </w:tc>
      </w:tr>
      <w:tr w:rsidR="00344928" w:rsidRPr="0025060E" w14:paraId="7FBD207F" w14:textId="77777777" w:rsidTr="0025356B">
        <w:trPr>
          <w:trHeight w:val="2788"/>
        </w:trPr>
        <w:tc>
          <w:tcPr>
            <w:tcW w:w="3322" w:type="dxa"/>
            <w:tcBorders>
              <w:left w:val="nil"/>
            </w:tcBorders>
          </w:tcPr>
          <w:p w14:paraId="36B607EE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005AFC92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5" w:right="53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să-l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Pluto Că este pitic și apoi cu el să mă joc un pic!”</w:t>
            </w:r>
          </w:p>
          <w:p w14:paraId="3D982EFA" w14:textId="77777777" w:rsidR="00344928" w:rsidRPr="0025060E" w:rsidRDefault="00344928" w:rsidP="0025356B">
            <w:pPr>
              <w:pStyle w:val="TableParagraph"/>
              <w:spacing w:line="228" w:lineRule="exact"/>
              <w:ind w:left="3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recitativ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ritmic</w:t>
            </w:r>
          </w:p>
        </w:tc>
        <w:tc>
          <w:tcPr>
            <w:tcW w:w="3302" w:type="dxa"/>
          </w:tcPr>
          <w:p w14:paraId="124F00AB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BD96BCC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35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planete?” – atlase</w:t>
            </w:r>
          </w:p>
          <w:p w14:paraId="5F095C7B" w14:textId="77777777" w:rsidR="00344928" w:rsidRPr="0025060E" w:rsidRDefault="00344928" w:rsidP="0025356B">
            <w:pPr>
              <w:pStyle w:val="TableParagraph"/>
              <w:spacing w:line="208" w:lineRule="auto"/>
              <w:ind w:left="834" w:hanging="2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„Locuințe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oameni de pretutindeni”</w:t>
            </w:r>
          </w:p>
          <w:p w14:paraId="052DBFC4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19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extratereștii” – întrecere</w:t>
            </w:r>
          </w:p>
        </w:tc>
        <w:tc>
          <w:tcPr>
            <w:tcW w:w="3297" w:type="dxa"/>
            <w:tcBorders>
              <w:right w:val="nil"/>
            </w:tcBorders>
          </w:tcPr>
          <w:p w14:paraId="472276F4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03A43B0" w14:textId="77777777" w:rsidR="005C2470" w:rsidRPr="0025060E" w:rsidRDefault="00344928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convorbire + modelaj „Prietenii Pământului” </w:t>
            </w:r>
          </w:p>
          <w:p w14:paraId="264370A2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înțelege și transmite intenții,</w:t>
            </w:r>
          </w:p>
          <w:p w14:paraId="0444CB73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gânduri,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semniﬁcații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mijlocite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 limbajul oral, în cadrul unui joc</w:t>
            </w:r>
          </w:p>
          <w:p w14:paraId="5E3DB106" w14:textId="77777777" w:rsidR="00344928" w:rsidRPr="0025060E" w:rsidRDefault="00344928" w:rsidP="0025356B">
            <w:pPr>
              <w:pStyle w:val="TableParagraph"/>
              <w:spacing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realizarea unor corespondențe între diferite elemente de limbaj plastic și forme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Univers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modelare</w:t>
            </w:r>
          </w:p>
        </w:tc>
      </w:tr>
      <w:tr w:rsidR="00344928" w:rsidRPr="0025060E" w14:paraId="794FF60F" w14:textId="77777777" w:rsidTr="0025356B">
        <w:trPr>
          <w:trHeight w:val="2137"/>
        </w:trPr>
        <w:tc>
          <w:tcPr>
            <w:tcW w:w="3322" w:type="dxa"/>
            <w:tcBorders>
              <w:left w:val="nil"/>
            </w:tcBorders>
          </w:tcPr>
          <w:p w14:paraId="1594A8DE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extraterestru” (deprinderea de a relaționa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prietenos)</w:t>
            </w:r>
          </w:p>
          <w:p w14:paraId="031F0287" w14:textId="77777777" w:rsidR="00344928" w:rsidRPr="0025060E" w:rsidRDefault="00344928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</w:tc>
        <w:tc>
          <w:tcPr>
            <w:tcW w:w="3302" w:type="dxa"/>
          </w:tcPr>
          <w:p w14:paraId="57B09928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F08281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„Steluțe”</w:t>
            </w:r>
          </w:p>
          <w:p w14:paraId="21CB59B8" w14:textId="77777777" w:rsidR="00344928" w:rsidRPr="0025060E" w:rsidRDefault="00344928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graﬁce</w:t>
            </w:r>
          </w:p>
          <w:p w14:paraId="113DACEE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24" w:hanging="1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„Apă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curată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poluată”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experiment</w:t>
            </w:r>
          </w:p>
          <w:p w14:paraId="061FEC13" w14:textId="77777777" w:rsidR="00344928" w:rsidRPr="0025060E" w:rsidRDefault="00344928" w:rsidP="0025356B">
            <w:pPr>
              <w:pStyle w:val="TableParagraph"/>
              <w:spacing w:before="9" w:line="196" w:lineRule="auto"/>
              <w:ind w:left="647" w:right="67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departe”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11B03E91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3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15CF3DA" w14:textId="77777777" w:rsidR="00344928" w:rsidRPr="0025060E" w:rsidRDefault="00344928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603CE5B" w14:textId="77777777" w:rsidR="00344928" w:rsidRPr="0025060E" w:rsidRDefault="00344928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vesel”</w:t>
            </w:r>
          </w:p>
          <w:p w14:paraId="6B1062EE" w14:textId="77777777" w:rsidR="00344928" w:rsidRPr="0025060E" w:rsidRDefault="00344928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funcție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criterii date</w:t>
            </w:r>
          </w:p>
          <w:p w14:paraId="6EB0378C" w14:textId="77777777" w:rsidR="00344928" w:rsidRPr="0025060E" w:rsidRDefault="00344928" w:rsidP="0025356B">
            <w:pPr>
              <w:pStyle w:val="TableParagraph"/>
              <w:spacing w:before="5" w:line="196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și reda un text cu cânt</w:t>
            </w:r>
          </w:p>
        </w:tc>
      </w:tr>
      <w:tr w:rsidR="00344928" w:rsidRPr="0025060E" w14:paraId="5944E8C4" w14:textId="77777777" w:rsidTr="0025356B">
        <w:trPr>
          <w:trHeight w:val="1702"/>
        </w:trPr>
        <w:tc>
          <w:tcPr>
            <w:tcW w:w="3322" w:type="dxa"/>
            <w:tcBorders>
              <w:left w:val="nil"/>
            </w:tcBorders>
          </w:tcPr>
          <w:p w14:paraId="0B9F9590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culcăm”</w:t>
            </w:r>
          </w:p>
          <w:p w14:paraId="04396F63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program de viață sănătos)</w:t>
            </w:r>
          </w:p>
          <w:p w14:paraId="2A72D3AD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4" w:right="22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„Planeta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noastră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se-nvârtește Ea defel nu obosește”</w:t>
            </w:r>
          </w:p>
          <w:p w14:paraId="122F5BDB" w14:textId="77777777" w:rsidR="00344928" w:rsidRPr="0025060E" w:rsidRDefault="00344928" w:rsidP="0025356B">
            <w:pPr>
              <w:pStyle w:val="TableParagraph"/>
              <w:spacing w:line="227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recitativ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ritmic</w:t>
            </w:r>
          </w:p>
        </w:tc>
        <w:tc>
          <w:tcPr>
            <w:tcW w:w="3302" w:type="dxa"/>
          </w:tcPr>
          <w:p w14:paraId="3DE3A964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1E62A15" w14:textId="77777777" w:rsidR="00344928" w:rsidRPr="0025060E" w:rsidRDefault="00344928" w:rsidP="0025356B">
            <w:pPr>
              <w:pStyle w:val="TableParagraph"/>
              <w:spacing w:line="208" w:lineRule="auto"/>
              <w:ind w:left="1089" w:right="56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noaptea” – mozaic</w:t>
            </w:r>
          </w:p>
          <w:p w14:paraId="55E94FC7" w14:textId="77777777" w:rsidR="00344928" w:rsidRPr="0025060E" w:rsidRDefault="00344928" w:rsidP="0025356B">
            <w:pPr>
              <w:pStyle w:val="TableParagraph"/>
              <w:spacing w:line="208" w:lineRule="auto"/>
              <w:ind w:left="1037" w:right="191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musaﬁrii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alte planete”</w:t>
            </w:r>
          </w:p>
          <w:p w14:paraId="72A67190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„Planete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stele”</w:t>
            </w:r>
          </w:p>
          <w:p w14:paraId="765F8D35" w14:textId="77777777" w:rsidR="00344928" w:rsidRPr="0025060E" w:rsidRDefault="00344928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AB919AC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3A1AB938" w14:textId="77777777" w:rsidR="005C2470" w:rsidRPr="0025060E" w:rsidRDefault="00344928" w:rsidP="0025356B">
            <w:pPr>
              <w:pStyle w:val="TableParagraph"/>
              <w:spacing w:before="10" w:line="208" w:lineRule="auto"/>
              <w:ind w:right="28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vorbă cu ﬂorile și copacii” </w:t>
            </w:r>
          </w:p>
          <w:p w14:paraId="2E407C1A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2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relaționa corect cu natura cunoscând și respectând</w:t>
            </w:r>
          </w:p>
          <w:p w14:paraId="7AE5B45A" w14:textId="77777777" w:rsidR="00344928" w:rsidRPr="0025060E" w:rsidRDefault="00344928" w:rsidP="0025356B">
            <w:pPr>
              <w:pStyle w:val="TableParagraph"/>
              <w:spacing w:before="3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normele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ecologice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necesare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vieți sănătoase</w:t>
            </w:r>
          </w:p>
        </w:tc>
      </w:tr>
      <w:tr w:rsidR="00344928" w:rsidRPr="0025060E" w14:paraId="1985DCBE" w14:textId="77777777" w:rsidTr="0025356B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14:paraId="43A27BA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264" w:right="223" w:hanging="1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 rog să-mi spui!” (deprinderea de a solicita atenție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într-un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civilizat)</w:t>
            </w:r>
          </w:p>
          <w:p w14:paraId="4B6E5DFB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„Corectează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greșeala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extraterestrului”</w:t>
            </w:r>
          </w:p>
          <w:p w14:paraId="64183562" w14:textId="77777777" w:rsidR="00344928" w:rsidRPr="0025060E" w:rsidRDefault="00344928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2" w:type="dxa"/>
            <w:tcBorders>
              <w:bottom w:val="nil"/>
            </w:tcBorders>
          </w:tcPr>
          <w:p w14:paraId="0FC4CA38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B8E831D" w14:textId="77777777" w:rsidR="00344928" w:rsidRPr="0025060E" w:rsidRDefault="00344928" w:rsidP="0025356B">
            <w:pPr>
              <w:pStyle w:val="TableParagraph"/>
              <w:spacing w:line="208" w:lineRule="auto"/>
              <w:ind w:left="836" w:right="19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cutremurele?” – youtube.com</w:t>
            </w:r>
          </w:p>
          <w:p w14:paraId="7548AEEC" w14:textId="77777777" w:rsidR="00344928" w:rsidRPr="0025060E" w:rsidRDefault="00344928" w:rsidP="0025356B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soarelui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frumoasă” de Valeria Boiculesi</w:t>
            </w:r>
          </w:p>
          <w:p w14:paraId="006B8734" w14:textId="77777777" w:rsidR="00344928" w:rsidRPr="0025060E" w:rsidRDefault="00344928" w:rsidP="0025356B">
            <w:pPr>
              <w:pStyle w:val="TableParagraph"/>
              <w:spacing w:line="211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382E85EC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planetelor”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BD472C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joc</w:t>
            </w:r>
          </w:p>
          <w:p w14:paraId="5043D22C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„Rotund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Pământul,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rotundă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 și mingea!”</w:t>
            </w:r>
          </w:p>
          <w:p w14:paraId="54E2BD52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aruncare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prindere cu ambele mâini a mingii</w:t>
            </w:r>
          </w:p>
        </w:tc>
      </w:tr>
    </w:tbl>
    <w:p w14:paraId="3F72125B" w14:textId="77777777" w:rsidR="00344928" w:rsidRPr="0025060E" w:rsidRDefault="00344928" w:rsidP="00D57F81"/>
    <w:p w14:paraId="163702C8" w14:textId="77777777" w:rsidR="00344928" w:rsidRPr="0025060E" w:rsidRDefault="00344928">
      <w:r w:rsidRPr="0025060E">
        <w:br w:type="page"/>
      </w:r>
    </w:p>
    <w:p w14:paraId="57725E57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19</w:t>
      </w:r>
    </w:p>
    <w:p w14:paraId="599A0579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04D0D2F2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În ogradă</w:t>
      </w:r>
    </w:p>
    <w:p w14:paraId="5A39352D" w14:textId="77777777" w:rsidR="00344928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2D4134B4" w14:textId="77777777" w:rsidTr="005C2470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5FB9E014" w14:textId="77777777" w:rsidR="00344928" w:rsidRPr="0025060E" w:rsidRDefault="00344928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8D64C35" w14:textId="77777777" w:rsidR="00344928" w:rsidRPr="0025060E" w:rsidRDefault="00344928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50369180" w14:textId="77777777" w:rsidR="00344928" w:rsidRPr="0025060E" w:rsidRDefault="00344928" w:rsidP="005C2470">
            <w:pPr>
              <w:pStyle w:val="TableParagraph"/>
              <w:ind w:left="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5878CC44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0B934F8F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398FBBBA" w14:textId="77777777" w:rsidR="00344928" w:rsidRPr="0025060E" w:rsidRDefault="00344928" w:rsidP="005C2470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A219C58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677CAA3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„Cățelul”</w:t>
            </w:r>
          </w:p>
          <w:p w14:paraId="4CA5B3EB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lumii animalelor domestice</w:t>
            </w:r>
          </w:p>
        </w:tc>
        <w:tc>
          <w:tcPr>
            <w:tcW w:w="4550" w:type="dxa"/>
            <w:tcBorders>
              <w:right w:val="nil"/>
            </w:tcBorders>
          </w:tcPr>
          <w:p w14:paraId="0BF41D02" w14:textId="77777777" w:rsidR="00344928" w:rsidRPr="0025060E" w:rsidRDefault="00344928" w:rsidP="0025356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Azorel,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hrănesc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că-i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mititel”</w:t>
            </w:r>
          </w:p>
          <w:p w14:paraId="2F099903" w14:textId="77777777" w:rsidR="005C2470" w:rsidRPr="0025060E" w:rsidRDefault="00344928" w:rsidP="0025356B">
            <w:pPr>
              <w:pStyle w:val="TableParagraph"/>
              <w:spacing w:before="15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animale) </w:t>
            </w:r>
          </w:p>
          <w:p w14:paraId="1E3FE647" w14:textId="77777777" w:rsidR="00344928" w:rsidRPr="0025060E" w:rsidRDefault="00344928" w:rsidP="0025356B">
            <w:pPr>
              <w:pStyle w:val="TableParagraph"/>
              <w:spacing w:before="15"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„Motănel și Azorel” – joc de mișcare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471F1A3" w14:textId="77777777" w:rsidR="00344928" w:rsidRPr="0025060E" w:rsidRDefault="00344928" w:rsidP="0025356B">
            <w:pPr>
              <w:pStyle w:val="TableParagraph"/>
              <w:spacing w:line="182" w:lineRule="exact"/>
              <w:ind w:left="6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„Cățelul” 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Lucia Muntean 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memorare</w:t>
            </w:r>
          </w:p>
          <w:p w14:paraId="724FA466" w14:textId="77777777" w:rsidR="00344928" w:rsidRPr="0025060E" w:rsidRDefault="00344928" w:rsidP="0025356B">
            <w:pPr>
              <w:pStyle w:val="TableParagraph"/>
              <w:spacing w:line="220" w:lineRule="exact"/>
              <w:ind w:left="6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„Cotețul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Azorel”</w:t>
            </w:r>
          </w:p>
          <w:p w14:paraId="7462C102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„Șoarecele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pisica” 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228A4F1D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2D5FCEBB" w14:textId="77777777" w:rsidR="00344928" w:rsidRPr="0025060E" w:rsidRDefault="00344928" w:rsidP="005C2470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F8AB519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7525FC5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4E30BA51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puișorului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îngâmfat”</w:t>
            </w:r>
          </w:p>
          <w:p w14:paraId="3E68A6A5" w14:textId="77777777" w:rsidR="00344928" w:rsidRPr="0025060E" w:rsidRDefault="00344928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atenție un text, de a-i reține ideile și de a demonstra că l-a înțeles</w:t>
            </w:r>
          </w:p>
          <w:p w14:paraId="4FCDCD06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desena și colora conform indicațiilor</w:t>
            </w:r>
          </w:p>
        </w:tc>
        <w:tc>
          <w:tcPr>
            <w:tcW w:w="4550" w:type="dxa"/>
            <w:tcBorders>
              <w:right w:val="nil"/>
            </w:tcBorders>
          </w:tcPr>
          <w:p w14:paraId="253F4B27" w14:textId="77777777" w:rsidR="005C2470" w:rsidRPr="0025060E" w:rsidRDefault="00344928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„Am prieteni în ogradă”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animalele) </w:t>
            </w:r>
          </w:p>
          <w:p w14:paraId="0832E732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„Puișorii și cloșca” – joc 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3DC1C58" w14:textId="77777777" w:rsidR="00344928" w:rsidRPr="0025060E" w:rsidRDefault="00344928" w:rsidP="0025356B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ne dă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lapte?”</w:t>
            </w:r>
          </w:p>
          <w:p w14:paraId="4E3811C4" w14:textId="77777777" w:rsidR="00344928" w:rsidRPr="0025060E" w:rsidRDefault="00344928" w:rsidP="0025356B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80E7613" w14:textId="77777777" w:rsidR="00344928" w:rsidRPr="0025060E" w:rsidRDefault="00344928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doctorul”</w:t>
            </w:r>
          </w:p>
          <w:p w14:paraId="3DD4A9FE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6" w:right="17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pisica” – joc de mimă</w:t>
            </w:r>
          </w:p>
        </w:tc>
      </w:tr>
      <w:tr w:rsidR="00344928" w:rsidRPr="0025060E" w14:paraId="7293EE14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2F09DD35" w14:textId="77777777" w:rsidR="00344928" w:rsidRPr="0025060E" w:rsidRDefault="00344928" w:rsidP="005C2470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287813A5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1966F2B" w14:textId="77777777" w:rsidR="00344928" w:rsidRPr="0025060E" w:rsidRDefault="00344928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23339060" w14:textId="77777777" w:rsidR="00344928" w:rsidRPr="0025060E" w:rsidRDefault="00344928" w:rsidP="0025356B">
            <w:pPr>
              <w:pStyle w:val="TableParagraph"/>
              <w:spacing w:line="215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„Graiul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animalelor”</w:t>
            </w:r>
          </w:p>
          <w:p w14:paraId="0C367EDB" w14:textId="77777777" w:rsidR="00344928" w:rsidRPr="0025060E" w:rsidRDefault="00344928" w:rsidP="0025356B">
            <w:pPr>
              <w:pStyle w:val="TableParagraph"/>
              <w:spacing w:before="14" w:line="201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constituirea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submulțimi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dintr-o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mulțime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dată;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deducției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logice (aranjăm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discurile)</w:t>
            </w:r>
          </w:p>
          <w:p w14:paraId="21AD5214" w14:textId="77777777" w:rsidR="00344928" w:rsidRPr="0025060E" w:rsidRDefault="00344928" w:rsidP="0025356B">
            <w:pPr>
              <w:pStyle w:val="TableParagraph"/>
              <w:spacing w:before="5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apoi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intoneze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cântece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</w:t>
            </w:r>
          </w:p>
        </w:tc>
        <w:tc>
          <w:tcPr>
            <w:tcW w:w="4550" w:type="dxa"/>
            <w:tcBorders>
              <w:right w:val="nil"/>
            </w:tcBorders>
          </w:tcPr>
          <w:p w14:paraId="11329DCA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„Motănel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mănâncă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și-apoi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linge pe bot”</w:t>
            </w:r>
          </w:p>
          <w:p w14:paraId="5DDBFDA9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mânca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farfurie)</w:t>
            </w:r>
          </w:p>
          <w:p w14:paraId="5B9F2DD6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extraterestrul”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04AE44BC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8F998B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„Pisicuța”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1C023AA5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1149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„Ajută-l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Azorel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găsească osul” – labirint</w:t>
            </w:r>
          </w:p>
          <w:p w14:paraId="1C909AEB" w14:textId="77777777" w:rsidR="00344928" w:rsidRPr="0025060E" w:rsidRDefault="00344928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puiul mititel”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2CA94294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02164C3" w14:textId="77777777" w:rsidR="00344928" w:rsidRPr="0025060E" w:rsidRDefault="00344928" w:rsidP="005C2470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C234B1C" w14:textId="77777777" w:rsidR="00344928" w:rsidRPr="0025060E" w:rsidRDefault="00344928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4105227A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7D0869B9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„Puișorul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găină”</w:t>
            </w:r>
          </w:p>
          <w:p w14:paraId="46CCE261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deprinderilor de a utiliza unelte simple de lucru pentru realizarea unei activități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recunoașterea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materialelor din natură și sintetice</w:t>
            </w:r>
          </w:p>
        </w:tc>
        <w:tc>
          <w:tcPr>
            <w:tcW w:w="4550" w:type="dxa"/>
            <w:tcBorders>
              <w:right w:val="nil"/>
            </w:tcBorders>
          </w:tcPr>
          <w:p w14:paraId="3D158CF6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„Găinușa mea moțată ciocu-și curăță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îndată”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șterge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gura după ce a mâncat)</w:t>
            </w:r>
          </w:p>
          <w:p w14:paraId="7ECD9E84" w14:textId="77777777" w:rsidR="00344928" w:rsidRPr="0025060E" w:rsidRDefault="00344928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„Mingiuța Rostogol”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mingea</w:t>
            </w:r>
          </w:p>
          <w:p w14:paraId="31473666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879" w:right="1427" w:hanging="7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„Mustăți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lungi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scurte” – exerciții graﬁce</w:t>
            </w:r>
          </w:p>
          <w:p w14:paraId="13FEB80E" w14:textId="77777777" w:rsidR="00344928" w:rsidRPr="0025060E" w:rsidRDefault="00344928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„Coteț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păsări”</w:t>
            </w:r>
          </w:p>
          <w:p w14:paraId="2DE7B220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„Vrăbiuțele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farfuria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Azor”–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distractiv</w:t>
            </w:r>
          </w:p>
        </w:tc>
      </w:tr>
      <w:tr w:rsidR="00344928" w:rsidRPr="0025060E" w14:paraId="1FC7451C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746BF025" w14:textId="77777777" w:rsidR="00344928" w:rsidRPr="0025060E" w:rsidRDefault="00344928" w:rsidP="005C2470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6BE8A71C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75FDE1F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„Ieduții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veseli”</w:t>
            </w:r>
          </w:p>
          <w:p w14:paraId="13D93C55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ocolind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FEC4008" w14:textId="77777777" w:rsidR="005C2470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„Azor e civilizat, mă salută cu-n lătrat”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75611A64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ne spune rața” – joc imitativ</w:t>
            </w:r>
          </w:p>
          <w:p w14:paraId="293E63F8" w14:textId="77777777" w:rsidR="00344928" w:rsidRPr="0025060E" w:rsidRDefault="00344928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98DDB76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face ouă?” 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32292AD0" w14:textId="77777777" w:rsidR="00344928" w:rsidRPr="0025060E" w:rsidRDefault="00344928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calul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călărețul”</w:t>
            </w:r>
          </w:p>
          <w:p w14:paraId="705C4B72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4" w:right="17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„Curcanul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gâscanul” – joc de mișcare</w:t>
            </w:r>
          </w:p>
        </w:tc>
      </w:tr>
    </w:tbl>
    <w:p w14:paraId="3AB2FDD7" w14:textId="77777777" w:rsidR="00344928" w:rsidRPr="0025060E" w:rsidRDefault="00344928" w:rsidP="00D57F81"/>
    <w:p w14:paraId="7FC1038F" w14:textId="77777777" w:rsidR="00344928" w:rsidRPr="0025060E" w:rsidRDefault="00344928">
      <w:r w:rsidRPr="0025060E">
        <w:br w:type="page"/>
      </w:r>
    </w:p>
    <w:p w14:paraId="2AB278B7" w14:textId="77777777" w:rsidR="00344928" w:rsidRPr="0025060E" w:rsidRDefault="00344928" w:rsidP="00344928">
      <w:pPr>
        <w:pStyle w:val="Activiti1"/>
        <w:rPr>
          <w:rFonts w:eastAsia="Aileron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</w:t>
      </w:r>
      <w:r w:rsidRPr="0025060E">
        <w:rPr>
          <w:rFonts w:eastAsia="Aileron"/>
        </w:rPr>
        <w:t>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14CE8DD1" w14:textId="77777777" w:rsidTr="005C2470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1BCDD063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1C01984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019FB59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7065D7C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7A3D5302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DA66DCA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28767BAC" w14:textId="77777777" w:rsidTr="0025356B">
        <w:trPr>
          <w:trHeight w:val="1711"/>
        </w:trPr>
        <w:tc>
          <w:tcPr>
            <w:tcW w:w="3322" w:type="dxa"/>
            <w:tcBorders>
              <w:left w:val="nil"/>
            </w:tcBorders>
          </w:tcPr>
          <w:p w14:paraId="53233D94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„Am grijă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Azorel,</w:t>
            </w:r>
          </w:p>
          <w:p w14:paraId="09FE2884" w14:textId="77777777" w:rsidR="00344928" w:rsidRPr="0025060E" w:rsidRDefault="00344928" w:rsidP="0025356B">
            <w:pPr>
              <w:pStyle w:val="TableParagraph"/>
              <w:spacing w:before="4" w:line="22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îl hrănesc, că-i mititel”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766509F2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28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„Pisica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vrăbiuța” – joc de mișcare</w:t>
            </w:r>
          </w:p>
        </w:tc>
        <w:tc>
          <w:tcPr>
            <w:tcW w:w="3302" w:type="dxa"/>
          </w:tcPr>
          <w:p w14:paraId="1D3B7962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DAC70CF" w14:textId="77777777" w:rsidR="00344928" w:rsidRPr="0025060E" w:rsidRDefault="00344928" w:rsidP="0025356B">
            <w:pPr>
              <w:pStyle w:val="TableParagraph"/>
              <w:spacing w:line="208" w:lineRule="auto"/>
              <w:ind w:left="844" w:right="510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„Azi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Grivei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mânios”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audiție</w:t>
            </w:r>
          </w:p>
          <w:p w14:paraId="2B705E43" w14:textId="77777777" w:rsidR="00344928" w:rsidRPr="0025060E" w:rsidRDefault="00344928" w:rsidP="0025356B">
            <w:pPr>
              <w:pStyle w:val="TableParagraph"/>
              <w:spacing w:line="208" w:lineRule="auto"/>
              <w:ind w:left="1109" w:right="191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domestice” – puzzle</w:t>
            </w:r>
          </w:p>
          <w:p w14:paraId="10DCF880" w14:textId="77777777" w:rsidR="00344928" w:rsidRPr="0025060E" w:rsidRDefault="00344928" w:rsidP="0025356B">
            <w:pPr>
              <w:pStyle w:val="TableParagraph"/>
              <w:spacing w:line="211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căluții”</w:t>
            </w:r>
          </w:p>
          <w:p w14:paraId="0835F6E8" w14:textId="77777777" w:rsidR="00344928" w:rsidRPr="0025060E" w:rsidRDefault="00344928" w:rsidP="0025356B">
            <w:pPr>
              <w:pStyle w:val="TableParagraph"/>
              <w:spacing w:line="236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194DE2CC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C026EA5" w14:textId="77777777" w:rsidR="005C2470" w:rsidRPr="0025060E" w:rsidRDefault="00344928" w:rsidP="0025356B">
            <w:pPr>
              <w:pStyle w:val="TableParagraph"/>
              <w:spacing w:before="10" w:line="208" w:lineRule="auto"/>
              <w:ind w:left="109" w:right="13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„Cel mai bun prieten al omului” </w:t>
            </w:r>
          </w:p>
          <w:p w14:paraId="645B952B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 explicarea și înțelegerea lumii animalelor domestice</w:t>
            </w:r>
          </w:p>
        </w:tc>
      </w:tr>
      <w:tr w:rsidR="00344928" w:rsidRPr="0025060E" w14:paraId="79307E24" w14:textId="77777777" w:rsidTr="0025356B">
        <w:trPr>
          <w:trHeight w:val="2329"/>
        </w:trPr>
        <w:tc>
          <w:tcPr>
            <w:tcW w:w="3322" w:type="dxa"/>
            <w:tcBorders>
              <w:left w:val="nil"/>
            </w:tcBorders>
          </w:tcPr>
          <w:p w14:paraId="64734249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57" w:right="223" w:hanging="2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prieteni în ogradă”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34C2CB54" w14:textId="77777777" w:rsidR="00344928" w:rsidRPr="0025060E" w:rsidRDefault="00344928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2FFF2311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F11CF0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56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miau?” de V. Suteev</w:t>
            </w:r>
          </w:p>
          <w:p w14:paraId="61F01441" w14:textId="77777777" w:rsidR="00344928" w:rsidRPr="0025060E" w:rsidRDefault="00344928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povestire</w:t>
            </w:r>
          </w:p>
          <w:p w14:paraId="5245DF1F" w14:textId="77777777" w:rsidR="00344928" w:rsidRPr="0025060E" w:rsidRDefault="00344928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„Coșuleț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pisică”</w:t>
            </w:r>
          </w:p>
          <w:p w14:paraId="5D8D9C79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117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lacomă”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1CB8C399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2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7347ECC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dramatizare 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puișorului îngâmfat”</w:t>
            </w:r>
          </w:p>
          <w:p w14:paraId="33F15D7C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reproduce un text, de a-i reține ideile și de a demonstra că l-a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înțeles</w:t>
            </w:r>
          </w:p>
          <w:p w14:paraId="4D9C1DCF" w14:textId="77777777" w:rsidR="00344928" w:rsidRPr="0025060E" w:rsidRDefault="00344928" w:rsidP="0025356B">
            <w:pPr>
              <w:pStyle w:val="TableParagraph"/>
              <w:spacing w:line="208" w:lineRule="auto"/>
              <w:ind w:right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 de a modela</w:t>
            </w:r>
          </w:p>
        </w:tc>
      </w:tr>
      <w:tr w:rsidR="00344928" w:rsidRPr="0025060E" w14:paraId="5B993141" w14:textId="77777777" w:rsidTr="0025356B">
        <w:trPr>
          <w:trHeight w:val="2287"/>
        </w:trPr>
        <w:tc>
          <w:tcPr>
            <w:tcW w:w="3322" w:type="dxa"/>
            <w:tcBorders>
              <w:left w:val="nil"/>
            </w:tcBorders>
          </w:tcPr>
          <w:p w14:paraId="54641327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87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„Motănel mănâncă tot și-apoi se linge pe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bot”</w:t>
            </w:r>
          </w:p>
          <w:p w14:paraId="1E3FA48C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termina mâncarea din farfurie)</w:t>
            </w:r>
          </w:p>
          <w:p w14:paraId="0A985F7C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7" w:right="9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„Motănel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toarce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nițel” – joc imitativ</w:t>
            </w:r>
          </w:p>
        </w:tc>
        <w:tc>
          <w:tcPr>
            <w:tcW w:w="3302" w:type="dxa"/>
          </w:tcPr>
          <w:p w14:paraId="1293DC9C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8307DD" w14:textId="77777777" w:rsidR="00344928" w:rsidRPr="0025060E" w:rsidRDefault="00344928" w:rsidP="0025356B">
            <w:pPr>
              <w:pStyle w:val="TableParagraph"/>
              <w:spacing w:line="208" w:lineRule="auto"/>
              <w:ind w:left="882" w:right="728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„Miaunica”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Demostene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Botez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memorare</w:t>
            </w:r>
          </w:p>
          <w:p w14:paraId="36D19628" w14:textId="77777777" w:rsidR="00344928" w:rsidRPr="0025060E" w:rsidRDefault="00344928" w:rsidP="0025356B">
            <w:pPr>
              <w:pStyle w:val="TableParagraph"/>
              <w:spacing w:line="208" w:lineRule="auto"/>
              <w:ind w:left="824" w:right="661" w:hanging="1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„Hrana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animalelor”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sortare jetoane</w:t>
            </w:r>
          </w:p>
          <w:p w14:paraId="217A5373" w14:textId="77777777" w:rsidR="00344928" w:rsidRPr="0025060E" w:rsidRDefault="00344928" w:rsidP="0025356B">
            <w:pPr>
              <w:pStyle w:val="TableParagraph"/>
              <w:spacing w:before="6" w:line="196" w:lineRule="auto"/>
              <w:ind w:left="647" w:right="67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„Pisicuța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laba”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6CE0313A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FCD5EBA" w14:textId="77777777" w:rsidR="00344928" w:rsidRPr="0025060E" w:rsidRDefault="00344928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 „În ogradă”</w:t>
            </w:r>
          </w:p>
          <w:p w14:paraId="34B7EBB3" w14:textId="77777777" w:rsidR="00344928" w:rsidRPr="0025060E" w:rsidRDefault="00344928" w:rsidP="0025356B">
            <w:pPr>
              <w:pStyle w:val="TableParagraph"/>
              <w:spacing w:before="4" w:line="204" w:lineRule="auto"/>
              <w:ind w:right="1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constituirea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submulțimi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dintr-o mulțime dată; folosirea deducției logice (aranjăm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discurile)</w:t>
            </w:r>
          </w:p>
          <w:p w14:paraId="0ED9FBAF" w14:textId="77777777" w:rsidR="00344928" w:rsidRPr="0025060E" w:rsidRDefault="00344928" w:rsidP="0025356B">
            <w:pPr>
              <w:pStyle w:val="TableParagraph"/>
              <w:spacing w:before="6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apoi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intoneze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 pentru copii</w:t>
            </w:r>
          </w:p>
        </w:tc>
      </w:tr>
      <w:tr w:rsidR="00344928" w:rsidRPr="0025060E" w14:paraId="5EAF7F0B" w14:textId="77777777" w:rsidTr="0025356B">
        <w:trPr>
          <w:trHeight w:val="2021"/>
        </w:trPr>
        <w:tc>
          <w:tcPr>
            <w:tcW w:w="3322" w:type="dxa"/>
            <w:tcBorders>
              <w:left w:val="nil"/>
            </w:tcBorders>
          </w:tcPr>
          <w:p w14:paraId="1F036BCC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„Găinușa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moțată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ciocu-și curăță îndată”</w:t>
            </w:r>
          </w:p>
          <w:p w14:paraId="614B3B23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șterge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gură după ce mânâncă)</w:t>
            </w:r>
          </w:p>
          <w:p w14:paraId="1E28993D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4" w:right="11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„Cotcodac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Mac!” – joc de atenție</w:t>
            </w:r>
          </w:p>
        </w:tc>
        <w:tc>
          <w:tcPr>
            <w:tcW w:w="3302" w:type="dxa"/>
          </w:tcPr>
          <w:p w14:paraId="168B85BD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1966F91" w14:textId="77777777" w:rsidR="00344928" w:rsidRPr="0025060E" w:rsidRDefault="00344928" w:rsidP="0025356B">
            <w:pPr>
              <w:pStyle w:val="TableParagraph"/>
              <w:spacing w:line="208" w:lineRule="auto"/>
              <w:ind w:left="108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„Domino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animale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sălbatice”</w:t>
            </w:r>
          </w:p>
          <w:p w14:paraId="0342C13B" w14:textId="77777777" w:rsidR="00344928" w:rsidRPr="0025060E" w:rsidRDefault="00344928" w:rsidP="0025356B">
            <w:pPr>
              <w:pStyle w:val="TableParagraph"/>
              <w:spacing w:line="208" w:lineRule="auto"/>
              <w:ind w:left="1037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farmacia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veterinară”</w:t>
            </w:r>
          </w:p>
          <w:p w14:paraId="32FBA6B6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66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„Miaunică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Azor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aleargă de zor”</w:t>
            </w:r>
          </w:p>
          <w:p w14:paraId="7B3774E2" w14:textId="77777777" w:rsidR="00344928" w:rsidRPr="0025060E" w:rsidRDefault="00344928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198BEEB6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>-</w:t>
            </w:r>
          </w:p>
          <w:p w14:paraId="28518DDE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puișorului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îngâmfat”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(rezumat)</w:t>
            </w:r>
          </w:p>
          <w:p w14:paraId="5BBC37A4" w14:textId="77777777" w:rsidR="00344928" w:rsidRPr="0025060E" w:rsidRDefault="00344928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trăsăturilor pozitive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caracter: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prețuire, apreciere, prietenie etc.</w:t>
            </w:r>
          </w:p>
        </w:tc>
      </w:tr>
      <w:tr w:rsidR="00344928" w:rsidRPr="0025060E" w14:paraId="06D599B6" w14:textId="77777777" w:rsidTr="0025356B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14:paraId="0DA9BB7D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„Azor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civilizat,</w:t>
            </w:r>
          </w:p>
          <w:p w14:paraId="438A72DE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 salută cu-n lătrat”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31657AED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4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„Ghemul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pisicii”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1D29AC7E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2CB21CE" w14:textId="77777777" w:rsidR="00344928" w:rsidRPr="0025060E" w:rsidRDefault="00344928" w:rsidP="0025356B">
            <w:pPr>
              <w:pStyle w:val="TableParagraph"/>
              <w:spacing w:line="208" w:lineRule="auto"/>
              <w:ind w:left="836" w:right="236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„Rase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câini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pisici” – atlas zoo</w:t>
            </w:r>
          </w:p>
          <w:p w14:paraId="25DCD958" w14:textId="77777777" w:rsidR="00344928" w:rsidRPr="0025060E" w:rsidRDefault="00344928" w:rsidP="0025356B">
            <w:pPr>
              <w:pStyle w:val="TableParagraph"/>
              <w:spacing w:line="208" w:lineRule="auto"/>
              <w:ind w:left="884" w:right="191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motan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pisoi” – cântec</w:t>
            </w:r>
          </w:p>
          <w:p w14:paraId="248AC1F6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12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pândă”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A3FCEA9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7CE8107E" w14:textId="77777777" w:rsidR="005C2470" w:rsidRPr="0025060E" w:rsidRDefault="00344928" w:rsidP="0025356B">
            <w:pPr>
              <w:pStyle w:val="TableParagraph"/>
              <w:spacing w:before="10" w:line="208" w:lineRule="auto"/>
              <w:ind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ocolește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câștigă” </w:t>
            </w:r>
          </w:p>
          <w:p w14:paraId="6DCDAF93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deprinderii de a alerga ocolind obstacole</w:t>
            </w:r>
          </w:p>
        </w:tc>
      </w:tr>
    </w:tbl>
    <w:p w14:paraId="4B767F9B" w14:textId="77777777" w:rsidR="00344928" w:rsidRPr="0025060E" w:rsidRDefault="00344928" w:rsidP="00D57F81"/>
    <w:p w14:paraId="1C0A48C2" w14:textId="77777777" w:rsidR="00344928" w:rsidRPr="0025060E" w:rsidRDefault="00344928">
      <w:r w:rsidRPr="0025060E">
        <w:br w:type="page"/>
      </w:r>
    </w:p>
    <w:p w14:paraId="51960016" w14:textId="0CEBA50F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="00F5558A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20</w:t>
      </w:r>
    </w:p>
    <w:p w14:paraId="028E1C05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20D59EFF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În sălbăticie</w:t>
      </w:r>
    </w:p>
    <w:p w14:paraId="3E415270" w14:textId="77777777" w:rsidR="00344928" w:rsidRPr="0025060E" w:rsidRDefault="00344928" w:rsidP="00D91C76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6CE9361F" w14:textId="77777777" w:rsidTr="00D91C76">
        <w:trPr>
          <w:trHeight w:val="385"/>
        </w:trPr>
        <w:tc>
          <w:tcPr>
            <w:tcW w:w="851" w:type="dxa"/>
            <w:tcBorders>
              <w:left w:val="nil"/>
            </w:tcBorders>
            <w:vAlign w:val="center"/>
          </w:tcPr>
          <w:p w14:paraId="6B046D33" w14:textId="77777777" w:rsidR="00344928" w:rsidRPr="0025060E" w:rsidRDefault="00344928" w:rsidP="00D91C76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23DE278E" w14:textId="77777777" w:rsidR="00344928" w:rsidRPr="0025060E" w:rsidRDefault="00344928" w:rsidP="00D91C76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1CA026F7" w14:textId="77777777" w:rsidR="00344928" w:rsidRPr="0025060E" w:rsidRDefault="00344928" w:rsidP="00D91C76">
            <w:pPr>
              <w:pStyle w:val="TableParagraph"/>
              <w:ind w:left="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470383EF" w14:textId="77777777" w:rsidR="00344928" w:rsidRPr="0025060E" w:rsidRDefault="00344928" w:rsidP="00D91C76">
            <w:pPr>
              <w:pStyle w:val="TableParagraph"/>
              <w:ind w:left="1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719A0B68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49CE3C58" w14:textId="77777777" w:rsidR="00344928" w:rsidRPr="0025060E" w:rsidRDefault="00344928" w:rsidP="00D91C76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07EDEA31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D3E14B2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sălbăticie”</w:t>
            </w:r>
          </w:p>
          <w:p w14:paraId="61ACC1A9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cunoaște animalele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lor,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interdependența dintre ele</w:t>
            </w:r>
          </w:p>
        </w:tc>
        <w:tc>
          <w:tcPr>
            <w:tcW w:w="4550" w:type="dxa"/>
            <w:tcBorders>
              <w:right w:val="nil"/>
            </w:tcBorders>
          </w:tcPr>
          <w:p w14:paraId="3B8E57CC" w14:textId="77777777" w:rsidR="00344928" w:rsidRPr="0025060E" w:rsidRDefault="00344928" w:rsidP="0025356B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ascultător”</w:t>
            </w:r>
          </w:p>
          <w:p w14:paraId="5ECAFA0F" w14:textId="77777777" w:rsidR="00344928" w:rsidRPr="0025060E" w:rsidRDefault="00344928" w:rsidP="0025356B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sfaturile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adulților)</w:t>
            </w:r>
          </w:p>
          <w:p w14:paraId="2BE80032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„1, 2, 3, fugi de ei”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E5C4378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955379" w14:textId="77777777" w:rsidR="00D91C76" w:rsidRPr="0025060E" w:rsidRDefault="00344928" w:rsidP="0025356B">
            <w:pPr>
              <w:pStyle w:val="TableParagraph"/>
              <w:spacing w:line="208" w:lineRule="auto"/>
              <w:ind w:left="654" w:right="17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învățăm animalele – Partea 2 – Animale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ﬁlm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youtube.com </w:t>
            </w:r>
          </w:p>
          <w:p w14:paraId="5FB00C9E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1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„Căsuța animalelor domestice”</w:t>
            </w:r>
          </w:p>
          <w:p w14:paraId="7FE0E40F" w14:textId="77777777" w:rsidR="00344928" w:rsidRPr="0025060E" w:rsidRDefault="00344928" w:rsidP="0025356B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„Leul morocănos”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35A74116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3DB48DA4" w14:textId="77777777" w:rsidR="00344928" w:rsidRPr="0025060E" w:rsidRDefault="00344928" w:rsidP="00D91C76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2AAA5F7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7ADE951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modelaj</w:t>
            </w:r>
          </w:p>
          <w:p w14:paraId="65DCBA8A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5FED328C" w14:textId="77777777" w:rsidR="00D91C76" w:rsidRPr="0025060E" w:rsidRDefault="00344928" w:rsidP="0025356B">
            <w:pPr>
              <w:pStyle w:val="TableParagraph"/>
              <w:spacing w:before="7" w:line="208" w:lineRule="auto"/>
              <w:ind w:right="109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participa la activități de grup îmbogățindu-și vocabularul activ și pasiv pe baza experienței acumulate </w:t>
            </w:r>
          </w:p>
          <w:p w14:paraId="29B90CB6" w14:textId="77777777" w:rsidR="00344928" w:rsidRPr="0025060E" w:rsidRDefault="00344928" w:rsidP="0025356B">
            <w:pPr>
              <w:pStyle w:val="TableParagraph"/>
              <w:spacing w:before="7" w:line="208" w:lineRule="auto"/>
              <w:ind w:righ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deprinderilor speciﬁce modelajului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</w:t>
            </w:r>
          </w:p>
        </w:tc>
        <w:tc>
          <w:tcPr>
            <w:tcW w:w="4550" w:type="dxa"/>
            <w:tcBorders>
              <w:right w:val="nil"/>
            </w:tcBorders>
          </w:tcPr>
          <w:p w14:paraId="3B297284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Zoo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voios,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frumos”</w:t>
            </w:r>
          </w:p>
          <w:p w14:paraId="401B07F9" w14:textId="77777777" w:rsidR="00D91C76" w:rsidRPr="0025060E" w:rsidRDefault="00344928" w:rsidP="0025356B">
            <w:pPr>
              <w:pStyle w:val="TableParagraph"/>
              <w:spacing w:before="2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680DA303" w14:textId="77777777" w:rsidR="00D91C76" w:rsidRPr="0025060E" w:rsidRDefault="00344928" w:rsidP="0025356B">
            <w:pPr>
              <w:pStyle w:val="TableParagraph"/>
              <w:spacing w:before="2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„Vulpea la pândă” – joc de atenție </w:t>
            </w:r>
          </w:p>
          <w:p w14:paraId="6E3395D6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C081439" w14:textId="77777777" w:rsidR="00344928" w:rsidRPr="0025060E" w:rsidRDefault="00344928" w:rsidP="0025356B">
            <w:pPr>
              <w:pStyle w:val="TableParagraph"/>
              <w:spacing w:line="182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„Hrană pentru animale” 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6CFCB4AF" w14:textId="77777777" w:rsidR="00344928" w:rsidRPr="0025060E" w:rsidRDefault="00344928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35AC7F95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656" w:right="122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„Maimuțica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neastâmpărată” – joc distractiv</w:t>
            </w:r>
          </w:p>
        </w:tc>
      </w:tr>
      <w:tr w:rsidR="00344928" w:rsidRPr="0025060E" w14:paraId="04C61A52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6C78A72E" w14:textId="77777777" w:rsidR="00344928" w:rsidRPr="0025060E" w:rsidRDefault="00344928" w:rsidP="00D91C76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6BB286C5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AE92588" w14:textId="77777777" w:rsidR="00344928" w:rsidRPr="0025060E" w:rsidRDefault="00344928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youtube.com</w:t>
            </w:r>
          </w:p>
          <w:p w14:paraId="1D51B6E3" w14:textId="77777777" w:rsidR="00344928" w:rsidRPr="0025060E" w:rsidRDefault="00344928" w:rsidP="0025356B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animale”</w:t>
            </w:r>
          </w:p>
          <w:p w14:paraId="62E1EC31" w14:textId="77777777" w:rsidR="00D91C76" w:rsidRPr="0025060E" w:rsidRDefault="00344928" w:rsidP="0025356B">
            <w:pPr>
              <w:pStyle w:val="TableParagraph"/>
              <w:spacing w:before="16" w:line="199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capacității de a recunoaște relațiile spațiale în care sunt plasate obiectele </w:t>
            </w:r>
          </w:p>
          <w:p w14:paraId="102F09D1" w14:textId="77777777" w:rsidR="00344928" w:rsidRPr="0025060E" w:rsidRDefault="00344928" w:rsidP="0025356B">
            <w:pPr>
              <w:pStyle w:val="TableParagraph"/>
              <w:spacing w:before="16" w:line="199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intona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cântece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</w:t>
            </w:r>
          </w:p>
        </w:tc>
        <w:tc>
          <w:tcPr>
            <w:tcW w:w="4550" w:type="dxa"/>
            <w:tcBorders>
              <w:right w:val="nil"/>
            </w:tcBorders>
          </w:tcPr>
          <w:p w14:paraId="77984D9F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„Curajos,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mare” (deprinderea de a avea curaj)</w:t>
            </w:r>
          </w:p>
          <w:p w14:paraId="28E6BD88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„Ursulețul Martinel”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3701CC1F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B008033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„Animale sălbatice”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3D43148C" w14:textId="77777777" w:rsidR="00344928" w:rsidRPr="0025060E" w:rsidRDefault="00344928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Zoologică”</w:t>
            </w:r>
          </w:p>
          <w:p w14:paraId="5178078A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iepurele” 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582BED40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EEC5F75" w14:textId="77777777" w:rsidR="00344928" w:rsidRPr="0025060E" w:rsidRDefault="00344928" w:rsidP="00D91C76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D16D0AB" w14:textId="77777777" w:rsidR="00344928" w:rsidRPr="0025060E" w:rsidRDefault="00344928" w:rsidP="00D91C76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3F4FD656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colectivă</w:t>
            </w:r>
          </w:p>
          <w:p w14:paraId="74DE6D24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140DFE5C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lucrări colective folosind unelte simple de lucru și diverse materiale din natură și sintetice</w:t>
            </w:r>
          </w:p>
        </w:tc>
        <w:tc>
          <w:tcPr>
            <w:tcW w:w="4550" w:type="dxa"/>
            <w:tcBorders>
              <w:right w:val="nil"/>
            </w:tcBorders>
          </w:tcPr>
          <w:p w14:paraId="77E3C1B2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îngrijite” (deprinderea de a îngriji animalele)</w:t>
            </w:r>
          </w:p>
          <w:p w14:paraId="778AC54B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se ascunde în cușcă”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21BFC35C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4B676AA" w14:textId="77777777" w:rsidR="00344928" w:rsidRPr="0025060E" w:rsidRDefault="00344928" w:rsidP="0025356B">
            <w:pPr>
              <w:pStyle w:val="TableParagraph"/>
              <w:spacing w:line="208" w:lineRule="auto"/>
              <w:ind w:left="879" w:right="30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„Vulpea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Cizmăriță”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Cazimir – memorare</w:t>
            </w:r>
          </w:p>
          <w:p w14:paraId="76F33437" w14:textId="77777777" w:rsidR="00344928" w:rsidRPr="0025060E" w:rsidRDefault="00344928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vizionare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6B2727BA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hoața”–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distractiv</w:t>
            </w:r>
          </w:p>
        </w:tc>
      </w:tr>
      <w:tr w:rsidR="00344928" w:rsidRPr="0025060E" w14:paraId="1C66294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283992A2" w14:textId="77777777" w:rsidR="00344928" w:rsidRPr="0025060E" w:rsidRDefault="00344928" w:rsidP="00D91C76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43BB1749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traseu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7B791B77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pădure 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plimbare”</w:t>
            </w:r>
          </w:p>
          <w:p w14:paraId="701F9D2A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7DD34B2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mâncare”</w:t>
            </w:r>
          </w:p>
          <w:p w14:paraId="4C3B3B73" w14:textId="77777777" w:rsidR="00D91C76" w:rsidRPr="0025060E" w:rsidRDefault="00344928" w:rsidP="0025356B">
            <w:pPr>
              <w:pStyle w:val="TableParagraph"/>
              <w:spacing w:before="2" w:line="208" w:lineRule="auto"/>
              <w:ind w:right="63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(deprinderea de a-și manifesta bucuria) </w:t>
            </w:r>
          </w:p>
          <w:p w14:paraId="176479C1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63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m-a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strigat”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49FA5D4" w14:textId="77777777" w:rsidR="00344928" w:rsidRPr="0025060E" w:rsidRDefault="00344928" w:rsidP="0025356B">
            <w:pPr>
              <w:pStyle w:val="TableParagraph"/>
              <w:spacing w:line="182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Grădina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7BA958C7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81" w:right="1647" w:hanging="23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cărare” – joc cu text și cânt</w:t>
            </w:r>
          </w:p>
          <w:p w14:paraId="2ABFD549" w14:textId="77777777" w:rsidR="00344928" w:rsidRPr="0025060E" w:rsidRDefault="00344928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„Veverițele”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</w:tbl>
    <w:p w14:paraId="1649BDB8" w14:textId="77777777" w:rsidR="00344928" w:rsidRPr="0025060E" w:rsidRDefault="00344928" w:rsidP="00D57F81"/>
    <w:p w14:paraId="25FFEF2C" w14:textId="77777777" w:rsidR="00344928" w:rsidRPr="0025060E" w:rsidRDefault="00344928">
      <w:r w:rsidRPr="0025060E">
        <w:br w:type="page"/>
      </w:r>
    </w:p>
    <w:p w14:paraId="66872EB8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43F75A23" w14:textId="77777777" w:rsidTr="00D91C76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6B182A7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92257CD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558F000E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A01F5D8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68415AB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E4263B1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1D4EFF2D" w14:textId="77777777" w:rsidTr="0025356B">
        <w:trPr>
          <w:trHeight w:val="1634"/>
        </w:trPr>
        <w:tc>
          <w:tcPr>
            <w:tcW w:w="3322" w:type="dxa"/>
            <w:tcBorders>
              <w:left w:val="nil"/>
            </w:tcBorders>
          </w:tcPr>
          <w:p w14:paraId="0349CC95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413A17C4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01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morcovi” – joc de mișcare</w:t>
            </w:r>
          </w:p>
        </w:tc>
        <w:tc>
          <w:tcPr>
            <w:tcW w:w="3302" w:type="dxa"/>
          </w:tcPr>
          <w:p w14:paraId="6CAE976A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F3ACDB" w14:textId="77777777" w:rsidR="00344928" w:rsidRPr="0025060E" w:rsidRDefault="00344928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1F3AFE0A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109" w:right="3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sălbatice” – sortare jetoane</w:t>
            </w:r>
          </w:p>
          <w:p w14:paraId="35308D1E" w14:textId="77777777" w:rsidR="00344928" w:rsidRPr="0025060E" w:rsidRDefault="00344928" w:rsidP="0025356B">
            <w:pPr>
              <w:pStyle w:val="TableParagraph"/>
              <w:spacing w:line="211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oi”</w:t>
            </w:r>
          </w:p>
          <w:p w14:paraId="22A281D1" w14:textId="77777777" w:rsidR="00344928" w:rsidRPr="0025060E" w:rsidRDefault="00344928" w:rsidP="0025356B">
            <w:pPr>
              <w:pStyle w:val="TableParagraph"/>
              <w:spacing w:line="236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4F5AFCD0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0A19D80" w14:textId="77777777" w:rsidR="00344928" w:rsidRPr="0025060E" w:rsidRDefault="00344928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 sălbatice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noi”</w:t>
            </w:r>
          </w:p>
          <w:p w14:paraId="0324293F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cunoaște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mediul lor, precum și interdependența dintre ele</w:t>
            </w:r>
          </w:p>
        </w:tc>
      </w:tr>
      <w:tr w:rsidR="00344928" w:rsidRPr="0025060E" w14:paraId="409FF66A" w14:textId="77777777" w:rsidTr="0025356B">
        <w:trPr>
          <w:trHeight w:val="2737"/>
        </w:trPr>
        <w:tc>
          <w:tcPr>
            <w:tcW w:w="3322" w:type="dxa"/>
            <w:tcBorders>
              <w:left w:val="nil"/>
            </w:tcBorders>
          </w:tcPr>
          <w:p w14:paraId="7AA0180B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96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Zoo merg voios, mă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frumos”</w:t>
            </w:r>
          </w:p>
          <w:p w14:paraId="6AC765C4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7E97EF22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5" w:right="110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elefantului” – exerciții de mers</w:t>
            </w:r>
          </w:p>
        </w:tc>
        <w:tc>
          <w:tcPr>
            <w:tcW w:w="3302" w:type="dxa"/>
          </w:tcPr>
          <w:p w14:paraId="25BDF0F3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D16F06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799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ursului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cafeniu”</w:t>
            </w:r>
          </w:p>
          <w:p w14:paraId="379CFD5E" w14:textId="77777777" w:rsidR="00344928" w:rsidRPr="0025060E" w:rsidRDefault="00344928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1CB0BDDE" w14:textId="77777777" w:rsidR="00344928" w:rsidRPr="0025060E" w:rsidRDefault="00344928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„Bârlogul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ursului”</w:t>
            </w:r>
          </w:p>
          <w:p w14:paraId="4370B967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113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vânătoare”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6857065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835B393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pictură +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convorbire</w:t>
            </w:r>
          </w:p>
          <w:p w14:paraId="1F36E2EC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imaginară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17AC4D61" w14:textId="77777777" w:rsidR="00344928" w:rsidRPr="0025060E" w:rsidRDefault="00344928" w:rsidP="0025356B">
            <w:pPr>
              <w:pStyle w:val="TableParagraph"/>
              <w:spacing w:before="7" w:line="208" w:lineRule="auto"/>
              <w:ind w:right="1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participa la activități de grup îmbogățindu-și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vocabularul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 și pasiv pe baza experienței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acumulate</w:t>
            </w:r>
          </w:p>
          <w:p w14:paraId="48214D51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deprinderilor speciﬁce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picturii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 animale sălbatice</w:t>
            </w:r>
          </w:p>
        </w:tc>
      </w:tr>
      <w:tr w:rsidR="00344928" w:rsidRPr="0025060E" w14:paraId="428112B8" w14:textId="77777777" w:rsidTr="0025356B">
        <w:trPr>
          <w:trHeight w:val="2361"/>
        </w:trPr>
        <w:tc>
          <w:tcPr>
            <w:tcW w:w="3322" w:type="dxa"/>
            <w:tcBorders>
              <w:left w:val="nil"/>
            </w:tcBorders>
          </w:tcPr>
          <w:p w14:paraId="53BD201E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„Curajos, nevoie mare”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curajos)</w:t>
            </w:r>
          </w:p>
          <w:p w14:paraId="1985F00C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4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ﬂămând”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4256CB55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6C366F4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Junglei”</w:t>
            </w:r>
          </w:p>
          <w:p w14:paraId="615167C5" w14:textId="77777777" w:rsidR="00344928" w:rsidRPr="0025060E" w:rsidRDefault="00344928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B06D533" w14:textId="77777777" w:rsidR="00344928" w:rsidRPr="0025060E" w:rsidRDefault="00344928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„Banane”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202DB6D5" w14:textId="77777777" w:rsidR="00344928" w:rsidRPr="0025060E" w:rsidRDefault="00344928" w:rsidP="0025356B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„Șarpele”</w:t>
            </w:r>
          </w:p>
          <w:p w14:paraId="14CBD0CA" w14:textId="77777777" w:rsidR="00344928" w:rsidRPr="0025060E" w:rsidRDefault="00344928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6A158CD4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7C88ABD" w14:textId="77777777" w:rsidR="00344928" w:rsidRPr="0025060E" w:rsidRDefault="00344928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437F59D0" w14:textId="77777777" w:rsidR="00344928" w:rsidRPr="0025060E" w:rsidRDefault="00344928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„Privește!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Ghicește!”</w:t>
            </w:r>
          </w:p>
          <w:p w14:paraId="07A562A6" w14:textId="77777777" w:rsidR="00344928" w:rsidRPr="0025060E" w:rsidRDefault="00344928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capacității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recunoaște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relațiile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spațiale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care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 plasate obiectele</w:t>
            </w:r>
          </w:p>
          <w:p w14:paraId="6EC624DD" w14:textId="77777777" w:rsidR="00344928" w:rsidRPr="0025060E" w:rsidRDefault="00344928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cântece pentru copii</w:t>
            </w:r>
          </w:p>
        </w:tc>
      </w:tr>
      <w:tr w:rsidR="00344928" w:rsidRPr="0025060E" w14:paraId="6AD7E92D" w14:textId="77777777" w:rsidTr="0025356B">
        <w:trPr>
          <w:trHeight w:val="1636"/>
        </w:trPr>
        <w:tc>
          <w:tcPr>
            <w:tcW w:w="3322" w:type="dxa"/>
            <w:tcBorders>
              <w:left w:val="nil"/>
            </w:tcBorders>
          </w:tcPr>
          <w:p w14:paraId="6CB7EDFD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bine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îngrijite”</w:t>
            </w:r>
          </w:p>
          <w:p w14:paraId="6731F83F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030D741D" w14:textId="77777777" w:rsidR="00344928" w:rsidRPr="0025060E" w:rsidRDefault="00344928" w:rsidP="0025356B">
            <w:pPr>
              <w:pStyle w:val="TableParagraph"/>
              <w:spacing w:line="227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362C2D3D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7D0598C" w14:textId="77777777" w:rsidR="00344928" w:rsidRPr="0025060E" w:rsidRDefault="00344928" w:rsidP="0025356B">
            <w:pPr>
              <w:pStyle w:val="TableParagraph"/>
              <w:spacing w:line="208" w:lineRule="auto"/>
              <w:ind w:left="1089" w:right="56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„Ajută-l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Aricel” – labirint</w:t>
            </w:r>
          </w:p>
          <w:p w14:paraId="6F083F46" w14:textId="77777777" w:rsidR="00344928" w:rsidRPr="0025060E" w:rsidRDefault="00344928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dresorii”</w:t>
            </w:r>
          </w:p>
          <w:p w14:paraId="2A706474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1132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la miere”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34CA9214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A52DE3C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38247CE3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se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sălbatice</w:t>
            </w:r>
          </w:p>
        </w:tc>
      </w:tr>
      <w:tr w:rsidR="00344928" w:rsidRPr="0025060E" w14:paraId="3FEB6927" w14:textId="77777777" w:rsidTr="0025356B">
        <w:trPr>
          <w:trHeight w:val="1818"/>
        </w:trPr>
        <w:tc>
          <w:tcPr>
            <w:tcW w:w="3322" w:type="dxa"/>
            <w:tcBorders>
              <w:left w:val="nil"/>
              <w:bottom w:val="nil"/>
            </w:tcBorders>
          </w:tcPr>
          <w:p w14:paraId="781965F2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mâncare”</w:t>
            </w:r>
          </w:p>
          <w:p w14:paraId="0168E5D6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bucuria)</w:t>
            </w:r>
          </w:p>
          <w:p w14:paraId="3045EC07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maimuțelor” 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14:paraId="057CA59C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EA0137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„Elefantul”</w:t>
            </w:r>
          </w:p>
          <w:p w14:paraId="413D6B44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82" w:right="56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Lucia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Munteanu – memorare</w:t>
            </w:r>
          </w:p>
          <w:p w14:paraId="6C48EE73" w14:textId="77777777" w:rsidR="00344928" w:rsidRPr="0025060E" w:rsidRDefault="00344928" w:rsidP="0025356B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„Adăpostul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elefantului”</w:t>
            </w:r>
          </w:p>
          <w:p w14:paraId="44F092BC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4" w:right="89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„Cinci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maimuțele” – joc muzical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5C3A11EF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3ACEDD49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„Lupișorii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vulpițele”</w:t>
            </w:r>
          </w:p>
          <w:p w14:paraId="2D0BFCBB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452DC121" w14:textId="77777777" w:rsidR="00344928" w:rsidRPr="0025060E" w:rsidRDefault="00344928" w:rsidP="00D57F81"/>
    <w:p w14:paraId="0756DF2A" w14:textId="77777777" w:rsidR="00344928" w:rsidRPr="0025060E" w:rsidRDefault="00344928">
      <w:r w:rsidRPr="0025060E">
        <w:br w:type="page"/>
      </w:r>
    </w:p>
    <w:p w14:paraId="2ABC0F5F" w14:textId="0432DD86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="0056626F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21</w:t>
      </w:r>
    </w:p>
    <w:p w14:paraId="0BA6836F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 ce și cum exprimăm ceea ce simțim?</w:t>
      </w:r>
    </w:p>
    <w:p w14:paraId="0E0CFD96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Mărțișoare pentru fiecare</w:t>
      </w:r>
    </w:p>
    <w:p w14:paraId="2369292D" w14:textId="77777777" w:rsidR="00344928" w:rsidRPr="0025060E" w:rsidRDefault="00344928" w:rsidP="00D91C76">
      <w:pPr>
        <w:pStyle w:val="Activiti1"/>
        <w:rPr>
          <w:rFonts w:eastAsia="Aileron"/>
        </w:rPr>
      </w:pPr>
      <w:r w:rsidRPr="0025060E">
        <w:rPr>
          <w:rFonts w:ascii="Montserrat" w:hAnsi="Montserrat"/>
          <w:iCs w:val="0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2025DADE" w14:textId="77777777" w:rsidTr="00D91C76">
        <w:trPr>
          <w:trHeight w:val="967"/>
        </w:trPr>
        <w:tc>
          <w:tcPr>
            <w:tcW w:w="851" w:type="dxa"/>
            <w:tcBorders>
              <w:left w:val="nil"/>
            </w:tcBorders>
            <w:vAlign w:val="center"/>
          </w:tcPr>
          <w:p w14:paraId="145D7A58" w14:textId="77777777" w:rsidR="00344928" w:rsidRPr="0025060E" w:rsidRDefault="00344928" w:rsidP="00D91C76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12B3106" w14:textId="77777777" w:rsidR="00344928" w:rsidRPr="0025060E" w:rsidRDefault="00344928" w:rsidP="00D91C76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51048FB7" w14:textId="77777777" w:rsidR="00344928" w:rsidRPr="0025060E" w:rsidRDefault="00344928" w:rsidP="00D91C76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370A45D5" w14:textId="77777777" w:rsidR="00344928" w:rsidRPr="0025060E" w:rsidRDefault="00344928" w:rsidP="00D91C76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29B3BF44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674A2BFF" w14:textId="77777777" w:rsidR="00344928" w:rsidRPr="0025060E" w:rsidRDefault="00344928" w:rsidP="00D91C76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2386BC11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02E99745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8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„Sub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mărțișorului”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Passionaria Stoicescu</w:t>
            </w:r>
          </w:p>
          <w:p w14:paraId="565CE34B" w14:textId="77777777" w:rsidR="00344928" w:rsidRPr="0025060E" w:rsidRDefault="00344928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stabilire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cauzale,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temporale</w:t>
            </w:r>
          </w:p>
        </w:tc>
        <w:tc>
          <w:tcPr>
            <w:tcW w:w="4550" w:type="dxa"/>
            <w:tcBorders>
              <w:right w:val="nil"/>
            </w:tcBorders>
          </w:tcPr>
          <w:p w14:paraId="44889B0D" w14:textId="77777777" w:rsidR="00D91C76" w:rsidRPr="0025060E" w:rsidRDefault="00344928" w:rsidP="0025356B">
            <w:pPr>
              <w:pStyle w:val="TableParagraph"/>
              <w:spacing w:before="6" w:line="21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cumpărat mărțișoare”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bucuria) </w:t>
            </w:r>
          </w:p>
          <w:p w14:paraId="47B1144B" w14:textId="77777777" w:rsidR="00344928" w:rsidRPr="0025060E" w:rsidRDefault="00344928" w:rsidP="0025356B">
            <w:pPr>
              <w:pStyle w:val="TableParagraph"/>
              <w:spacing w:before="6" w:line="21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cumpărat de mărțișoare”</w:t>
            </w:r>
          </w:p>
          <w:p w14:paraId="6F646187" w14:textId="77777777" w:rsidR="00344928" w:rsidRPr="0025060E" w:rsidRDefault="00344928" w:rsidP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8FE618A" w14:textId="77777777" w:rsidR="00344928" w:rsidRPr="0025060E" w:rsidRDefault="00344928" w:rsidP="0025356B">
            <w:pPr>
              <w:pStyle w:val="TableParagraph"/>
              <w:spacing w:line="208" w:lineRule="auto"/>
              <w:ind w:left="835" w:right="1057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„Confecționăm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mărțișoare” – activitate practică</w:t>
            </w:r>
          </w:p>
          <w:p w14:paraId="51F0E1BE" w14:textId="77777777" w:rsidR="00344928" w:rsidRPr="0025060E" w:rsidRDefault="00344928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„Vitrină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mărțișoare”</w:t>
            </w:r>
          </w:p>
          <w:p w14:paraId="2111248B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 mărțișoarelor”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2FB3B1A3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6FBD5437" w14:textId="77777777" w:rsidR="00344928" w:rsidRPr="0025060E" w:rsidRDefault="00344928" w:rsidP="00D91C76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D54AAE1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42C5EF7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754412C7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Alexandra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Albotă</w:t>
            </w:r>
          </w:p>
          <w:p w14:paraId="4F914F75" w14:textId="77777777" w:rsidR="00344928" w:rsidRPr="0025060E" w:rsidRDefault="00344928" w:rsidP="0025356B">
            <w:pPr>
              <w:pStyle w:val="TableParagraph"/>
              <w:spacing w:before="7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 și reține mesajul poeziei</w:t>
            </w:r>
          </w:p>
          <w:p w14:paraId="14A21C64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perfecționarea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 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2A27D67C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primit,</w:t>
            </w:r>
          </w:p>
          <w:p w14:paraId="555C28B0" w14:textId="77777777" w:rsidR="00D91C76" w:rsidRPr="0025060E" w:rsidRDefault="00344928" w:rsidP="0025356B">
            <w:pPr>
              <w:pStyle w:val="TableParagraph"/>
              <w:spacing w:before="10" w:line="208" w:lineRule="auto"/>
              <w:ind w:right="483" w:firstLine="108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mărțișoare-am oferit”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mărțișoare) </w:t>
            </w:r>
          </w:p>
          <w:p w14:paraId="4B91D961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483" w:firstLine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„Mărțișoare, mărțișoare” – audiție</w:t>
            </w:r>
          </w:p>
          <w:p w14:paraId="354D383A" w14:textId="77777777" w:rsidR="00344928" w:rsidRPr="0025060E" w:rsidRDefault="00344928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72E8AD" w14:textId="77777777" w:rsidR="00344928" w:rsidRPr="0025060E" w:rsidRDefault="00344928" w:rsidP="0025356B">
            <w:pPr>
              <w:pStyle w:val="TableParagraph"/>
              <w:spacing w:line="208" w:lineRule="auto"/>
              <w:ind w:left="1151" w:right="1477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preferat” – selecție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49552C5C" w14:textId="77777777" w:rsidR="00344928" w:rsidRPr="0025060E" w:rsidRDefault="00344928" w:rsidP="0025356B">
            <w:pPr>
              <w:pStyle w:val="TableParagraph"/>
              <w:spacing w:line="211" w:lineRule="exact"/>
              <w:ind w:left="0" w:right="580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vânzătorii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mărțișoare”</w:t>
            </w:r>
          </w:p>
          <w:p w14:paraId="63939478" w14:textId="77777777" w:rsidR="00344928" w:rsidRPr="0025060E" w:rsidRDefault="00344928" w:rsidP="0025356B">
            <w:pPr>
              <w:pStyle w:val="TableParagraph"/>
              <w:spacing w:line="236" w:lineRule="exact"/>
              <w:ind w:left="0" w:right="517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 mărțișorul”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344928" w:rsidRPr="0025060E" w14:paraId="6E54332F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1BB27F3A" w14:textId="77777777" w:rsidR="00344928" w:rsidRPr="0025060E" w:rsidRDefault="00344928" w:rsidP="00D91C76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29C792B6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8542442" w14:textId="77777777" w:rsidR="00344928" w:rsidRPr="0025060E" w:rsidRDefault="00344928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EFFF780" w14:textId="77777777" w:rsidR="00344928" w:rsidRPr="0025060E" w:rsidRDefault="00344928" w:rsidP="0025356B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ﬁecare”</w:t>
            </w:r>
          </w:p>
          <w:p w14:paraId="3CC6EF8C" w14:textId="77777777" w:rsidR="00344928" w:rsidRPr="0025060E" w:rsidRDefault="00344928" w:rsidP="0025356B">
            <w:pPr>
              <w:pStyle w:val="TableParagraph"/>
              <w:spacing w:before="17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numărul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cifra 1</w:t>
            </w:r>
          </w:p>
          <w:p w14:paraId="36E0A60D" w14:textId="77777777" w:rsidR="00344928" w:rsidRPr="0025060E" w:rsidRDefault="00344928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(ascultare, redare)</w:t>
            </w:r>
          </w:p>
        </w:tc>
        <w:tc>
          <w:tcPr>
            <w:tcW w:w="4550" w:type="dxa"/>
            <w:tcBorders>
              <w:right w:val="nil"/>
            </w:tcBorders>
          </w:tcPr>
          <w:p w14:paraId="634F128B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mea” (deprinderea de a-și face prieteni)</w:t>
            </w:r>
          </w:p>
          <w:p w14:paraId="6B8745D2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3F8E75A3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743BADE" w14:textId="77777777" w:rsidR="00344928" w:rsidRPr="0025060E" w:rsidRDefault="00344928" w:rsidP="0025356B">
            <w:pPr>
              <w:pStyle w:val="TableParagraph"/>
              <w:spacing w:line="208" w:lineRule="auto"/>
              <w:ind w:left="835" w:right="1427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mărțișorului” – audiție</w:t>
            </w:r>
          </w:p>
          <w:p w14:paraId="5C64A985" w14:textId="77777777" w:rsidR="00344928" w:rsidRPr="0025060E" w:rsidRDefault="00344928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„Mărțișorul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potrivit”</w:t>
            </w:r>
          </w:p>
          <w:p w14:paraId="1CC8291D" w14:textId="77777777" w:rsidR="00344928" w:rsidRPr="0025060E" w:rsidRDefault="00344928" w:rsidP="0025356B">
            <w:pPr>
              <w:pStyle w:val="TableParagraph"/>
              <w:spacing w:line="220" w:lineRule="exact"/>
              <w:ind w:left="87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 formă,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mărime,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culoare</w:t>
            </w:r>
          </w:p>
          <w:p w14:paraId="45DDF030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„Plimbă mărțișorul”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</w:tr>
      <w:tr w:rsidR="00344928" w:rsidRPr="0025060E" w14:paraId="2AE13ECA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F3C726F" w14:textId="77777777" w:rsidR="00344928" w:rsidRPr="0025060E" w:rsidRDefault="00344928" w:rsidP="00D91C76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CFED694" w14:textId="77777777" w:rsidR="00344928" w:rsidRPr="0025060E" w:rsidRDefault="00344928" w:rsidP="00D91C76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177AC5D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C043C97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daruri”</w:t>
            </w:r>
          </w:p>
          <w:p w14:paraId="2995603F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relație cu cei din jur, respectând norme de comportament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stări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afective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</w:p>
        </w:tc>
        <w:tc>
          <w:tcPr>
            <w:tcW w:w="4550" w:type="dxa"/>
            <w:tcBorders>
              <w:right w:val="nil"/>
            </w:tcBorders>
          </w:tcPr>
          <w:p w14:paraId="629A203C" w14:textId="77777777" w:rsidR="00D91C76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primite” (deprinderea de a-și manifesta sentimentele) </w:t>
            </w:r>
          </w:p>
          <w:p w14:paraId="4DD38559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poiană” – joc cu text și cânt</w:t>
            </w:r>
          </w:p>
          <w:p w14:paraId="46AF8238" w14:textId="77777777" w:rsidR="00344928" w:rsidRPr="0025060E" w:rsidRDefault="00344928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2384D8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plastilină”</w:t>
            </w:r>
          </w:p>
          <w:p w14:paraId="2BAC3EE4" w14:textId="77777777" w:rsidR="00344928" w:rsidRPr="0025060E" w:rsidRDefault="00344928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„Primăvara”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9F5844D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6" w:right="246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„Veselie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mare”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1BA05C7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1E32836E" w14:textId="77777777" w:rsidR="00344928" w:rsidRPr="0025060E" w:rsidRDefault="00344928" w:rsidP="00D91C76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12E8E7B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C0DCEF1" w14:textId="77777777" w:rsidR="00D91C76" w:rsidRPr="0025060E" w:rsidRDefault="00344928" w:rsidP="0025356B">
            <w:pPr>
              <w:pStyle w:val="TableParagraph"/>
              <w:spacing w:before="10" w:line="208" w:lineRule="auto"/>
              <w:ind w:right="25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„Umbreluța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dansează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acum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zor” </w:t>
            </w:r>
          </w:p>
          <w:p w14:paraId="08C8B245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2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însușirea elementelor de gimnastică ritmică cu obiecte (umbreluță)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166BB5D2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„Păstrez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mărțișoarele” (deprinderea de a ﬁ păstrător)</w:t>
            </w:r>
          </w:p>
          <w:p w14:paraId="3D2AE7F8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„Ți-am adus un mărțișor”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3211F527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5F6ADC2" w14:textId="77777777" w:rsidR="00344928" w:rsidRPr="0025060E" w:rsidRDefault="00344928" w:rsidP="0025356B">
            <w:pPr>
              <w:pStyle w:val="TableParagraph"/>
              <w:spacing w:line="208" w:lineRule="auto"/>
              <w:ind w:left="835" w:right="457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„Martie”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Fâcă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Podoleanu – memorizare</w:t>
            </w:r>
          </w:p>
          <w:p w14:paraId="1374EE74" w14:textId="77777777" w:rsidR="00344928" w:rsidRPr="0025060E" w:rsidRDefault="00344928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„Brățara”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înșirare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mărgele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sârmă</w:t>
            </w:r>
          </w:p>
          <w:p w14:paraId="07EC9F1A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21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primăvara” – joc de atenție</w:t>
            </w:r>
          </w:p>
        </w:tc>
      </w:tr>
    </w:tbl>
    <w:p w14:paraId="72075D80" w14:textId="77777777" w:rsidR="00344928" w:rsidRPr="0025060E" w:rsidRDefault="00344928" w:rsidP="00D57F81"/>
    <w:p w14:paraId="1F9ADA68" w14:textId="77777777" w:rsidR="00344928" w:rsidRPr="0025060E" w:rsidRDefault="00344928">
      <w:r w:rsidRPr="0025060E">
        <w:br w:type="page"/>
      </w:r>
    </w:p>
    <w:p w14:paraId="12B998A2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49D2490C" w14:textId="77777777" w:rsidTr="00D91C76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752131F3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58632D6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58590373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9E62618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D506652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0723E71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030FC7CF" w14:textId="77777777" w:rsidTr="0025356B">
        <w:trPr>
          <w:trHeight w:val="1871"/>
        </w:trPr>
        <w:tc>
          <w:tcPr>
            <w:tcW w:w="3322" w:type="dxa"/>
            <w:tcBorders>
              <w:left w:val="nil"/>
            </w:tcBorders>
          </w:tcPr>
          <w:p w14:paraId="23491C97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cumpărat mărțișoare”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bucuria)</w:t>
            </w:r>
          </w:p>
          <w:p w14:paraId="46DA8E6B" w14:textId="77777777" w:rsidR="00344928" w:rsidRPr="0025060E" w:rsidRDefault="00344928" w:rsidP="0025356B">
            <w:pPr>
              <w:pStyle w:val="TableParagraph"/>
              <w:spacing w:line="224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4996763D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42D40F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422" w:hanging="20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„Semne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primăvară” 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suport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1ACE0B62" w14:textId="77777777" w:rsidR="00344928" w:rsidRPr="0025060E" w:rsidRDefault="00344928" w:rsidP="0025356B">
            <w:pPr>
              <w:pStyle w:val="TableParagraph"/>
              <w:spacing w:line="208" w:lineRule="auto"/>
              <w:ind w:left="832" w:right="589" w:hanging="21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„Martie”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Luminița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Codrea</w:t>
            </w:r>
          </w:p>
          <w:p w14:paraId="6D977076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387" w:hanging="54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„Iarnă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duci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bine”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</w:p>
        </w:tc>
        <w:tc>
          <w:tcPr>
            <w:tcW w:w="3297" w:type="dxa"/>
            <w:tcBorders>
              <w:right w:val="nil"/>
            </w:tcBorders>
          </w:tcPr>
          <w:p w14:paraId="65C2521B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6AD4BDBB" w14:textId="77777777" w:rsidR="00344928" w:rsidRPr="0025060E" w:rsidRDefault="00344928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„Mărțișoare”</w:t>
            </w:r>
          </w:p>
          <w:p w14:paraId="7E7FACA9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 w:right="41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observare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stabilire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relații cauzale,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spațiale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temporale</w:t>
            </w:r>
          </w:p>
        </w:tc>
      </w:tr>
      <w:tr w:rsidR="00344928" w:rsidRPr="0025060E" w14:paraId="5696BCAC" w14:textId="77777777" w:rsidTr="0025356B">
        <w:trPr>
          <w:trHeight w:val="2304"/>
        </w:trPr>
        <w:tc>
          <w:tcPr>
            <w:tcW w:w="3322" w:type="dxa"/>
            <w:tcBorders>
              <w:left w:val="nil"/>
            </w:tcBorders>
          </w:tcPr>
          <w:p w14:paraId="0F70FFC8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15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 am primit, mărțișoare-am oferit”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oferi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mărțișoare)</w:t>
            </w:r>
          </w:p>
          <w:p w14:paraId="7D115C3E" w14:textId="77777777" w:rsidR="00344928" w:rsidRPr="0025060E" w:rsidRDefault="00344928" w:rsidP="0025356B">
            <w:pPr>
              <w:pStyle w:val="TableParagraph"/>
              <w:spacing w:before="3" w:line="208" w:lineRule="auto"/>
              <w:ind w:left="305" w:right="11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mărțișorul” – joc de mișcare</w:t>
            </w:r>
          </w:p>
        </w:tc>
        <w:tc>
          <w:tcPr>
            <w:tcW w:w="3302" w:type="dxa"/>
          </w:tcPr>
          <w:p w14:paraId="1E0CBD66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CAA3BB" w14:textId="77777777" w:rsidR="00344928" w:rsidRPr="0025060E" w:rsidRDefault="00344928" w:rsidP="0025356B">
            <w:pPr>
              <w:pStyle w:val="TableParagraph"/>
              <w:spacing w:line="208" w:lineRule="auto"/>
              <w:ind w:left="824" w:right="1300" w:hanging="22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„Mărțișoare” – modelaj</w:t>
            </w:r>
          </w:p>
          <w:p w14:paraId="1DF8272F" w14:textId="77777777" w:rsidR="00344928" w:rsidRPr="0025060E" w:rsidRDefault="00344928" w:rsidP="0025356B">
            <w:pPr>
              <w:pStyle w:val="TableParagraph"/>
              <w:spacing w:line="208" w:lineRule="auto"/>
              <w:ind w:left="819" w:right="78" w:hanging="224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Viscol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Primăvara” 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prescurtată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Victor Eftimiu</w:t>
            </w:r>
          </w:p>
          <w:p w14:paraId="5403FF47" w14:textId="77777777" w:rsidR="00344928" w:rsidRPr="0025060E" w:rsidRDefault="00344928" w:rsidP="0025356B">
            <w:pPr>
              <w:pStyle w:val="TableParagraph"/>
              <w:spacing w:line="212" w:lineRule="exact"/>
              <w:ind w:left="81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38653264" w14:textId="77777777" w:rsidR="00344928" w:rsidRPr="0025060E" w:rsidRDefault="00344928" w:rsidP="0025356B">
            <w:pPr>
              <w:pStyle w:val="TableParagraph"/>
              <w:spacing w:before="8" w:line="208" w:lineRule="auto"/>
              <w:ind w:left="654" w:right="389" w:hanging="56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1D4AF9E0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060CE28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8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povestea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7CD1AED1" w14:textId="77777777" w:rsidR="00344928" w:rsidRPr="0025060E" w:rsidRDefault="00344928" w:rsidP="0025356B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„Legenda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Mărțișorului”</w:t>
            </w:r>
          </w:p>
          <w:p w14:paraId="132C8369" w14:textId="77777777" w:rsidR="00344928" w:rsidRPr="0025060E" w:rsidRDefault="00344928" w:rsidP="0025356B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audia, învăța și reține mesajul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textului</w:t>
            </w:r>
          </w:p>
          <w:p w14:paraId="2DBA13CF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perfecționarea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speciﬁce desenului</w:t>
            </w:r>
          </w:p>
        </w:tc>
      </w:tr>
      <w:tr w:rsidR="00344928" w:rsidRPr="0025060E" w14:paraId="550848EF" w14:textId="77777777" w:rsidTr="0025356B">
        <w:trPr>
          <w:trHeight w:val="2130"/>
        </w:trPr>
        <w:tc>
          <w:tcPr>
            <w:tcW w:w="3322" w:type="dxa"/>
            <w:tcBorders>
              <w:left w:val="nil"/>
            </w:tcBorders>
          </w:tcPr>
          <w:p w14:paraId="6FD0EF78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mea” (deprinderea de a 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împrieteni)</w:t>
            </w:r>
          </w:p>
          <w:p w14:paraId="3D7FB865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87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buchet” – joc de mișcare</w:t>
            </w:r>
          </w:p>
        </w:tc>
        <w:tc>
          <w:tcPr>
            <w:tcW w:w="3302" w:type="dxa"/>
          </w:tcPr>
          <w:p w14:paraId="67D1C073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4D0D9BC" w14:textId="77777777" w:rsidR="00344928" w:rsidRPr="0025060E" w:rsidRDefault="00344928" w:rsidP="0025356B">
            <w:pPr>
              <w:pStyle w:val="TableParagraph"/>
              <w:spacing w:line="208" w:lineRule="auto"/>
              <w:ind w:left="1097" w:right="191" w:hanging="4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„Cumpăr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 de la magazin”</w:t>
            </w:r>
          </w:p>
          <w:p w14:paraId="0B3DF8F6" w14:textId="77777777" w:rsidR="00344928" w:rsidRPr="0025060E" w:rsidRDefault="00344928" w:rsidP="0025356B">
            <w:pPr>
              <w:pStyle w:val="TableParagraph"/>
              <w:spacing w:line="208" w:lineRule="auto"/>
              <w:ind w:left="837" w:right="510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„Buburuza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mărțișor” – pictură</w:t>
            </w:r>
          </w:p>
          <w:p w14:paraId="6384ABFD" w14:textId="77777777" w:rsidR="00344928" w:rsidRPr="0025060E" w:rsidRDefault="00344928" w:rsidP="0025356B">
            <w:pPr>
              <w:pStyle w:val="TableParagraph"/>
              <w:spacing w:before="6" w:line="196" w:lineRule="auto"/>
              <w:ind w:left="647" w:right="310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pupic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mulțumesc” 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73C6F2B5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259F5E0" w14:textId="77777777" w:rsidR="00D91C76" w:rsidRPr="0025060E" w:rsidRDefault="00344928" w:rsidP="0025356B">
            <w:pPr>
              <w:pStyle w:val="TableParagraph"/>
              <w:spacing w:before="20" w:line="204" w:lineRule="auto"/>
              <w:ind w:right="5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ﬂoare și un mărțișor” + audiție (Vivaldi) </w:t>
            </w:r>
          </w:p>
          <w:p w14:paraId="403A7069" w14:textId="77777777" w:rsidR="00344928" w:rsidRPr="0025060E" w:rsidRDefault="00344928" w:rsidP="0025356B">
            <w:pPr>
              <w:pStyle w:val="TableParagraph"/>
              <w:spacing w:before="20" w:line="204" w:lineRule="auto"/>
              <w:ind w:right="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utiliza numărul și cifra 1</w:t>
            </w:r>
          </w:p>
          <w:p w14:paraId="1CF7446A" w14:textId="77777777" w:rsidR="00344928" w:rsidRPr="0025060E" w:rsidRDefault="00344928" w:rsidP="0025356B">
            <w:pPr>
              <w:pStyle w:val="TableParagraph"/>
              <w:spacing w:line="201" w:lineRule="auto"/>
              <w:ind w:right="71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 muzicale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(ascultare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 clasică)</w:t>
            </w:r>
          </w:p>
        </w:tc>
      </w:tr>
      <w:tr w:rsidR="00344928" w:rsidRPr="0025060E" w14:paraId="5C857B7C" w14:textId="77777777" w:rsidTr="0025356B">
        <w:trPr>
          <w:trHeight w:val="2107"/>
        </w:trPr>
        <w:tc>
          <w:tcPr>
            <w:tcW w:w="3322" w:type="dxa"/>
            <w:tcBorders>
              <w:left w:val="nil"/>
            </w:tcBorders>
          </w:tcPr>
          <w:p w14:paraId="39E2DC08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264" w:right="223" w:hanging="1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mărțișoarele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primite”</w:t>
            </w:r>
          </w:p>
          <w:p w14:paraId="4F1FE543" w14:textId="77777777" w:rsidR="00344928" w:rsidRPr="0025060E" w:rsidRDefault="00344928" w:rsidP="0025356B">
            <w:pPr>
              <w:pStyle w:val="TableParagraph"/>
              <w:spacing w:before="2" w:line="208" w:lineRule="auto"/>
              <w:ind w:left="26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sentimentele)</w:t>
            </w:r>
          </w:p>
          <w:p w14:paraId="15AB2AB0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4" w:right="96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 – joc distractiv</w:t>
            </w:r>
          </w:p>
        </w:tc>
        <w:tc>
          <w:tcPr>
            <w:tcW w:w="3302" w:type="dxa"/>
          </w:tcPr>
          <w:p w14:paraId="62915244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0DDA9C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56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perechi”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ﬁșă</w:t>
            </w:r>
          </w:p>
          <w:p w14:paraId="3A887FB1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56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mărțișor” de Lucia Munteanu</w:t>
            </w:r>
          </w:p>
          <w:p w14:paraId="21978E3B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„Inelul 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sfoară”</w:t>
            </w:r>
          </w:p>
          <w:p w14:paraId="4E383A9C" w14:textId="77777777" w:rsidR="00344928" w:rsidRPr="0025060E" w:rsidRDefault="00344928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îndemânare</w:t>
            </w:r>
          </w:p>
        </w:tc>
        <w:tc>
          <w:tcPr>
            <w:tcW w:w="3297" w:type="dxa"/>
            <w:tcBorders>
              <w:right w:val="nil"/>
            </w:tcBorders>
          </w:tcPr>
          <w:p w14:paraId="5E2D4FF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0B614951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hârtie”</w:t>
            </w:r>
          </w:p>
          <w:p w14:paraId="2E465DB4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realiza lucrări practice de dimensiune mică</w:t>
            </w:r>
          </w:p>
        </w:tc>
      </w:tr>
      <w:tr w:rsidR="00344928" w:rsidRPr="0025060E" w14:paraId="38E9F62A" w14:textId="77777777" w:rsidTr="0025356B">
        <w:trPr>
          <w:trHeight w:val="1801"/>
        </w:trPr>
        <w:tc>
          <w:tcPr>
            <w:tcW w:w="3322" w:type="dxa"/>
            <w:tcBorders>
              <w:left w:val="nil"/>
              <w:bottom w:val="nil"/>
            </w:tcBorders>
          </w:tcPr>
          <w:p w14:paraId="07DF2DA0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„Păstrez mărțișoare dragi”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păstrător)</w:t>
            </w:r>
          </w:p>
          <w:p w14:paraId="17E603FB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12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cutie”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6E337824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94F39D" w14:textId="77777777" w:rsidR="00344928" w:rsidRPr="0025060E" w:rsidRDefault="00344928" w:rsidP="0025356B">
            <w:pPr>
              <w:pStyle w:val="TableParagraph"/>
              <w:spacing w:line="208" w:lineRule="auto"/>
              <w:ind w:left="1149" w:right="236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mărțișoare” – material mărunt</w:t>
            </w:r>
          </w:p>
          <w:p w14:paraId="3852B5A9" w14:textId="77777777" w:rsidR="00344928" w:rsidRPr="0025060E" w:rsidRDefault="00344928" w:rsidP="0025356B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Primăverii”</w:t>
            </w:r>
          </w:p>
          <w:p w14:paraId="580FF640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50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„Dansul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mărțișoarelor” – euritmie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766D7A1" w14:textId="77777777" w:rsidR="00344928" w:rsidRPr="0025060E" w:rsidRDefault="00344928" w:rsidP="0025356B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3F6B2849" w14:textId="77777777" w:rsidR="00D91C76" w:rsidRPr="0025060E" w:rsidRDefault="00344928" w:rsidP="0025356B">
            <w:pPr>
              <w:pStyle w:val="TableParagraph"/>
              <w:spacing w:before="10" w:line="208" w:lineRule="auto"/>
              <w:ind w:right="460"/>
              <w:jc w:val="both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cumpărat de mărțișoare” </w:t>
            </w:r>
          </w:p>
          <w:p w14:paraId="0CF54879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46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elementelor motrice învățate</w:t>
            </w:r>
          </w:p>
        </w:tc>
      </w:tr>
    </w:tbl>
    <w:p w14:paraId="0295898B" w14:textId="77777777" w:rsidR="00344928" w:rsidRPr="0025060E" w:rsidRDefault="00344928" w:rsidP="00D57F81"/>
    <w:p w14:paraId="3DCA5CA2" w14:textId="77777777" w:rsidR="00344928" w:rsidRPr="0025060E" w:rsidRDefault="00344928">
      <w:r w:rsidRPr="0025060E">
        <w:br w:type="page"/>
      </w:r>
    </w:p>
    <w:p w14:paraId="1750831B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="00F77774" w:rsidRPr="0025060E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</w:t>
      </w:r>
      <w:r w:rsidR="00F77774" w:rsidRPr="0025060E">
        <w:rPr>
          <w:rFonts w:ascii="Montserrat" w:eastAsia="Aileron" w:hAnsi="Montserrat" w:cs="Aileron"/>
        </w:rPr>
        <w:t>22</w:t>
      </w:r>
    </w:p>
    <w:p w14:paraId="06C25B88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F77774" w:rsidRPr="0025060E">
        <w:rPr>
          <w:rFonts w:ascii="Montserrat" w:eastAsia="Aileron" w:hAnsi="Montserrat" w:cs="Aileron"/>
        </w:rPr>
        <w:t>Evaluare</w:t>
      </w:r>
    </w:p>
    <w:p w14:paraId="693E3723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20328C" w:rsidRPr="0025060E">
        <w:rPr>
          <w:rFonts w:ascii="Montserrat" w:eastAsia="Aileron" w:hAnsi="Montserrat" w:cs="Aileron"/>
        </w:rPr>
        <w:t>Ce am învățat?</w:t>
      </w:r>
    </w:p>
    <w:p w14:paraId="12D6258A" w14:textId="77777777" w:rsidR="00F77774" w:rsidRPr="0025060E" w:rsidRDefault="00F77774" w:rsidP="00F77774">
      <w:pPr>
        <w:jc w:val="center"/>
        <w:rPr>
          <w:rFonts w:ascii="Montserrat" w:eastAsia="Aileron" w:hAnsi="Montserrat" w:cs="Aileron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77774" w:rsidRPr="0025060E" w14:paraId="3C4B1103" w14:textId="77777777" w:rsidTr="00D91C76">
        <w:trPr>
          <w:cantSplit/>
          <w:trHeight w:val="669"/>
        </w:trPr>
        <w:tc>
          <w:tcPr>
            <w:tcW w:w="1010" w:type="dxa"/>
            <w:tcBorders>
              <w:left w:val="nil"/>
            </w:tcBorders>
            <w:vAlign w:val="center"/>
          </w:tcPr>
          <w:p w14:paraId="3C6AE138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6B4F031F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5137BE09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6282502F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2B1F0710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26D8762F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L</w:t>
            </w:r>
          </w:p>
          <w:p w14:paraId="593AB799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U</w:t>
            </w:r>
          </w:p>
          <w:p w14:paraId="3CA25035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39EBE31C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29748B8E" w14:textId="77777777" w:rsidR="00F77774" w:rsidRPr="0025060E" w:rsidRDefault="0020328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știu despre animale?”</w:t>
            </w:r>
          </w:p>
          <w:p w14:paraId="771A8D04" w14:textId="77777777" w:rsidR="0020328C" w:rsidRPr="0025060E" w:rsidRDefault="0020328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dezvoltării deprinderii de a cunoaște animalele domestice și sălbatice precum și interdependența dintre ele</w:t>
            </w:r>
          </w:p>
        </w:tc>
        <w:tc>
          <w:tcPr>
            <w:tcW w:w="4522" w:type="dxa"/>
            <w:tcBorders>
              <w:right w:val="nil"/>
            </w:tcBorders>
          </w:tcPr>
          <w:p w14:paraId="50A0C8C4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„La Zoo” (deprinderea de a respecta regulile de la zoo)</w:t>
            </w:r>
          </w:p>
          <w:p w14:paraId="4342D9D9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de mișcare „Prinde pisica”</w:t>
            </w:r>
          </w:p>
          <w:p w14:paraId="76AC411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949A802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29BF256D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Citim cărți cu animale</w:t>
            </w:r>
          </w:p>
          <w:p w14:paraId="250B9221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Țarcuri pentru iepurași</w:t>
            </w:r>
          </w:p>
          <w:p w14:paraId="47F1B30F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E6F33B2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„Ghici, ghicitoarea mea”</w:t>
            </w:r>
          </w:p>
        </w:tc>
      </w:tr>
      <w:tr w:rsidR="00F77774" w:rsidRPr="0025060E" w14:paraId="0346241E" w14:textId="77777777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605EAAA8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M</w:t>
            </w:r>
          </w:p>
          <w:p w14:paraId="2AC5D190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020555B0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21B4E248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</w:p>
          <w:p w14:paraId="3359B77B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13E0B391" w14:textId="77777777" w:rsidR="00F77774" w:rsidRPr="0025060E" w:rsidRDefault="0020328C" w:rsidP="00D91C76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2E5578E6" w14:textId="77777777" w:rsidR="0020328C" w:rsidRPr="0025060E" w:rsidRDefault="0020328C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Convorbire + pictură</w:t>
            </w:r>
            <w:r w:rsidR="00772DC7" w:rsidRPr="0025060E">
              <w:rPr>
                <w:rFonts w:ascii="Times New Roman" w:eastAsia="Aileron" w:hAnsi="Times New Roman" w:cs="Times New Roman"/>
                <w:sz w:val="21"/>
              </w:rPr>
              <w:t xml:space="preserve"> „ Pe Pământ”</w:t>
            </w:r>
          </w:p>
          <w:p w14:paraId="200BE460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să-și îmbogățească vocabularul activ și pasiv pe baza experienței acumulate</w:t>
            </w:r>
          </w:p>
          <w:p w14:paraId="03450208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dezvoltarea și verificarea abilităților necesare tehnicii picturii</w:t>
            </w:r>
          </w:p>
          <w:p w14:paraId="096BA781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14:paraId="0205B4FE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„Aranjăm, ordonăm!” (deprinderea de a menține ordinea)</w:t>
            </w:r>
          </w:p>
          <w:p w14:paraId="2FFD366D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distractiv „Rece – Cald”</w:t>
            </w:r>
          </w:p>
          <w:p w14:paraId="201DCD18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3251DEF9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09E3B45A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„Întâmplări de acasă”</w:t>
            </w:r>
          </w:p>
          <w:p w14:paraId="7F8A9584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„Rotunduri mari și mici”</w:t>
            </w:r>
          </w:p>
          <w:p w14:paraId="0296EB5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72CED173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Joc de mișcare „Prinde șoricelul!”</w:t>
            </w:r>
          </w:p>
        </w:tc>
      </w:tr>
      <w:tr w:rsidR="00F77774" w:rsidRPr="0025060E" w14:paraId="703D6A48" w14:textId="77777777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34E4365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M</w:t>
            </w:r>
          </w:p>
          <w:p w14:paraId="32057E3A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  <w:p w14:paraId="17C840A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E</w:t>
            </w:r>
          </w:p>
          <w:p w14:paraId="78650861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56FF568A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C</w:t>
            </w:r>
          </w:p>
          <w:p w14:paraId="1CA7DC2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U</w:t>
            </w:r>
          </w:p>
          <w:p w14:paraId="6EB58CD9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45E94204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0965D8F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43900314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„Animalele și puii lor”</w:t>
            </w:r>
          </w:p>
          <w:p w14:paraId="06D2DEBA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dezvoltării capacității de a cunoaște relațiile spațiale în care sunt amplasate obiectele</w:t>
            </w:r>
          </w:p>
          <w:p w14:paraId="62B72B7B" w14:textId="77777777" w:rsidR="00F77774" w:rsidRPr="0025060E" w:rsidRDefault="00772DC7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deprinderii de a asculta și de a reda cântecele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280C0A71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„Ocrotesc, îngrijesc” (deprinderea de a îngriji animale)</w:t>
            </w:r>
          </w:p>
          <w:p w14:paraId="70F9551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muzical „Rățiștele mele”</w:t>
            </w:r>
          </w:p>
          <w:p w14:paraId="28420423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07A56FC9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</w:p>
          <w:p w14:paraId="70BE26EB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„Animale” – puzzle</w:t>
            </w:r>
          </w:p>
          <w:p w14:paraId="49E7E85A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„Ce știm despre urs?”</w:t>
            </w:r>
          </w:p>
          <w:p w14:paraId="60C99C96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318902CE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Jocuri cu mingea gonflabilă</w:t>
            </w:r>
          </w:p>
        </w:tc>
      </w:tr>
      <w:tr w:rsidR="00F77774" w:rsidRPr="0025060E" w14:paraId="7725D3C8" w14:textId="77777777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7F233700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before="6" w:after="0" w:line="240" w:lineRule="auto"/>
              <w:jc w:val="center"/>
              <w:rPr>
                <w:rFonts w:ascii="Life Savers" w:eastAsia="Aileron" w:hAnsi="Life Savers" w:cs="Aileron"/>
              </w:rPr>
            </w:pPr>
          </w:p>
          <w:p w14:paraId="0501FC1B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3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J</w:t>
            </w:r>
          </w:p>
          <w:p w14:paraId="38314A16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3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O</w:t>
            </w:r>
          </w:p>
          <w:p w14:paraId="55F40342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38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0D2DEFF1" w14:textId="77777777" w:rsidR="00F77774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Lucrare colectivă „Călătorie în Univers”</w:t>
            </w:r>
          </w:p>
          <w:p w14:paraId="365AB8C8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D91C76"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–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deprinderilor de a relaționa corect cu natura cunoscând și respectând normele ecologice necesare unei vieți sănătoase</w:t>
            </w:r>
          </w:p>
        </w:tc>
        <w:tc>
          <w:tcPr>
            <w:tcW w:w="4522" w:type="dxa"/>
            <w:tcBorders>
              <w:right w:val="nil"/>
            </w:tcBorders>
          </w:tcPr>
          <w:p w14:paraId="516FAE64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„Pisicuțele mâncăcioase” (deprinderea de a mânca tot din farfurie)</w:t>
            </w:r>
          </w:p>
          <w:p w14:paraId="4482151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D6FAFE7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de atenție „Cine te-a strigat?”</w:t>
            </w:r>
          </w:p>
          <w:p w14:paraId="50BC12A0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5A235891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 xml:space="preserve">1 </w:t>
            </w:r>
          </w:p>
          <w:p w14:paraId="1909A7B7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„Animale din ogradă” – desen</w:t>
            </w:r>
          </w:p>
          <w:p w14:paraId="2273E6AF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De-a doctorul veterinar</w:t>
            </w:r>
          </w:p>
          <w:p w14:paraId="53657AD3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„Spune ce face Azor!” – Joc de mimă</w:t>
            </w:r>
          </w:p>
        </w:tc>
      </w:tr>
      <w:tr w:rsidR="00F77774" w:rsidRPr="0025060E" w14:paraId="782808C6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013A856A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V</w:t>
            </w:r>
          </w:p>
          <w:p w14:paraId="3D1CDA65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  <w:p w14:paraId="16F338F3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0BDC8292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E</w:t>
            </w:r>
          </w:p>
          <w:p w14:paraId="2589C8AC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31E439B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1B86E30C" w14:textId="77777777" w:rsidR="00F77774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„Prinde extraterestrul”</w:t>
            </w:r>
          </w:p>
          <w:p w14:paraId="20C0F45D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exersării deprinderilor de mers și alergare învățate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256B65AF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291EBA" w:rsidRPr="0025060E">
              <w:rPr>
                <w:rFonts w:ascii="Times New Roman" w:eastAsia="Aileron" w:hAnsi="Times New Roman" w:cs="Times New Roman"/>
                <w:sz w:val="21"/>
              </w:rPr>
              <w:t xml:space="preserve"> „Ne ștergem gurița după masă” (deprinderea de a-și șterge gura)</w:t>
            </w:r>
          </w:p>
          <w:p w14:paraId="2428B282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„Mergi după mine!”</w:t>
            </w:r>
          </w:p>
          <w:p w14:paraId="4854E717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7C322A3B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2B8B0136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„Ce știm despre văcuță?”</w:t>
            </w:r>
          </w:p>
          <w:p w14:paraId="0EBA3E20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Repetăm poeziile învățate</w:t>
            </w:r>
          </w:p>
          <w:p w14:paraId="19EE0C5F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5C5D5B92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048EDFB0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„Căluții la start”</w:t>
            </w:r>
          </w:p>
        </w:tc>
      </w:tr>
    </w:tbl>
    <w:p w14:paraId="32E589B8" w14:textId="77777777" w:rsidR="00F02EC9" w:rsidRPr="0025060E" w:rsidRDefault="00F02EC9" w:rsidP="00D57F81"/>
    <w:p w14:paraId="2AE12000" w14:textId="77777777" w:rsidR="00F77774" w:rsidRPr="0025060E" w:rsidRDefault="00F77774">
      <w:r w:rsidRPr="0025060E">
        <w:br w:type="page"/>
      </w:r>
    </w:p>
    <w:p w14:paraId="199576C5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77774" w:rsidRPr="0025060E" w14:paraId="68C9D331" w14:textId="77777777" w:rsidTr="00D91C76">
        <w:trPr>
          <w:trHeight w:val="696"/>
        </w:trPr>
        <w:tc>
          <w:tcPr>
            <w:tcW w:w="3305" w:type="dxa"/>
            <w:tcBorders>
              <w:left w:val="nil"/>
            </w:tcBorders>
          </w:tcPr>
          <w:p w14:paraId="15FA2415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3846FC2B" w14:textId="77777777" w:rsidR="00F77774" w:rsidRPr="0025060E" w:rsidRDefault="00F77774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1644BC7D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65FFCA18" w14:textId="77777777" w:rsidR="00F77774" w:rsidRPr="0025060E" w:rsidRDefault="00F77774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20F8EDE3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08CAD7EA" w14:textId="77777777" w:rsidR="00F77774" w:rsidRPr="0025060E" w:rsidRDefault="00F77774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1AA11FB6" w14:textId="77777777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14:paraId="21B7FEEE" w14:textId="77777777" w:rsidR="00F77774" w:rsidRPr="0025060E" w:rsidRDefault="00291EBA" w:rsidP="00D91C76">
            <w:pPr>
              <w:pStyle w:val="TableParagraph"/>
              <w:spacing w:line="208" w:lineRule="auto"/>
              <w:ind w:left="307" w:right="4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„La Zoo” (verificarea deprinderii de a respecta reguli stricte)</w:t>
            </w:r>
          </w:p>
          <w:p w14:paraId="2ABBBB2B" w14:textId="77777777" w:rsidR="00291EBA" w:rsidRPr="0025060E" w:rsidRDefault="00291EBA" w:rsidP="00D91C76">
            <w:pPr>
              <w:pStyle w:val="TableParagraph"/>
              <w:spacing w:line="208" w:lineRule="auto"/>
              <w:ind w:left="307" w:right="4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atenție „Mergi cum bat”</w:t>
            </w:r>
          </w:p>
        </w:tc>
        <w:tc>
          <w:tcPr>
            <w:tcW w:w="3310" w:type="dxa"/>
          </w:tcPr>
          <w:p w14:paraId="7F0817C4" w14:textId="77777777" w:rsidR="00D91C76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7484AE6A" w14:textId="77777777" w:rsidR="00F77774" w:rsidRPr="0025060E" w:rsidRDefault="00291EBA" w:rsidP="00D91C76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hAnsi="Times New Roman" w:cs="Times New Roman"/>
                <w:sz w:val="21"/>
              </w:rPr>
              <w:t>: „Grădina zoologică”</w:t>
            </w:r>
          </w:p>
          <w:p w14:paraId="21240E39" w14:textId="77777777" w:rsidR="00291EBA" w:rsidRPr="0025060E" w:rsidRDefault="00291EBA" w:rsidP="00D91C76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Colorez animalul preferat</w:t>
            </w:r>
          </w:p>
          <w:p w14:paraId="7F4261F7" w14:textId="77777777" w:rsidR="00291EBA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14:paraId="30B548F4" w14:textId="77777777" w:rsidR="00291EBA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Jocuri cu cântec</w:t>
            </w:r>
          </w:p>
          <w:p w14:paraId="35BC74CF" w14:textId="77777777" w:rsidR="00291EBA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„Uite așa merge pisica!”</w:t>
            </w:r>
          </w:p>
        </w:tc>
        <w:tc>
          <w:tcPr>
            <w:tcW w:w="3305" w:type="dxa"/>
            <w:tcBorders>
              <w:right w:val="nil"/>
            </w:tcBorders>
          </w:tcPr>
          <w:p w14:paraId="19D9FD92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știu despre animale?”</w:t>
            </w:r>
          </w:p>
          <w:p w14:paraId="5AE191BE" w14:textId="77777777" w:rsidR="00F77774" w:rsidRPr="0025060E" w:rsidRDefault="00FC0D36" w:rsidP="00FC0D36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dezvoltării deprinderii de a cunoaște animalele domestice și sălbatice precum și interdependența dintre ele</w:t>
            </w:r>
          </w:p>
        </w:tc>
      </w:tr>
      <w:tr w:rsidR="00F77774" w:rsidRPr="0025060E" w14:paraId="2568E016" w14:textId="77777777" w:rsidTr="00291EBA">
        <w:trPr>
          <w:trHeight w:val="1783"/>
        </w:trPr>
        <w:tc>
          <w:tcPr>
            <w:tcW w:w="3305" w:type="dxa"/>
            <w:tcBorders>
              <w:left w:val="nil"/>
            </w:tcBorders>
          </w:tcPr>
          <w:p w14:paraId="324A3BFF" w14:textId="77777777" w:rsidR="00F77774" w:rsidRPr="0025060E" w:rsidRDefault="00291EBA" w:rsidP="00D91C76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„Aranjăm, ordonăm!” (verificarea deprinderii de a menține ordine în sala de grupă)</w:t>
            </w:r>
          </w:p>
          <w:p w14:paraId="64EC65EC" w14:textId="77777777" w:rsidR="00291EBA" w:rsidRPr="0025060E" w:rsidRDefault="00291EBA" w:rsidP="00D91C76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 Joc cu cântec „Balonașul”</w:t>
            </w:r>
          </w:p>
        </w:tc>
        <w:tc>
          <w:tcPr>
            <w:tcW w:w="3310" w:type="dxa"/>
          </w:tcPr>
          <w:p w14:paraId="5C0F0917" w14:textId="77777777" w:rsidR="00D91C7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47DCA8F2" w14:textId="77777777" w:rsidR="00291EBA" w:rsidRPr="0025060E" w:rsidRDefault="00FC0D36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Citim povești cu animale</w:t>
            </w:r>
          </w:p>
          <w:p w14:paraId="774A33D6" w14:textId="77777777" w:rsidR="00FC0D36" w:rsidRPr="0025060E" w:rsidRDefault="00FC0D36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Orășelul animalelor</w:t>
            </w:r>
          </w:p>
          <w:p w14:paraId="74B39678" w14:textId="77777777" w:rsidR="00FC0D3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28A07201" w14:textId="77777777" w:rsidR="00FC0D36" w:rsidRPr="0025060E" w:rsidRDefault="00FC0D36" w:rsidP="00FC0D36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sz w:val="21"/>
              </w:rPr>
              <w:t>Joc de mișcare „Prin pădure, pe cărare / Merg la vizuina mare!”</w:t>
            </w:r>
          </w:p>
        </w:tc>
        <w:tc>
          <w:tcPr>
            <w:tcW w:w="3305" w:type="dxa"/>
            <w:tcBorders>
              <w:right w:val="nil"/>
            </w:tcBorders>
          </w:tcPr>
          <w:p w14:paraId="2E42664F" w14:textId="77777777" w:rsidR="00FC0D36" w:rsidRPr="0025060E" w:rsidRDefault="00FC0D36" w:rsidP="000C2EBE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445BA54A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Convorbire + pictură „ Pe Pământ”</w:t>
            </w:r>
          </w:p>
          <w:p w14:paraId="0AE0D164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să-și îmbogățească vocabularul activ și pasiv pe baza experienței acumulate</w:t>
            </w:r>
          </w:p>
          <w:p w14:paraId="6DCDA412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dezvoltarea și verificarea abilităților necesare tehnicii picturii</w:t>
            </w:r>
          </w:p>
          <w:p w14:paraId="051C2FF8" w14:textId="77777777" w:rsidR="00F77774" w:rsidRPr="0025060E" w:rsidRDefault="00F77774" w:rsidP="0025356B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</w:p>
        </w:tc>
      </w:tr>
      <w:tr w:rsidR="00F77774" w:rsidRPr="0025060E" w14:paraId="65C567CE" w14:textId="77777777" w:rsidTr="0025356B">
        <w:trPr>
          <w:trHeight w:val="2215"/>
        </w:trPr>
        <w:tc>
          <w:tcPr>
            <w:tcW w:w="3305" w:type="dxa"/>
            <w:tcBorders>
              <w:left w:val="nil"/>
            </w:tcBorders>
          </w:tcPr>
          <w:p w14:paraId="43697F2A" w14:textId="77777777" w:rsidR="00F77774" w:rsidRPr="0025060E" w:rsidRDefault="00291EBA" w:rsidP="00D91C76">
            <w:pPr>
              <w:pStyle w:val="TableParagraph"/>
              <w:spacing w:before="2" w:line="208" w:lineRule="auto"/>
              <w:ind w:left="307" w:right="4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„Ocrotesc, îngrijesc!” (verificarea însușirii deprinderii de a îngriji animale)</w:t>
            </w:r>
          </w:p>
          <w:p w14:paraId="41403990" w14:textId="77777777" w:rsidR="00291EBA" w:rsidRPr="0025060E" w:rsidRDefault="00291EBA" w:rsidP="00D91C76">
            <w:pPr>
              <w:pStyle w:val="TableParagraph"/>
              <w:spacing w:before="2" w:line="208" w:lineRule="auto"/>
              <w:ind w:left="307" w:right="41" w:hanging="223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</w:rPr>
              <w:t xml:space="preserve"> Joc de mișcare „Prinde puiul!”</w:t>
            </w:r>
          </w:p>
        </w:tc>
        <w:tc>
          <w:tcPr>
            <w:tcW w:w="3310" w:type="dxa"/>
          </w:tcPr>
          <w:p w14:paraId="57ED11D8" w14:textId="77777777" w:rsidR="00D91C76" w:rsidRPr="0025060E" w:rsidRDefault="00291EBA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3CD25EB7" w14:textId="77777777" w:rsidR="00291EBA" w:rsidRPr="0025060E" w:rsidRDefault="00291EBA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modelaj „Pământul”</w:t>
            </w:r>
          </w:p>
          <w:p w14:paraId="6D8864C0" w14:textId="77777777" w:rsidR="00291EBA" w:rsidRPr="0025060E" w:rsidRDefault="00291EBA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Animale domestice / Animale sălbatice</w:t>
            </w:r>
          </w:p>
          <w:p w14:paraId="248E0486" w14:textId="77777777" w:rsidR="00291EBA" w:rsidRPr="0025060E" w:rsidRDefault="00291EBA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77505C5F" w14:textId="77777777" w:rsidR="00F77774" w:rsidRPr="0025060E" w:rsidRDefault="00291EBA" w:rsidP="00291EBA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Jocuri de atenție „Prinde mingea”</w:t>
            </w:r>
          </w:p>
        </w:tc>
        <w:tc>
          <w:tcPr>
            <w:tcW w:w="3305" w:type="dxa"/>
            <w:tcBorders>
              <w:right w:val="nil"/>
            </w:tcBorders>
          </w:tcPr>
          <w:p w14:paraId="60F4A497" w14:textId="77777777" w:rsidR="00FC0D36" w:rsidRPr="0025060E" w:rsidRDefault="00FC0D36" w:rsidP="000C2EBE">
            <w:pPr>
              <w:widowControl w:val="0"/>
              <w:autoSpaceDE w:val="0"/>
              <w:autoSpaceDN w:val="0"/>
              <w:spacing w:before="11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245B2D44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„Animalele și puii lor”</w:t>
            </w:r>
          </w:p>
          <w:p w14:paraId="58E45F92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dezvoltării capacității de a cunoaște relațiile spațiale în care sunt amplasate obiectele</w:t>
            </w:r>
          </w:p>
          <w:p w14:paraId="4C334406" w14:textId="77777777" w:rsidR="00F77774" w:rsidRPr="0025060E" w:rsidRDefault="00FC0D36" w:rsidP="00FC0D36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deprinderii de a asculta și de a reda cântecele învățate</w:t>
            </w:r>
          </w:p>
        </w:tc>
      </w:tr>
      <w:tr w:rsidR="00F77774" w:rsidRPr="0025060E" w14:paraId="031BB40B" w14:textId="77777777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612C2A91" w14:textId="77777777" w:rsidR="00F77774" w:rsidRPr="0025060E" w:rsidRDefault="00291EBA" w:rsidP="00291EBA">
            <w:pPr>
              <w:pStyle w:val="TableParagraph"/>
              <w:spacing w:before="2" w:line="208" w:lineRule="auto"/>
              <w:ind w:left="304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„Pisicuțele mâncăcioase” (verificarea însușirii deprinderii de a mânca tot din farfurie)</w:t>
            </w:r>
          </w:p>
          <w:p w14:paraId="7669E99E" w14:textId="77777777" w:rsidR="00291EBA" w:rsidRPr="0025060E" w:rsidRDefault="00291EBA" w:rsidP="00291EBA">
            <w:pPr>
              <w:pStyle w:val="TableParagraph"/>
              <w:spacing w:before="2" w:line="208" w:lineRule="auto"/>
              <w:ind w:left="304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mimă „Ghicește ce fac!”</w:t>
            </w:r>
          </w:p>
        </w:tc>
        <w:tc>
          <w:tcPr>
            <w:tcW w:w="3310" w:type="dxa"/>
          </w:tcPr>
          <w:p w14:paraId="583456A5" w14:textId="77777777" w:rsidR="00D91C76" w:rsidRPr="0025060E" w:rsidRDefault="00FC0D36" w:rsidP="00291EBA">
            <w:pPr>
              <w:pStyle w:val="TableParagraph"/>
              <w:spacing w:before="2" w:line="208" w:lineRule="auto"/>
              <w:ind w:left="0" w:firstLine="8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6AECE8B5" w14:textId="77777777" w:rsidR="00F77774" w:rsidRPr="0025060E" w:rsidRDefault="00FC0D36" w:rsidP="000C2EBE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Pictăm animalul sălbatic preferat!</w:t>
            </w:r>
          </w:p>
          <w:p w14:paraId="1DA84FC2" w14:textId="77777777" w:rsidR="00FC0D36" w:rsidRPr="0025060E" w:rsidRDefault="00FC0D36" w:rsidP="000C2EBE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Culcușuri și vizuine</w:t>
            </w:r>
          </w:p>
          <w:p w14:paraId="5D087D72" w14:textId="77777777" w:rsidR="00FC0D36" w:rsidRPr="0025060E" w:rsidRDefault="00FC0D36" w:rsidP="00291EBA">
            <w:pPr>
              <w:pStyle w:val="TableParagraph"/>
              <w:spacing w:before="2"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29C1728E" w14:textId="77777777" w:rsidR="00FC0D36" w:rsidRPr="0025060E" w:rsidRDefault="00FC0D36" w:rsidP="00291EBA">
            <w:pPr>
              <w:pStyle w:val="TableParagraph"/>
              <w:spacing w:before="2"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Repetăm cântecele cu animale învățate</w:t>
            </w:r>
          </w:p>
        </w:tc>
        <w:tc>
          <w:tcPr>
            <w:tcW w:w="3305" w:type="dxa"/>
            <w:tcBorders>
              <w:right w:val="nil"/>
            </w:tcBorders>
          </w:tcPr>
          <w:p w14:paraId="7D5479E3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Lucrare colectivă „Călătorie în Univers”</w:t>
            </w:r>
          </w:p>
          <w:p w14:paraId="2CD50489" w14:textId="77777777" w:rsidR="00F77774" w:rsidRPr="0025060E" w:rsidRDefault="00FC0D36" w:rsidP="00FC0D36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deprinderilor de a relaționa corect cu natura cunoscând și respectând normele ecologice necesare unei vieți sănătoase</w:t>
            </w:r>
          </w:p>
        </w:tc>
      </w:tr>
      <w:tr w:rsidR="00F77774" w:rsidRPr="0025060E" w14:paraId="3FA8025A" w14:textId="77777777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58D6CD48" w14:textId="77777777" w:rsidR="00F77774" w:rsidRPr="0025060E" w:rsidRDefault="00291EBA" w:rsidP="00D91C76">
            <w:pPr>
              <w:pStyle w:val="TableParagraph"/>
              <w:spacing w:line="227" w:lineRule="exact"/>
              <w:ind w:left="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„Ne ștergem gurița după masă!” (verificarea însușirii deprinderii de a-și șterge gurița)</w:t>
            </w:r>
          </w:p>
          <w:p w14:paraId="438E2158" w14:textId="77777777" w:rsidR="00291EBA" w:rsidRPr="0025060E" w:rsidRDefault="00291EBA" w:rsidP="00D91C76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distractiv „Găsește ce-am ascuns!</w:t>
            </w:r>
          </w:p>
        </w:tc>
        <w:tc>
          <w:tcPr>
            <w:tcW w:w="3310" w:type="dxa"/>
            <w:tcBorders>
              <w:bottom w:val="nil"/>
            </w:tcBorders>
          </w:tcPr>
          <w:p w14:paraId="3EA203D0" w14:textId="77777777" w:rsidR="00F77774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68790A0B" w14:textId="77777777" w:rsidR="00FC0D36" w:rsidRPr="0025060E" w:rsidRDefault="00FC0D36" w:rsidP="000C2EBE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„Pietre pe potecuță” (exerciții grafice – cercuri)</w:t>
            </w:r>
          </w:p>
          <w:p w14:paraId="06832CC7" w14:textId="77777777" w:rsidR="00FC0D36" w:rsidRPr="0025060E" w:rsidRDefault="00FC0D36" w:rsidP="000C2EBE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„Farmacia animalelor”</w:t>
            </w:r>
          </w:p>
          <w:p w14:paraId="71598D88" w14:textId="77777777" w:rsidR="00FC0D3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13977FF0" w14:textId="77777777" w:rsidR="00FC0D3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mișcare „Ștafeta iepurașilor”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3613D276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„Prinde extraterestrul”</w:t>
            </w:r>
          </w:p>
          <w:p w14:paraId="317DBC27" w14:textId="77777777" w:rsidR="00F77774" w:rsidRPr="0025060E" w:rsidRDefault="00FC0D36" w:rsidP="00FC0D36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O verificarea exersării deprinderilor de mers și alergare învățate</w:t>
            </w:r>
          </w:p>
        </w:tc>
      </w:tr>
    </w:tbl>
    <w:p w14:paraId="2B6F1CE6" w14:textId="77777777" w:rsidR="00F77774" w:rsidRPr="0025060E" w:rsidRDefault="00F77774" w:rsidP="00D57F81"/>
    <w:p w14:paraId="60B4741A" w14:textId="77777777" w:rsidR="00F77774" w:rsidRPr="0025060E" w:rsidRDefault="00F77774">
      <w:r w:rsidRPr="0025060E">
        <w:br w:type="page"/>
      </w:r>
    </w:p>
    <w:p w14:paraId="05D6ED67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23</w:t>
      </w:r>
    </w:p>
    <w:p w14:paraId="215E47BC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 ce și cum exprimăm ceea ce simțim?</w:t>
      </w:r>
    </w:p>
    <w:p w14:paraId="38F2BD6E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Ochii și inima mamei</w:t>
      </w:r>
    </w:p>
    <w:p w14:paraId="5359FF66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1E537C1E" w14:textId="77777777" w:rsidTr="000C2EBE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3EA7CF1C" w14:textId="77777777" w:rsidR="00F77774" w:rsidRPr="0025060E" w:rsidRDefault="00F77774" w:rsidP="000C2EBE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46C143F5" w14:textId="77777777" w:rsidR="00F77774" w:rsidRPr="0025060E" w:rsidRDefault="00F77774" w:rsidP="000C2EBE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7F58DF39" w14:textId="77777777" w:rsidR="00F77774" w:rsidRPr="0025060E" w:rsidRDefault="00F77774" w:rsidP="000C2EBE">
            <w:pPr>
              <w:pStyle w:val="TableParagraph"/>
              <w:ind w:left="3" w:right="12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0F788A04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24BB4DBF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03CD5B60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7837287F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71979E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„Ochii și inima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mamei”</w:t>
            </w:r>
          </w:p>
          <w:p w14:paraId="2767B1F3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cunoaștere,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rezolvare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situații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problematice prin folosirea unor strategii adecvate</w:t>
            </w:r>
          </w:p>
        </w:tc>
        <w:tc>
          <w:tcPr>
            <w:tcW w:w="4550" w:type="dxa"/>
            <w:tcBorders>
              <w:right w:val="nil"/>
            </w:tcBorders>
          </w:tcPr>
          <w:p w14:paraId="50226EF3" w14:textId="77777777" w:rsidR="000C2EBE" w:rsidRPr="0025060E" w:rsidRDefault="00F77774" w:rsidP="0025356B">
            <w:pPr>
              <w:pStyle w:val="TableParagraph"/>
              <w:spacing w:before="6" w:line="218" w:lineRule="auto"/>
              <w:ind w:right="357"/>
              <w:rPr>
                <w:rFonts w:ascii="Times New Roman" w:hAnsi="Times New Roman" w:cs="Times New Roman"/>
                <w:color w:val="231F20"/>
                <w:spacing w:val="80"/>
                <w:w w:val="15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„Scumpă mamă” (deprinderea de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3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dragostea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mamă)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w w:val="150"/>
                <w:sz w:val="21"/>
              </w:rPr>
              <w:t xml:space="preserve"> </w:t>
            </w:r>
          </w:p>
          <w:p w14:paraId="5407388B" w14:textId="77777777" w:rsidR="00F77774" w:rsidRPr="0025060E" w:rsidRDefault="00F77774" w:rsidP="0025356B">
            <w:pPr>
              <w:pStyle w:val="TableParagraph"/>
              <w:spacing w:before="6" w:line="218" w:lineRule="auto"/>
              <w:ind w:right="3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iubesc,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măicuța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mea!”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Ingrid</w:t>
            </w:r>
          </w:p>
          <w:p w14:paraId="3411054A" w14:textId="77777777" w:rsidR="00F77774" w:rsidRPr="0025060E" w:rsidRDefault="00F77774" w:rsidP="0025356B">
            <w:pPr>
              <w:pStyle w:val="TableParagraph"/>
              <w:spacing w:line="210" w:lineRule="exact"/>
              <w:ind w:left="3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Iorgulescu</w:t>
            </w:r>
          </w:p>
          <w:p w14:paraId="0C04A4BA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36" w:right="900" w:hanging="54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„Mamei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mele”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Letay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Lajos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 memorizare</w:t>
            </w:r>
          </w:p>
          <w:p w14:paraId="293039EE" w14:textId="77777777" w:rsidR="00F77774" w:rsidRPr="0025060E" w:rsidRDefault="00F77774" w:rsidP="0025356B">
            <w:pPr>
              <w:pStyle w:val="TableParagraph"/>
              <w:spacing w:line="211" w:lineRule="exact"/>
              <w:ind w:left="6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„Mama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3A2B2871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s-a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ascuns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mama”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distractiv</w:t>
            </w:r>
          </w:p>
        </w:tc>
      </w:tr>
      <w:tr w:rsidR="00F77774" w:rsidRPr="0025060E" w14:paraId="4C88EEC3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40A251EF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2E2E047C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66EC78A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52E9BF57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„Mama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iubită!”</w:t>
            </w:r>
          </w:p>
          <w:p w14:paraId="6C5E4E03" w14:textId="77777777" w:rsidR="00F77774" w:rsidRPr="0025060E" w:rsidRDefault="00F77774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participa la activitatea de grup (joc) îmbogățindu-și vocabularul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pasiv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experienței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acumulate</w:t>
            </w:r>
          </w:p>
          <w:p w14:paraId="78E3A805" w14:textId="77777777" w:rsidR="00F77774" w:rsidRPr="0025060E" w:rsidRDefault="00F77774" w:rsidP="0025356B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</w:tc>
        <w:tc>
          <w:tcPr>
            <w:tcW w:w="4550" w:type="dxa"/>
            <w:tcBorders>
              <w:right w:val="nil"/>
            </w:tcBorders>
          </w:tcPr>
          <w:p w14:paraId="50B1CD6A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pupic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mic” (deprinderea de a oferi daruri mamei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bunicilor)</w:t>
            </w:r>
          </w:p>
          <w:p w14:paraId="50223040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„Arată ce simți”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4AA1F1CC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1C60430" w14:textId="77777777" w:rsidR="00F77774" w:rsidRPr="0025060E" w:rsidRDefault="00F77774" w:rsidP="0025356B">
            <w:pPr>
              <w:pStyle w:val="TableParagraph"/>
              <w:spacing w:line="208" w:lineRule="auto"/>
              <w:ind w:left="874" w:right="1425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– plantare în ghivece</w:t>
            </w:r>
          </w:p>
          <w:p w14:paraId="649B808C" w14:textId="77777777" w:rsidR="00F77774" w:rsidRPr="0025060E" w:rsidRDefault="00F77774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„Cutie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cadouri”</w:t>
            </w:r>
          </w:p>
          <w:p w14:paraId="3C9F7644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„Astăzi 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 mamei”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</w:tc>
      </w:tr>
      <w:tr w:rsidR="00F77774" w:rsidRPr="0025060E" w14:paraId="2BE3E3A3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C3C836F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88B15EF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AD55F26" w14:textId="77777777" w:rsidR="00F77774" w:rsidRPr="0025060E" w:rsidRDefault="00F77774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36AFE8E1" w14:textId="77777777" w:rsidR="000C2EBE" w:rsidRPr="0025060E" w:rsidRDefault="00F77774" w:rsidP="0025356B">
            <w:pPr>
              <w:pStyle w:val="TableParagraph"/>
              <w:spacing w:before="29" w:line="201" w:lineRule="auto"/>
              <w:ind w:right="101" w:firstLine="4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dragă-mi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mama!”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Ștefania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Maftei </w:t>
            </w:r>
          </w:p>
          <w:p w14:paraId="1585E2CC" w14:textId="77777777" w:rsidR="00F77774" w:rsidRPr="0025060E" w:rsidRDefault="00F77774" w:rsidP="0025356B">
            <w:pPr>
              <w:pStyle w:val="TableParagraph"/>
              <w:spacing w:before="29" w:line="201" w:lineRule="auto"/>
              <w:ind w:right="101" w:firstLine="4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 deprinderii de a forma perechi, raportarea numărului la cantitate</w:t>
            </w:r>
          </w:p>
          <w:p w14:paraId="4C5A6488" w14:textId="77777777" w:rsidR="00F77774" w:rsidRPr="0025060E" w:rsidRDefault="00F77774" w:rsidP="0025356B">
            <w:pPr>
              <w:pStyle w:val="TableParagraph"/>
              <w:spacing w:line="24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însușite</w:t>
            </w:r>
          </w:p>
        </w:tc>
        <w:tc>
          <w:tcPr>
            <w:tcW w:w="4550" w:type="dxa"/>
            <w:tcBorders>
              <w:right w:val="nil"/>
            </w:tcBorders>
          </w:tcPr>
          <w:p w14:paraId="42CF86A1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mulți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iubită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mamă!” (deprinderea de a adresa urări)</w:t>
            </w:r>
          </w:p>
          <w:p w14:paraId="2E6CA46F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„Sar în sus de bucurie” – sărituri 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mingea</w:t>
            </w:r>
          </w:p>
          <w:p w14:paraId="18ECF6EA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5C93883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scumpă”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Nichita Stănescu – lectura educatoarei</w:t>
            </w:r>
          </w:p>
          <w:p w14:paraId="2389DAB3" w14:textId="77777777" w:rsidR="00F77774" w:rsidRPr="0025060E" w:rsidRDefault="00F77774" w:rsidP="0025356B">
            <w:pPr>
              <w:pStyle w:val="TableParagraph"/>
              <w:spacing w:line="208" w:lineRule="auto"/>
              <w:ind w:left="1149" w:right="215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copilul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mamă” – ﬁșă – labirint</w:t>
            </w:r>
          </w:p>
          <w:p w14:paraId="7A97C816" w14:textId="77777777" w:rsidR="00F77774" w:rsidRPr="0025060E" w:rsidRDefault="00F77774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„Micii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dansatori”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  <w:tr w:rsidR="00F77774" w:rsidRPr="0025060E" w14:paraId="4E88081F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60A0B091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FA2880A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949A78B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49AD7D6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lalele”</w:t>
            </w:r>
          </w:p>
          <w:p w14:paraId="1FAFABB6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lucrare colectivă prin tehnicile însușite speciﬁce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activităților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(îndoitură, îmbinare, lipire)</w:t>
            </w:r>
          </w:p>
        </w:tc>
        <w:tc>
          <w:tcPr>
            <w:tcW w:w="4550" w:type="dxa"/>
            <w:tcBorders>
              <w:right w:val="nil"/>
            </w:tcBorders>
          </w:tcPr>
          <w:p w14:paraId="315B24CF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(deprinderea de a oferi ﬂori)</w:t>
            </w:r>
          </w:p>
          <w:p w14:paraId="109FDBD0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  <w:p w14:paraId="5FC08065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0A879E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bunica”</w:t>
            </w:r>
          </w:p>
          <w:p w14:paraId="6A01ABF0" w14:textId="77777777" w:rsidR="00F77774" w:rsidRPr="0025060E" w:rsidRDefault="00F77774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bunicii”</w:t>
            </w:r>
          </w:p>
          <w:p w14:paraId="5D2DF39F" w14:textId="77777777" w:rsidR="00F77774" w:rsidRPr="0025060E" w:rsidRDefault="00F77774" w:rsidP="0025356B">
            <w:pPr>
              <w:pStyle w:val="TableParagraph"/>
              <w:spacing w:line="220" w:lineRule="exact"/>
              <w:ind w:left="0" w:right="2581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„Copiii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veseli”</w:t>
            </w:r>
          </w:p>
          <w:p w14:paraId="46E80802" w14:textId="77777777" w:rsidR="00F77774" w:rsidRPr="0025060E" w:rsidRDefault="00F77774" w:rsidP="0025356B">
            <w:pPr>
              <w:pStyle w:val="TableParagraph"/>
              <w:spacing w:line="236" w:lineRule="exact"/>
              <w:ind w:left="0" w:right="2545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F77774" w:rsidRPr="0025060E" w14:paraId="25B3D006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53AC6D78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18F07721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C16DAF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„Mamei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mele”</w:t>
            </w:r>
          </w:p>
          <w:p w14:paraId="73DC3057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gimnastică ritmică în cadrul unui dans tematic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137734A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8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„Familia unită”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desfășura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activități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împreună)</w:t>
            </w:r>
          </w:p>
          <w:p w14:paraId="274EB720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>T:</w:t>
            </w:r>
          </w:p>
          <w:p w14:paraId="11D406EB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E1A1301" w14:textId="77777777" w:rsidR="00F77774" w:rsidRPr="0025060E" w:rsidRDefault="00F77774" w:rsidP="0025356B">
            <w:pPr>
              <w:pStyle w:val="TableParagraph"/>
              <w:spacing w:line="208" w:lineRule="auto"/>
              <w:ind w:left="835" w:right="122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„Bunica”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Ghe.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D.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Vasile – lectura educatoarei</w:t>
            </w:r>
          </w:p>
          <w:p w14:paraId="1957D898" w14:textId="77777777" w:rsidR="00F77774" w:rsidRPr="0025060E" w:rsidRDefault="00F77774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„Profesia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mele”</w:t>
            </w:r>
          </w:p>
          <w:p w14:paraId="5A1D00C8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bucătăria mamei”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</w:tr>
    </w:tbl>
    <w:p w14:paraId="7E404813" w14:textId="77777777" w:rsidR="00F77774" w:rsidRPr="0025060E" w:rsidRDefault="00F77774" w:rsidP="00D57F81"/>
    <w:p w14:paraId="0319EF33" w14:textId="77777777" w:rsidR="00F77774" w:rsidRPr="0025060E" w:rsidRDefault="00F77774">
      <w:r w:rsidRPr="0025060E">
        <w:br w:type="page"/>
      </w:r>
    </w:p>
    <w:p w14:paraId="14FA3964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0D9EF101" w14:textId="77777777" w:rsidTr="000C2EBE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5E787E35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F8E8FAB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B2A79D9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79154CC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D6EDD38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1296F47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07A6D5F0" w14:textId="77777777" w:rsidTr="0025356B">
        <w:trPr>
          <w:trHeight w:val="1725"/>
        </w:trPr>
        <w:tc>
          <w:tcPr>
            <w:tcW w:w="3322" w:type="dxa"/>
            <w:tcBorders>
              <w:left w:val="nil"/>
            </w:tcBorders>
          </w:tcPr>
          <w:p w14:paraId="259070A8" w14:textId="77777777" w:rsidR="00F77774" w:rsidRPr="0025060E" w:rsidRDefault="00F77774" w:rsidP="0025356B">
            <w:pPr>
              <w:pStyle w:val="TableParagraph"/>
              <w:spacing w:before="18" w:line="22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„Scumpă mamă”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arăta dragostea față de mamă)</w:t>
            </w:r>
          </w:p>
          <w:p w14:paraId="313EA6D6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72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„Întrecerea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bebelușilor” – joc de mișcare</w:t>
            </w:r>
          </w:p>
        </w:tc>
        <w:tc>
          <w:tcPr>
            <w:tcW w:w="3302" w:type="dxa"/>
          </w:tcPr>
          <w:p w14:paraId="4B93365C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99405C" w14:textId="77777777" w:rsidR="00F77774" w:rsidRPr="0025060E" w:rsidRDefault="00F77774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„Mama”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memorare</w:t>
            </w:r>
          </w:p>
          <w:p w14:paraId="3746FA90" w14:textId="77777777" w:rsidR="00F77774" w:rsidRPr="0025060E" w:rsidRDefault="00F77774" w:rsidP="0025356B">
            <w:pPr>
              <w:pStyle w:val="TableParagraph"/>
              <w:spacing w:line="220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mama”</w:t>
            </w:r>
          </w:p>
          <w:p w14:paraId="39074ACB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674" w:right="896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„Ineluș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învârtecuș”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67CD1779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20A72F8" w14:textId="77777777" w:rsidR="00F77774" w:rsidRPr="0025060E" w:rsidRDefault="00F77774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„Mămica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25E97128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cunoaștere, înțelegere și rezolvare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situații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problematice prin folosirea unor strategii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adecvate</w:t>
            </w:r>
          </w:p>
        </w:tc>
      </w:tr>
      <w:tr w:rsidR="00F77774" w:rsidRPr="0025060E" w14:paraId="36061A2A" w14:textId="77777777" w:rsidTr="0025356B">
        <w:trPr>
          <w:trHeight w:val="2487"/>
        </w:trPr>
        <w:tc>
          <w:tcPr>
            <w:tcW w:w="3322" w:type="dxa"/>
            <w:tcBorders>
              <w:left w:val="nil"/>
            </w:tcBorders>
          </w:tcPr>
          <w:p w14:paraId="266A19D4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pupic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dar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mic”</w:t>
            </w:r>
          </w:p>
          <w:p w14:paraId="4F6D91FD" w14:textId="77777777" w:rsidR="00F77774" w:rsidRPr="0025060E" w:rsidRDefault="00F77774" w:rsidP="0025356B">
            <w:pPr>
              <w:pStyle w:val="TableParagraph"/>
              <w:spacing w:line="211" w:lineRule="exact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oferi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daruri)</w:t>
            </w:r>
          </w:p>
          <w:p w14:paraId="398664B0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305" w:right="91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„Mama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caută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puiul” – joc distractiv</w:t>
            </w:r>
          </w:p>
        </w:tc>
        <w:tc>
          <w:tcPr>
            <w:tcW w:w="3302" w:type="dxa"/>
          </w:tcPr>
          <w:p w14:paraId="73D17C3E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6983B3A" w14:textId="77777777" w:rsidR="00F77774" w:rsidRPr="0025060E" w:rsidRDefault="00F77774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„8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Martie”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Valeria Boiculesi 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924FEB4" w14:textId="77777777" w:rsidR="00F77774" w:rsidRPr="0025060E" w:rsidRDefault="00F77774" w:rsidP="0025356B">
            <w:pPr>
              <w:pStyle w:val="TableParagraph"/>
              <w:spacing w:line="212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„Mămici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diferite”</w:t>
            </w:r>
          </w:p>
          <w:p w14:paraId="7B4C2909" w14:textId="77777777" w:rsidR="00F77774" w:rsidRPr="0025060E" w:rsidRDefault="00F77774" w:rsidP="0025356B">
            <w:pPr>
              <w:pStyle w:val="TableParagraph"/>
              <w:spacing w:line="220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completare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siluete</w:t>
            </w:r>
          </w:p>
          <w:p w14:paraId="33CF42D2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4" w:right="56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ﬂoricele” 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31433234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9E9CC67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 după imagini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„Rolul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mamei”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participa la activitatea de grup (joc)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îmbogățindu-și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vocabularul activ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pasiv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experienței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acumulate</w:t>
            </w:r>
          </w:p>
          <w:p w14:paraId="1953919E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</w:t>
            </w:r>
          </w:p>
        </w:tc>
      </w:tr>
      <w:tr w:rsidR="00F77774" w:rsidRPr="0025060E" w14:paraId="579D1E59" w14:textId="77777777" w:rsidTr="0025356B">
        <w:trPr>
          <w:trHeight w:val="2468"/>
        </w:trPr>
        <w:tc>
          <w:tcPr>
            <w:tcW w:w="3322" w:type="dxa"/>
            <w:tcBorders>
              <w:left w:val="nil"/>
            </w:tcBorders>
          </w:tcPr>
          <w:p w14:paraId="232686D7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mulți ani, iubită mamă!”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adresa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urări)</w:t>
            </w:r>
          </w:p>
          <w:p w14:paraId="180FA7D2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72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veniți,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frați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surori” – audiție</w:t>
            </w:r>
          </w:p>
        </w:tc>
        <w:tc>
          <w:tcPr>
            <w:tcW w:w="3302" w:type="dxa"/>
          </w:tcPr>
          <w:p w14:paraId="2BA5E23B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5E4BB17" w14:textId="77777777" w:rsidR="00F77774" w:rsidRPr="0025060E" w:rsidRDefault="00F77774" w:rsidP="0025356B">
            <w:pPr>
              <w:pStyle w:val="TableParagraph"/>
              <w:spacing w:line="208" w:lineRule="auto"/>
              <w:ind w:left="884" w:right="510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– pictură</w:t>
            </w:r>
          </w:p>
          <w:p w14:paraId="02EA2A0A" w14:textId="77777777" w:rsidR="00F77774" w:rsidRPr="0025060E" w:rsidRDefault="00F77774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noastră”</w:t>
            </w:r>
          </w:p>
          <w:p w14:paraId="6C5B7C73" w14:textId="77777777" w:rsidR="00F77774" w:rsidRPr="0025060E" w:rsidRDefault="00F77774" w:rsidP="0025356B">
            <w:pPr>
              <w:pStyle w:val="TableParagraph"/>
              <w:spacing w:before="13" w:line="196" w:lineRule="auto"/>
              <w:ind w:left="64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mama?”</w:t>
            </w:r>
          </w:p>
          <w:p w14:paraId="0CC2382D" w14:textId="77777777" w:rsidR="00F77774" w:rsidRPr="0025060E" w:rsidRDefault="00F77774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11F1CC39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4347131" w14:textId="77777777" w:rsidR="00F77774" w:rsidRPr="0025060E" w:rsidRDefault="00F77774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6AE7070A" w14:textId="77777777" w:rsidR="00F77774" w:rsidRPr="0025060E" w:rsidRDefault="00F77774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mama!”</w:t>
            </w:r>
          </w:p>
          <w:p w14:paraId="3C060B36" w14:textId="77777777" w:rsidR="00F77774" w:rsidRPr="0025060E" w:rsidRDefault="00F77774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 perechi, raportarea numărului la cantitate</w:t>
            </w:r>
          </w:p>
          <w:p w14:paraId="4EE8E4C4" w14:textId="77777777" w:rsidR="00F77774" w:rsidRPr="0025060E" w:rsidRDefault="00F77774" w:rsidP="0025356B">
            <w:pPr>
              <w:pStyle w:val="TableParagraph"/>
              <w:spacing w:before="1" w:line="201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muzicale - muzică clasică (Richard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Clayderman)</w:t>
            </w:r>
          </w:p>
        </w:tc>
      </w:tr>
      <w:tr w:rsidR="00F77774" w:rsidRPr="0025060E" w14:paraId="274D680A" w14:textId="77777777" w:rsidTr="0025356B">
        <w:trPr>
          <w:trHeight w:val="1787"/>
        </w:trPr>
        <w:tc>
          <w:tcPr>
            <w:tcW w:w="3322" w:type="dxa"/>
            <w:tcBorders>
              <w:left w:val="nil"/>
            </w:tcBorders>
          </w:tcPr>
          <w:p w14:paraId="41A232CB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 pentru mama”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ﬂori)</w:t>
            </w:r>
          </w:p>
          <w:p w14:paraId="06837642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4" w:right="161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mama!” – joc de mimă</w:t>
            </w:r>
          </w:p>
        </w:tc>
        <w:tc>
          <w:tcPr>
            <w:tcW w:w="3302" w:type="dxa"/>
          </w:tcPr>
          <w:p w14:paraId="7C5C73A7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1CDB7EC" w14:textId="77777777" w:rsidR="00F77774" w:rsidRPr="0025060E" w:rsidRDefault="00F77774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iubesc,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mămica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mea”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Laurenția Culea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4C157BBA" w14:textId="77777777" w:rsidR="00F77774" w:rsidRPr="0025060E" w:rsidRDefault="00F77774" w:rsidP="0025356B">
            <w:pPr>
              <w:pStyle w:val="TableParagraph"/>
              <w:spacing w:line="212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„Sortează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darurile”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6F3861BE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4" w:right="58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„Cară sacoșa bunicii” – 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  <w:tc>
          <w:tcPr>
            <w:tcW w:w="3297" w:type="dxa"/>
            <w:tcBorders>
              <w:right w:val="nil"/>
            </w:tcBorders>
          </w:tcPr>
          <w:p w14:paraId="610A9854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organizare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expoziție</w:t>
            </w:r>
          </w:p>
          <w:p w14:paraId="6E82B457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2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realiza o expoziție</w:t>
            </w:r>
          </w:p>
        </w:tc>
      </w:tr>
      <w:tr w:rsidR="00F77774" w:rsidRPr="0025060E" w14:paraId="18A3FF3E" w14:textId="77777777" w:rsidTr="0025356B">
        <w:trPr>
          <w:trHeight w:val="1733"/>
        </w:trPr>
        <w:tc>
          <w:tcPr>
            <w:tcW w:w="3322" w:type="dxa"/>
            <w:tcBorders>
              <w:left w:val="nil"/>
            </w:tcBorders>
          </w:tcPr>
          <w:p w14:paraId="5F9D19FA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372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„Familia unită”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desfășura activități împreună)</w:t>
            </w:r>
          </w:p>
          <w:p w14:paraId="28FA7D90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72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„Puișori,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– joc de mișcare</w:t>
            </w:r>
          </w:p>
        </w:tc>
        <w:tc>
          <w:tcPr>
            <w:tcW w:w="3302" w:type="dxa"/>
          </w:tcPr>
          <w:p w14:paraId="2CAFCCD0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F5116AF" w14:textId="77777777" w:rsidR="00F77774" w:rsidRPr="0025060E" w:rsidRDefault="00F77774" w:rsidP="0025356B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„Cadouri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mama”– jetoane</w:t>
            </w:r>
          </w:p>
          <w:p w14:paraId="14E03096" w14:textId="77777777" w:rsidR="00F77774" w:rsidRPr="0025060E" w:rsidRDefault="00F77774" w:rsidP="0025356B">
            <w:pPr>
              <w:pStyle w:val="TableParagraph"/>
              <w:spacing w:line="208" w:lineRule="auto"/>
              <w:ind w:left="884" w:right="50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 sfântă-n mărțișor” de Ștefan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Stănescu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7B4AB74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„Buchețele”</w:t>
            </w:r>
          </w:p>
          <w:p w14:paraId="69226D7C" w14:textId="77777777" w:rsidR="00F77774" w:rsidRPr="0025060E" w:rsidRDefault="00F77774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68CF210F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6D3435A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casa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bunicii”</w:t>
            </w:r>
          </w:p>
          <w:p w14:paraId="06FC505F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elementelor de gimnastică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ritmică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 dans tematic</w:t>
            </w:r>
          </w:p>
        </w:tc>
      </w:tr>
    </w:tbl>
    <w:p w14:paraId="66839FE0" w14:textId="77777777" w:rsidR="00F77774" w:rsidRPr="0025060E" w:rsidRDefault="00F77774" w:rsidP="00D57F81"/>
    <w:p w14:paraId="6299309C" w14:textId="77777777" w:rsidR="00F77774" w:rsidRPr="0025060E" w:rsidRDefault="00F77774">
      <w:r w:rsidRPr="0025060E">
        <w:br w:type="page"/>
      </w:r>
    </w:p>
    <w:p w14:paraId="29EAC184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24</w:t>
      </w:r>
    </w:p>
    <w:p w14:paraId="2E0EAD8F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0425212B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Parfum de primăvară</w:t>
      </w:r>
    </w:p>
    <w:p w14:paraId="1F761669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26711CC0" w14:textId="77777777" w:rsidTr="000C2EBE">
        <w:trPr>
          <w:trHeight w:val="669"/>
        </w:trPr>
        <w:tc>
          <w:tcPr>
            <w:tcW w:w="851" w:type="dxa"/>
            <w:tcBorders>
              <w:left w:val="nil"/>
            </w:tcBorders>
            <w:vAlign w:val="center"/>
          </w:tcPr>
          <w:p w14:paraId="10467EEF" w14:textId="77777777" w:rsidR="00F77774" w:rsidRPr="0025060E" w:rsidRDefault="00F77774" w:rsidP="000C2EBE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B80408E" w14:textId="77777777" w:rsidR="00F77774" w:rsidRPr="0025060E" w:rsidRDefault="00F77774" w:rsidP="000C2EBE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02398E76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751AF68B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54150427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5C68ABAB" w14:textId="77777777" w:rsidR="00F77774" w:rsidRPr="0025060E" w:rsidRDefault="00F77774" w:rsidP="000C2EBE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368EA89F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19E7AC03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„Ghiocelul”</w:t>
            </w:r>
          </w:p>
          <w:p w14:paraId="67BEB72B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alcătuirii unei plante</w:t>
            </w:r>
          </w:p>
        </w:tc>
        <w:tc>
          <w:tcPr>
            <w:tcW w:w="4550" w:type="dxa"/>
            <w:tcBorders>
              <w:right w:val="nil"/>
            </w:tcBorders>
          </w:tcPr>
          <w:p w14:paraId="1A85E2C9" w14:textId="77777777" w:rsidR="00F77774" w:rsidRPr="0025060E" w:rsidRDefault="00F77774" w:rsidP="000C2EBE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„Curat ca albul ghiocel”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mâinile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ori este nevoie)</w:t>
            </w:r>
          </w:p>
          <w:p w14:paraId="1D59FDA8" w14:textId="77777777" w:rsidR="00F77774" w:rsidRPr="0025060E" w:rsidRDefault="00F77774" w:rsidP="000C2EBE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ieșit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ghiocel”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2064D832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57C6B88D" w14:textId="77777777" w:rsidR="00F77774" w:rsidRPr="0025060E" w:rsidRDefault="00F77774" w:rsidP="000C2EBE">
            <w:pPr>
              <w:pStyle w:val="TableParagraph"/>
              <w:spacing w:line="220" w:lineRule="exact"/>
              <w:ind w:left="8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citim imagini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cărți</w:t>
            </w:r>
          </w:p>
          <w:p w14:paraId="7DA2D083" w14:textId="77777777" w:rsidR="00F77774" w:rsidRPr="0025060E" w:rsidRDefault="00F77774" w:rsidP="000C2EBE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„Ronduri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6A2622E1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 ghiocelul”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F77774" w:rsidRPr="0025060E" w14:paraId="03960F11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454D3405" w14:textId="77777777" w:rsidR="00F77774" w:rsidRPr="0025060E" w:rsidRDefault="00F77774" w:rsidP="000C2EBE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3DD17437" w14:textId="77777777" w:rsidR="00F77774" w:rsidRPr="0025060E" w:rsidRDefault="00F77774" w:rsidP="000C2EBE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7643800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4AC51F8E" w14:textId="77777777" w:rsidR="00F77774" w:rsidRPr="0025060E" w:rsidRDefault="00F77774" w:rsidP="000C2EBE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„Legenda ghiocelului”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(youtube.com)</w:t>
            </w:r>
          </w:p>
          <w:p w14:paraId="07587656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conținutul și mesajul textului</w:t>
            </w:r>
          </w:p>
          <w:p w14:paraId="67C07C5C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modelare speciﬁce ﬂorii</w:t>
            </w:r>
          </w:p>
        </w:tc>
        <w:tc>
          <w:tcPr>
            <w:tcW w:w="4550" w:type="dxa"/>
            <w:tcBorders>
              <w:right w:val="nil"/>
            </w:tcBorders>
          </w:tcPr>
          <w:p w14:paraId="5E6FBB53" w14:textId="77777777" w:rsidR="000C2EBE" w:rsidRPr="0025060E" w:rsidRDefault="00F77774" w:rsidP="000C2EBE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„Dimineața sunt vioi” (deprinderea de a se culca devreme seara) </w:t>
            </w:r>
          </w:p>
          <w:p w14:paraId="7F723A30" w14:textId="77777777" w:rsidR="00F77774" w:rsidRPr="0025060E" w:rsidRDefault="00F77774" w:rsidP="000C2EBE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„Uite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stau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aici”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liniștitor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C2F37E0" w14:textId="77777777" w:rsidR="00F77774" w:rsidRPr="0025060E" w:rsidRDefault="00F77774" w:rsidP="000C2EBE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la”</w:t>
            </w:r>
          </w:p>
          <w:p w14:paraId="1A7F70B5" w14:textId="77777777" w:rsidR="00F77774" w:rsidRPr="0025060E" w:rsidRDefault="00F77774" w:rsidP="000C2EBE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6138B8C" w14:textId="77777777" w:rsidR="00F77774" w:rsidRPr="0025060E" w:rsidRDefault="00F77774" w:rsidP="000C2EBE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56DD51C0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„Florile-n buchețele”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F77774" w:rsidRPr="0025060E" w14:paraId="4F148227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2ECCAA43" w14:textId="77777777" w:rsidR="00F77774" w:rsidRPr="0025060E" w:rsidRDefault="00F77774" w:rsidP="000C2EBE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CAC90D2" w14:textId="77777777" w:rsidR="00F77774" w:rsidRPr="0025060E" w:rsidRDefault="00F77774" w:rsidP="000C2EBE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33CC93F" w14:textId="77777777" w:rsidR="00F77774" w:rsidRPr="0025060E" w:rsidRDefault="00F77774" w:rsidP="000C2EBE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Raluca Andrei (youtube.com)</w:t>
            </w:r>
          </w:p>
          <w:p w14:paraId="4E011A3A" w14:textId="77777777" w:rsidR="00F77774" w:rsidRPr="0025060E" w:rsidRDefault="00F77774" w:rsidP="000C2EBE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1B580096" w14:textId="77777777" w:rsidR="00F77774" w:rsidRPr="0025060E" w:rsidRDefault="00F77774" w:rsidP="000C2EBE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opera cu numărul și cifra 2</w:t>
            </w:r>
          </w:p>
          <w:p w14:paraId="1A1B38FC" w14:textId="77777777" w:rsidR="00F77774" w:rsidRPr="0025060E" w:rsidRDefault="00F77774" w:rsidP="000C2EBE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reproduce un cântec</w:t>
            </w:r>
          </w:p>
        </w:tc>
        <w:tc>
          <w:tcPr>
            <w:tcW w:w="4550" w:type="dxa"/>
            <w:tcBorders>
              <w:right w:val="nil"/>
            </w:tcBorders>
          </w:tcPr>
          <w:p w14:paraId="2165E1C2" w14:textId="77777777" w:rsidR="00F77774" w:rsidRPr="0025060E" w:rsidRDefault="00F77774" w:rsidP="000C2EBE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răsărit,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ne-au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păcălit”</w:t>
            </w:r>
          </w:p>
          <w:p w14:paraId="5C928A85" w14:textId="77777777" w:rsidR="00F77774" w:rsidRPr="0025060E" w:rsidRDefault="00F77774" w:rsidP="000C2EBE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ține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cuvântul)</w:t>
            </w:r>
          </w:p>
          <w:p w14:paraId="7CD8EF3F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„Miros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  <w:p w14:paraId="295F4969" w14:textId="77777777" w:rsidR="00F77774" w:rsidRPr="0025060E" w:rsidRDefault="00F77774" w:rsidP="000C2EBE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900EFF" w14:textId="77777777" w:rsidR="00F77774" w:rsidRPr="0025060E" w:rsidRDefault="00F77774" w:rsidP="000C2EBE">
            <w:pPr>
              <w:pStyle w:val="TableParagraph"/>
              <w:spacing w:line="208" w:lineRule="auto"/>
              <w:ind w:left="835" w:right="161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primăverii” – lectura educatoarei</w:t>
            </w:r>
          </w:p>
          <w:p w14:paraId="7C9C1BE8" w14:textId="77777777" w:rsidR="00F77774" w:rsidRPr="0025060E" w:rsidRDefault="00F77774" w:rsidP="000C2EBE">
            <w:pPr>
              <w:pStyle w:val="TableParagraph"/>
              <w:spacing w:line="211" w:lineRule="exact"/>
              <w:ind w:left="0" w:right="1338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Zâna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0BE79A3B" w14:textId="77777777" w:rsidR="00F77774" w:rsidRPr="0025060E" w:rsidRDefault="00F77774" w:rsidP="000C2EBE">
            <w:pPr>
              <w:pStyle w:val="TableParagraph"/>
              <w:spacing w:line="236" w:lineRule="exact"/>
              <w:ind w:left="0" w:right="1306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„Prinselea”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F77774" w:rsidRPr="0025060E" w14:paraId="0C88E6AF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60D1FF43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733A9929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2A12A259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  <w:p w14:paraId="27EAEBE7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jardiniere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ghivece”</w:t>
            </w:r>
          </w:p>
          <w:p w14:paraId="7A68BFE7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și exersarea unor deprinderi de îngrijire și ocrotire a mediului înconjurător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educării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atitudini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 acesta</w:t>
            </w:r>
          </w:p>
        </w:tc>
        <w:tc>
          <w:tcPr>
            <w:tcW w:w="4550" w:type="dxa"/>
            <w:tcBorders>
              <w:right w:val="nil"/>
            </w:tcBorders>
          </w:tcPr>
          <w:p w14:paraId="1F96E998" w14:textId="77777777" w:rsidR="00F77774" w:rsidRPr="0025060E" w:rsidRDefault="00F77774" w:rsidP="000C2EBE">
            <w:pPr>
              <w:pStyle w:val="TableParagraph"/>
              <w:spacing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dragul ﬂorilor”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ﬂorile)</w:t>
            </w:r>
          </w:p>
          <w:p w14:paraId="7B8C3C9D" w14:textId="77777777" w:rsidR="00F77774" w:rsidRPr="0025060E" w:rsidRDefault="00F77774" w:rsidP="000C2EBE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„Rânduri de ghiocei”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4DFE4F6A" w14:textId="77777777" w:rsidR="00F77774" w:rsidRPr="0025060E" w:rsidRDefault="00F77774" w:rsidP="000C2EBE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039836E" w14:textId="77777777" w:rsidR="00F77774" w:rsidRPr="0025060E" w:rsidRDefault="00F77774" w:rsidP="000C2EBE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„Miresme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  <w:p w14:paraId="2973D859" w14:textId="77777777" w:rsidR="00F77774" w:rsidRPr="0025060E" w:rsidRDefault="00F77774" w:rsidP="000C2EBE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5C3F8973" w14:textId="77777777" w:rsidR="00F77774" w:rsidRPr="0025060E" w:rsidRDefault="00F77774" w:rsidP="000C2EBE">
            <w:pPr>
              <w:pStyle w:val="TableParagraph"/>
              <w:spacing w:line="208" w:lineRule="auto"/>
              <w:ind w:left="656" w:right="185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 – joc distractiv</w:t>
            </w:r>
          </w:p>
        </w:tc>
      </w:tr>
      <w:tr w:rsidR="00F77774" w:rsidRPr="0025060E" w14:paraId="4E1C2906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7B067C3F" w14:textId="77777777" w:rsidR="00F77774" w:rsidRPr="0025060E" w:rsidRDefault="00F77774" w:rsidP="000C2EBE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42D97153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ADD617C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cules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09F18DD8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cadrul unui traseu aplicativ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12DB4900" w14:textId="77777777" w:rsidR="000C2EBE" w:rsidRPr="0025060E" w:rsidRDefault="00F77774" w:rsidP="000C2EBE">
            <w:pPr>
              <w:pStyle w:val="TableParagraph"/>
              <w:spacing w:line="208" w:lineRule="auto"/>
              <w:ind w:right="1336"/>
              <w:jc w:val="both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ieșim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aer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liber) </w:t>
            </w:r>
          </w:p>
          <w:p w14:paraId="018C3AF4" w14:textId="77777777" w:rsidR="00F77774" w:rsidRPr="0025060E" w:rsidRDefault="00F77774" w:rsidP="000C2EBE">
            <w:pPr>
              <w:pStyle w:val="TableParagraph"/>
              <w:spacing w:line="208" w:lineRule="auto"/>
              <w:ind w:right="133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poiană” – joc cu cânt</w:t>
            </w:r>
          </w:p>
          <w:p w14:paraId="7BBE4DB9" w14:textId="77777777" w:rsidR="00F77774" w:rsidRPr="0025060E" w:rsidRDefault="00F77774" w:rsidP="000C2EBE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B89D0E" w14:textId="77777777" w:rsidR="00F77774" w:rsidRPr="0025060E" w:rsidRDefault="00F77774" w:rsidP="000C2EBE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„Ghiocelul”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1B6E0837" w14:textId="77777777" w:rsidR="00F77774" w:rsidRPr="0025060E" w:rsidRDefault="00F77774" w:rsidP="000C2EBE">
            <w:pPr>
              <w:pStyle w:val="TableParagraph"/>
              <w:spacing w:line="208" w:lineRule="auto"/>
              <w:ind w:left="1146" w:right="1490" w:hanging="4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primăvară” – sortare jetoane</w:t>
            </w:r>
          </w:p>
          <w:p w14:paraId="673DEF8F" w14:textId="77777777" w:rsidR="00F77774" w:rsidRPr="0025060E" w:rsidRDefault="00F77774" w:rsidP="000C2EBE">
            <w:pPr>
              <w:pStyle w:val="TableParagraph"/>
              <w:spacing w:line="208" w:lineRule="auto"/>
              <w:ind w:left="654" w:right="1592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Primăvara” – joc distractiv</w:t>
            </w:r>
          </w:p>
        </w:tc>
      </w:tr>
    </w:tbl>
    <w:p w14:paraId="295EB07C" w14:textId="77777777" w:rsidR="00F77774" w:rsidRPr="0025060E" w:rsidRDefault="00F77774" w:rsidP="00D57F81"/>
    <w:p w14:paraId="30A54EB4" w14:textId="77777777" w:rsidR="00F77774" w:rsidRPr="0025060E" w:rsidRDefault="00F77774">
      <w:r w:rsidRPr="0025060E">
        <w:br w:type="page"/>
      </w:r>
    </w:p>
    <w:p w14:paraId="50C91812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79A414DA" w14:textId="77777777" w:rsidTr="000C2EBE">
        <w:trPr>
          <w:trHeight w:val="554"/>
        </w:trPr>
        <w:tc>
          <w:tcPr>
            <w:tcW w:w="3322" w:type="dxa"/>
            <w:tcBorders>
              <w:left w:val="nil"/>
            </w:tcBorders>
          </w:tcPr>
          <w:p w14:paraId="4DAD4BB8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C3EC23D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5EAE6351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3250D5D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1F7E9B0E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0F1BA3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59B3DC13" w14:textId="77777777" w:rsidTr="0025356B">
        <w:trPr>
          <w:trHeight w:val="1352"/>
        </w:trPr>
        <w:tc>
          <w:tcPr>
            <w:tcW w:w="3322" w:type="dxa"/>
            <w:tcBorders>
              <w:left w:val="nil"/>
            </w:tcBorders>
          </w:tcPr>
          <w:p w14:paraId="26C0EAD4" w14:textId="77777777" w:rsidR="00F77774" w:rsidRPr="0025060E" w:rsidRDefault="00F77774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 „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 ca albul ghiocel” (deprinderea de a-și spăla mâinile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nevoie)</w:t>
            </w:r>
          </w:p>
          <w:p w14:paraId="51FD95C4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9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uite-l,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nu-i” – joc distractiv</w:t>
            </w:r>
          </w:p>
        </w:tc>
        <w:tc>
          <w:tcPr>
            <w:tcW w:w="3302" w:type="dxa"/>
          </w:tcPr>
          <w:p w14:paraId="08675660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F695000" w14:textId="77777777" w:rsidR="00F77774" w:rsidRPr="0025060E" w:rsidRDefault="00F77774" w:rsidP="0025356B">
            <w:pPr>
              <w:pStyle w:val="TableParagraph"/>
              <w:spacing w:line="208" w:lineRule="auto"/>
              <w:ind w:left="844" w:right="138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„Ghiocelul”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</w:t>
            </w:r>
          </w:p>
          <w:p w14:paraId="062F19DF" w14:textId="77777777" w:rsidR="00F77774" w:rsidRPr="0025060E" w:rsidRDefault="00F77774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„Caută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potrivește”</w:t>
            </w:r>
          </w:p>
          <w:p w14:paraId="58003BE1" w14:textId="77777777" w:rsidR="00F77774" w:rsidRPr="0025060E" w:rsidRDefault="00F77774" w:rsidP="0025356B">
            <w:pPr>
              <w:pStyle w:val="TableParagraph"/>
              <w:spacing w:line="236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mea!”</w:t>
            </w:r>
          </w:p>
        </w:tc>
        <w:tc>
          <w:tcPr>
            <w:tcW w:w="3297" w:type="dxa"/>
            <w:tcBorders>
              <w:right w:val="nil"/>
            </w:tcBorders>
          </w:tcPr>
          <w:p w14:paraId="1C06059A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E1196C6" w14:textId="77777777" w:rsidR="00F77774" w:rsidRPr="0025060E" w:rsidRDefault="00F77774" w:rsidP="0025356B">
            <w:pPr>
              <w:pStyle w:val="TableParagraph"/>
              <w:spacing w:line="220" w:lineRule="exact"/>
              <w:ind w:left="1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73D1FBC0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7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 curiozității privind explicarea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alcătuirii unei plante</w:t>
            </w:r>
          </w:p>
        </w:tc>
      </w:tr>
      <w:tr w:rsidR="00F77774" w:rsidRPr="0025060E" w14:paraId="55995187" w14:textId="77777777" w:rsidTr="0025356B">
        <w:trPr>
          <w:trHeight w:val="2438"/>
        </w:trPr>
        <w:tc>
          <w:tcPr>
            <w:tcW w:w="3322" w:type="dxa"/>
            <w:tcBorders>
              <w:left w:val="nil"/>
            </w:tcBorders>
          </w:tcPr>
          <w:p w14:paraId="640EB152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„Dimineața sunt vioi”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culca devreme seara)</w:t>
            </w:r>
          </w:p>
          <w:p w14:paraId="22B590A0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5" w:right="11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„Curierii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primăverii” – joc distractiv</w:t>
            </w:r>
          </w:p>
        </w:tc>
        <w:tc>
          <w:tcPr>
            <w:tcW w:w="3302" w:type="dxa"/>
          </w:tcPr>
          <w:p w14:paraId="2A7A0AF1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7027799" w14:textId="77777777" w:rsidR="00F77774" w:rsidRPr="0025060E" w:rsidRDefault="00F77774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Legenda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ghiocelului”</w:t>
            </w:r>
          </w:p>
          <w:p w14:paraId="24B2FD54" w14:textId="77777777" w:rsidR="00F77774" w:rsidRPr="0025060E" w:rsidRDefault="00F77774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1AD43B4" w14:textId="77777777" w:rsidR="00F77774" w:rsidRPr="0025060E" w:rsidRDefault="00F77774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ﬂorăria”</w:t>
            </w:r>
          </w:p>
          <w:p w14:paraId="6F0B0F1A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4" w:right="26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poiana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ghiocei” – alergare cu oprire 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semnal</w:t>
            </w:r>
          </w:p>
        </w:tc>
        <w:tc>
          <w:tcPr>
            <w:tcW w:w="3297" w:type="dxa"/>
            <w:tcBorders>
              <w:right w:val="nil"/>
            </w:tcBorders>
          </w:tcPr>
          <w:p w14:paraId="164F59ED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D399EDA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26901585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009660C5" w14:textId="77777777" w:rsidR="00F77774" w:rsidRPr="0025060E" w:rsidRDefault="00F77774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și reține conținutul și mesajul textului</w:t>
            </w:r>
          </w:p>
          <w:p w14:paraId="240B03B1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modelare speciﬁce ﬂorii</w:t>
            </w:r>
          </w:p>
        </w:tc>
      </w:tr>
      <w:tr w:rsidR="00F77774" w:rsidRPr="0025060E" w14:paraId="2EB7B05E" w14:textId="77777777" w:rsidTr="0025356B">
        <w:trPr>
          <w:trHeight w:val="2458"/>
        </w:trPr>
        <w:tc>
          <w:tcPr>
            <w:tcW w:w="3322" w:type="dxa"/>
            <w:tcBorders>
              <w:left w:val="nil"/>
            </w:tcBorders>
          </w:tcPr>
          <w:p w14:paraId="75D97E2C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117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răsărit, nu ne-au păcălit”</w:t>
            </w:r>
          </w:p>
          <w:p w14:paraId="33CA4323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ține cuvântul dat)</w:t>
            </w:r>
          </w:p>
          <w:p w14:paraId="717E77F1" w14:textId="77777777" w:rsidR="00F77774" w:rsidRPr="0025060E" w:rsidRDefault="00F77774" w:rsidP="0025356B">
            <w:pPr>
              <w:pStyle w:val="TableParagraph"/>
              <w:spacing w:before="1" w:line="208" w:lineRule="auto"/>
              <w:ind w:left="307" w:right="11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„Culegem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ghiocei” – joc imitativ</w:t>
            </w:r>
          </w:p>
        </w:tc>
        <w:tc>
          <w:tcPr>
            <w:tcW w:w="3302" w:type="dxa"/>
          </w:tcPr>
          <w:p w14:paraId="1BCC5DC7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364D46" w14:textId="77777777" w:rsidR="00F77774" w:rsidRPr="0025060E" w:rsidRDefault="00F77774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603F2FD3" w14:textId="77777777" w:rsidR="00F77774" w:rsidRPr="0025060E" w:rsidRDefault="00F77774" w:rsidP="00F77774">
            <w:pPr>
              <w:pStyle w:val="TableParagraph"/>
              <w:numPr>
                <w:ilvl w:val="0"/>
                <w:numId w:val="5"/>
              </w:numPr>
              <w:tabs>
                <w:tab w:val="left" w:pos="1023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31A90BC" w14:textId="77777777" w:rsidR="00F77774" w:rsidRPr="0025060E" w:rsidRDefault="00F77774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5D2F6964" w14:textId="77777777" w:rsidR="00F77774" w:rsidRPr="0025060E" w:rsidRDefault="00F77774" w:rsidP="00F77774">
            <w:pPr>
              <w:pStyle w:val="TableParagraph"/>
              <w:numPr>
                <w:ilvl w:val="0"/>
                <w:numId w:val="5"/>
              </w:numPr>
              <w:tabs>
                <w:tab w:val="left" w:pos="988"/>
              </w:tabs>
              <w:spacing w:line="220" w:lineRule="exact"/>
              <w:ind w:left="9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7EEB0D25" w14:textId="77777777" w:rsidR="00F77774" w:rsidRPr="0025060E" w:rsidRDefault="00F77774" w:rsidP="0025356B">
            <w:pPr>
              <w:pStyle w:val="TableParagraph"/>
              <w:spacing w:line="228" w:lineRule="exact"/>
              <w:ind w:left="0" w:right="1376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1A645342" w14:textId="77777777" w:rsidR="00F77774" w:rsidRPr="0025060E" w:rsidRDefault="00F77774" w:rsidP="0025356B">
            <w:pPr>
              <w:pStyle w:val="TableParagraph"/>
              <w:spacing w:line="227" w:lineRule="exact"/>
              <w:ind w:left="0" w:right="1342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pași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horă</w:t>
            </w:r>
          </w:p>
        </w:tc>
        <w:tc>
          <w:tcPr>
            <w:tcW w:w="3297" w:type="dxa"/>
            <w:tcBorders>
              <w:right w:val="nil"/>
            </w:tcBorders>
          </w:tcPr>
          <w:p w14:paraId="15DAC68C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4FFABD9" w14:textId="77777777" w:rsidR="00F77774" w:rsidRPr="0025060E" w:rsidRDefault="00F77774" w:rsidP="0025356B">
            <w:pPr>
              <w:pStyle w:val="TableParagraph"/>
              <w:spacing w:line="255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F706624" w14:textId="77777777" w:rsidR="00F77774" w:rsidRPr="0025060E" w:rsidRDefault="00F77774" w:rsidP="0025356B">
            <w:pPr>
              <w:pStyle w:val="TableParagraph"/>
              <w:spacing w:line="215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doi”</w:t>
            </w:r>
          </w:p>
          <w:p w14:paraId="760B69C3" w14:textId="77777777" w:rsidR="00F77774" w:rsidRPr="0025060E" w:rsidRDefault="00F77774" w:rsidP="0025356B">
            <w:pPr>
              <w:pStyle w:val="TableParagraph"/>
              <w:spacing w:before="14" w:line="201" w:lineRule="auto"/>
              <w:ind w:right="2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opera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numărul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cifra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2</w:t>
            </w:r>
          </w:p>
          <w:p w14:paraId="2EE55341" w14:textId="77777777" w:rsidR="00F77774" w:rsidRPr="0025060E" w:rsidRDefault="00F77774" w:rsidP="0025356B">
            <w:pPr>
              <w:pStyle w:val="TableParagraph"/>
              <w:spacing w:before="5" w:line="196" w:lineRule="auto"/>
              <w:ind w:right="22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și reproduce un cântec</w:t>
            </w:r>
          </w:p>
        </w:tc>
      </w:tr>
      <w:tr w:rsidR="00F77774" w:rsidRPr="0025060E" w14:paraId="26F32743" w14:textId="77777777" w:rsidTr="0025356B">
        <w:trPr>
          <w:trHeight w:val="1736"/>
        </w:trPr>
        <w:tc>
          <w:tcPr>
            <w:tcW w:w="3322" w:type="dxa"/>
            <w:tcBorders>
              <w:left w:val="nil"/>
            </w:tcBorders>
          </w:tcPr>
          <w:p w14:paraId="57F5D220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7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dragul ﬂorilor”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ﬂorile)</w:t>
            </w:r>
          </w:p>
          <w:p w14:paraId="0C8AF683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4" w:right="10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concurs” – întrecere</w:t>
            </w:r>
          </w:p>
        </w:tc>
        <w:tc>
          <w:tcPr>
            <w:tcW w:w="3302" w:type="dxa"/>
          </w:tcPr>
          <w:p w14:paraId="4A1FADBF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594E08" w14:textId="77777777" w:rsidR="00F77774" w:rsidRPr="0025060E" w:rsidRDefault="00F77774" w:rsidP="0025356B">
            <w:pPr>
              <w:pStyle w:val="TableParagraph"/>
              <w:spacing w:line="208" w:lineRule="auto"/>
              <w:ind w:left="822" w:right="37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„Crenguța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înmugurită”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exerciții graﬁce</w:t>
            </w:r>
          </w:p>
          <w:p w14:paraId="491353FC" w14:textId="77777777" w:rsidR="00F77774" w:rsidRPr="0025060E" w:rsidRDefault="00F77774" w:rsidP="0025356B">
            <w:pPr>
              <w:pStyle w:val="TableParagraph"/>
              <w:spacing w:line="208" w:lineRule="auto"/>
              <w:ind w:left="824" w:right="138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„Ghiocelul” – aplicație</w:t>
            </w:r>
          </w:p>
          <w:p w14:paraId="0589C48A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80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ghioceilor” – întrecere</w:t>
            </w:r>
          </w:p>
        </w:tc>
        <w:tc>
          <w:tcPr>
            <w:tcW w:w="3297" w:type="dxa"/>
            <w:tcBorders>
              <w:right w:val="nil"/>
            </w:tcBorders>
          </w:tcPr>
          <w:p w14:paraId="11459B62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666A963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ghiveci”</w:t>
            </w:r>
          </w:p>
          <w:p w14:paraId="1B7D09F1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exersarea unor deprinderi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mediului înconjurător în vederea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educării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atitudini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față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acesta</w:t>
            </w:r>
          </w:p>
        </w:tc>
      </w:tr>
      <w:tr w:rsidR="00F77774" w:rsidRPr="0025060E" w14:paraId="7EE5465B" w14:textId="77777777" w:rsidTr="0025356B">
        <w:trPr>
          <w:trHeight w:val="2187"/>
        </w:trPr>
        <w:tc>
          <w:tcPr>
            <w:tcW w:w="3322" w:type="dxa"/>
            <w:tcBorders>
              <w:left w:val="nil"/>
              <w:bottom w:val="nil"/>
            </w:tcBorders>
          </w:tcPr>
          <w:p w14:paraId="5935FE78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noi ieșim la soare”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petrece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timp în aer liber)</w:t>
            </w:r>
          </w:p>
          <w:p w14:paraId="0770263A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68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 ghiocei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Cresc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soare,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frumușei” – recitativ ritmic</w:t>
            </w:r>
          </w:p>
        </w:tc>
        <w:tc>
          <w:tcPr>
            <w:tcW w:w="3302" w:type="dxa"/>
            <w:tcBorders>
              <w:bottom w:val="nil"/>
            </w:tcBorders>
          </w:tcPr>
          <w:p w14:paraId="7477305F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B879A49" w14:textId="77777777" w:rsidR="00F77774" w:rsidRPr="0025060E" w:rsidRDefault="00F77774" w:rsidP="0025356B">
            <w:pPr>
              <w:pStyle w:val="TableParagraph"/>
              <w:spacing w:line="208" w:lineRule="auto"/>
              <w:ind w:left="881" w:right="191" w:hanging="2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„Alcătuirea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ghiocelului” – ﬁșă</w:t>
            </w:r>
          </w:p>
          <w:p w14:paraId="3C369A0B" w14:textId="77777777" w:rsidR="00F77774" w:rsidRPr="0025060E" w:rsidRDefault="00F77774" w:rsidP="0025356B">
            <w:pPr>
              <w:pStyle w:val="TableParagraph"/>
              <w:spacing w:line="208" w:lineRule="auto"/>
              <w:ind w:left="882" w:right="32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văzut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 de ﬂori a primăverii?”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album cu ﬂori</w:t>
            </w:r>
          </w:p>
          <w:p w14:paraId="15C06254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3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„Alergăm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poienița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ghiocei”</w:t>
            </w:r>
          </w:p>
          <w:p w14:paraId="1088EB30" w14:textId="77777777" w:rsidR="00F77774" w:rsidRPr="0025060E" w:rsidRDefault="00F77774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printre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FB34C87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4C8BCAC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„Întrecerea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29F0331A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unor mișcări motrice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 traseu aplicativ</w:t>
            </w:r>
          </w:p>
        </w:tc>
      </w:tr>
    </w:tbl>
    <w:p w14:paraId="3CC91010" w14:textId="77777777" w:rsidR="00F77774" w:rsidRPr="0025060E" w:rsidRDefault="00F77774" w:rsidP="00D57F81"/>
    <w:p w14:paraId="087A0B29" w14:textId="77777777" w:rsidR="00F77774" w:rsidRPr="0025060E" w:rsidRDefault="00F77774">
      <w:r w:rsidRPr="0025060E">
        <w:br w:type="page"/>
      </w:r>
    </w:p>
    <w:p w14:paraId="4D0AD319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25</w:t>
      </w:r>
    </w:p>
    <w:p w14:paraId="3351508E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518C35B2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Fantezie și culoare – păsări și gâze</w:t>
      </w:r>
    </w:p>
    <w:p w14:paraId="0AF4CCE7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6A329E95" w14:textId="77777777" w:rsidTr="000C2EBE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6C656839" w14:textId="77777777" w:rsidR="00F77774" w:rsidRPr="0025060E" w:rsidRDefault="00F77774" w:rsidP="000C2EBE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095C364A" w14:textId="77777777" w:rsidR="00F77774" w:rsidRPr="0025060E" w:rsidRDefault="00F77774" w:rsidP="000C2EBE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319B77CC" w14:textId="77777777" w:rsidR="00F77774" w:rsidRPr="0025060E" w:rsidRDefault="00F77774" w:rsidP="000C2EBE">
            <w:pPr>
              <w:pStyle w:val="TableParagraph"/>
              <w:ind w:left="3" w:right="-1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344F8874" w14:textId="77777777" w:rsidR="00F77774" w:rsidRPr="0025060E" w:rsidRDefault="00F77774" w:rsidP="000C2EBE">
            <w:pPr>
              <w:pStyle w:val="TableParagraph"/>
              <w:ind w:left="19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54027004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32FAAF2B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61ED3D2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7B0F8E6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„Albina”</w:t>
            </w:r>
          </w:p>
          <w:p w14:paraId="5B49990C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 naturii înconjurătoare – insecte</w:t>
            </w:r>
          </w:p>
        </w:tc>
        <w:tc>
          <w:tcPr>
            <w:tcW w:w="4550" w:type="dxa"/>
            <w:tcBorders>
              <w:right w:val="nil"/>
            </w:tcBorders>
          </w:tcPr>
          <w:p w14:paraId="31814730" w14:textId="77777777" w:rsidR="000C2EBE" w:rsidRPr="0025060E" w:rsidRDefault="00F77774" w:rsidP="0025356B">
            <w:pPr>
              <w:pStyle w:val="TableParagraph"/>
              <w:spacing w:before="8" w:line="216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feresc de albinuță!”</w:t>
            </w:r>
          </w:p>
          <w:p w14:paraId="4794D082" w14:textId="77777777" w:rsidR="000C2EBE" w:rsidRPr="0025060E" w:rsidRDefault="00F77774" w:rsidP="0025356B">
            <w:pPr>
              <w:pStyle w:val="TableParagraph"/>
              <w:spacing w:before="8" w:line="216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adecvat) </w:t>
            </w:r>
          </w:p>
          <w:p w14:paraId="330FDD6D" w14:textId="77777777" w:rsidR="00F77774" w:rsidRPr="0025060E" w:rsidRDefault="00F77774" w:rsidP="0025356B">
            <w:pPr>
              <w:pStyle w:val="TableParagraph"/>
              <w:spacing w:before="8" w:line="216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„Albina la ﬂoare” – joc de mișcare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AE5C0B" w14:textId="77777777" w:rsidR="00F77774" w:rsidRPr="0025060E" w:rsidRDefault="00F77774" w:rsidP="0025356B">
            <w:pPr>
              <w:pStyle w:val="TableParagraph"/>
              <w:spacing w:line="179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„Zboară ﬂuturașul”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60DC35F" w14:textId="77777777" w:rsidR="00F77774" w:rsidRPr="0025060E" w:rsidRDefault="00F77774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ce zboară păsările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gâzele?”</w:t>
            </w:r>
          </w:p>
          <w:p w14:paraId="090D0842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56" w:right="229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„Bondarul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vesel” – joc distractiv</w:t>
            </w:r>
          </w:p>
        </w:tc>
      </w:tr>
      <w:tr w:rsidR="00F77774" w:rsidRPr="0025060E" w14:paraId="311E2769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7C903173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2C60D7A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2FFCF2C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6ABB9A42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„Albinuța”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Mircea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Pop</w:t>
            </w:r>
          </w:p>
          <w:p w14:paraId="3A19B68F" w14:textId="77777777" w:rsidR="00F77774" w:rsidRPr="0025060E" w:rsidRDefault="00F77774" w:rsidP="0025356B">
            <w:pPr>
              <w:pStyle w:val="TableParagraph"/>
              <w:spacing w:before="7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 și înțelege conținutul unei poezii</w:t>
            </w:r>
          </w:p>
          <w:p w14:paraId="077D6AF6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717D1F21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viețuitoarele” (deprinderea de a manifesta grijă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compasiune)</w:t>
            </w:r>
          </w:p>
          <w:p w14:paraId="682024EE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gărgărița”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3435A6B0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487AD1" w14:textId="77777777" w:rsidR="00F77774" w:rsidRPr="0025060E" w:rsidRDefault="00F77774" w:rsidP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„Stupul”</w:t>
            </w:r>
          </w:p>
          <w:p w14:paraId="3C9C6557" w14:textId="77777777" w:rsidR="00F77774" w:rsidRPr="0025060E" w:rsidRDefault="00F77774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agricultorii”</w:t>
            </w:r>
          </w:p>
          <w:p w14:paraId="56E88409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56" w:right="185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„Broscuța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lac” – sărituri de pe loc</w:t>
            </w:r>
          </w:p>
        </w:tc>
      </w:tr>
      <w:tr w:rsidR="00F77774" w:rsidRPr="0025060E" w14:paraId="4DFAFECE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6CDAAE53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1C5E956C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3972008" w14:textId="77777777" w:rsidR="00F77774" w:rsidRPr="0025060E" w:rsidRDefault="00F77774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07B4BDE8" w14:textId="77777777" w:rsidR="00F77774" w:rsidRPr="0025060E" w:rsidRDefault="00F77774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„Ceata 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Pițigoi”</w:t>
            </w:r>
          </w:p>
          <w:p w14:paraId="3BE62F72" w14:textId="77777777" w:rsidR="00F77774" w:rsidRPr="0025060E" w:rsidRDefault="00F77774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 în perechi după anumite criterii și raportarea cantității la cifră</w:t>
            </w:r>
          </w:p>
          <w:p w14:paraId="08B6EACE" w14:textId="77777777" w:rsidR="00F77774" w:rsidRPr="0025060E" w:rsidRDefault="00F77774" w:rsidP="0025356B">
            <w:pPr>
              <w:pStyle w:val="TableParagraph"/>
              <w:spacing w:line="24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</w:tc>
        <w:tc>
          <w:tcPr>
            <w:tcW w:w="4550" w:type="dxa"/>
            <w:tcBorders>
              <w:right w:val="nil"/>
            </w:tcBorders>
          </w:tcPr>
          <w:p w14:paraId="6C5A91C3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4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„Cioc, cioc cu un cioc!”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ciocăni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intra într-o încăpere)</w:t>
            </w:r>
          </w:p>
          <w:p w14:paraId="6996D721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„Vrăbiuța săltăreață”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5AC7FF67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9DFA45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„Greieruș”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Mircea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Pop</w:t>
            </w:r>
          </w:p>
          <w:p w14:paraId="5896F977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1149" w:right="1843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„Păsări și gâze”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</w:p>
          <w:p w14:paraId="32ED2040" w14:textId="77777777" w:rsidR="00F77774" w:rsidRPr="0025060E" w:rsidRDefault="00F77774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„Barza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broaștele”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F77774" w:rsidRPr="0025060E" w14:paraId="75A1542E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10E1096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39F059D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06A71794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53403D7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„Gărgărița”</w:t>
            </w:r>
          </w:p>
          <w:p w14:paraId="6281E620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speciﬁce: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îmbinare,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lipire</w:t>
            </w:r>
          </w:p>
        </w:tc>
        <w:tc>
          <w:tcPr>
            <w:tcW w:w="4550" w:type="dxa"/>
            <w:tcBorders>
              <w:right w:val="nil"/>
            </w:tcBorders>
          </w:tcPr>
          <w:p w14:paraId="2C663DCE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„Firicel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ﬁricel,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cuibul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măricel” (deprinderea de a ﬁnaliza o activitate)</w:t>
            </w:r>
          </w:p>
          <w:p w14:paraId="695DDC0E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„Păsărica-n cuib”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0CFE538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29970E8" w14:textId="77777777" w:rsidR="00F77774" w:rsidRPr="0025060E" w:rsidRDefault="00F77774" w:rsidP="0025356B">
            <w:pPr>
              <w:pStyle w:val="TableParagraph"/>
              <w:spacing w:line="208" w:lineRule="auto"/>
              <w:ind w:left="869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pleacă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păsările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călătoare”</w:t>
            </w:r>
          </w:p>
          <w:p w14:paraId="638D4CC5" w14:textId="77777777" w:rsidR="00F77774" w:rsidRPr="0025060E" w:rsidRDefault="00F77774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„Căsuță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păsărele”</w:t>
            </w:r>
          </w:p>
          <w:p w14:paraId="3EC70F43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păsărelelor”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F77774" w:rsidRPr="0025060E" w14:paraId="1AE6DB4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4927568E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05306A85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D731721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„Gândăcei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iarbă”</w:t>
            </w:r>
          </w:p>
          <w:p w14:paraId="334B2A46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echilibru pe o linie trasată pe sol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5A19EBD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 și priceput”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valoriﬁca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natură)</w:t>
            </w:r>
          </w:p>
          <w:p w14:paraId="0453944D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>T:</w:t>
            </w:r>
          </w:p>
          <w:p w14:paraId="156D0712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B500C1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„Barza”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44EA9CF7" w14:textId="77777777" w:rsidR="00F77774" w:rsidRPr="0025060E" w:rsidRDefault="00F77774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doctorul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veterinar”</w:t>
            </w:r>
          </w:p>
          <w:p w14:paraId="77949A0D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54" w:right="1676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sare,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zboară!” – joc de mișcare</w:t>
            </w:r>
          </w:p>
        </w:tc>
      </w:tr>
    </w:tbl>
    <w:p w14:paraId="25765A9B" w14:textId="77777777" w:rsidR="00F77774" w:rsidRPr="0025060E" w:rsidRDefault="00F77774" w:rsidP="00D57F81"/>
    <w:p w14:paraId="487EA7CD" w14:textId="77777777" w:rsidR="00F77774" w:rsidRPr="0025060E" w:rsidRDefault="00F77774">
      <w:r w:rsidRPr="0025060E">
        <w:br w:type="page"/>
      </w:r>
    </w:p>
    <w:p w14:paraId="3DF845DB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75D4BD91" w14:textId="77777777" w:rsidTr="0025356B">
        <w:trPr>
          <w:trHeight w:val="972"/>
        </w:trPr>
        <w:tc>
          <w:tcPr>
            <w:tcW w:w="3322" w:type="dxa"/>
            <w:tcBorders>
              <w:left w:val="nil"/>
            </w:tcBorders>
          </w:tcPr>
          <w:p w14:paraId="789CA8FD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D0BE839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CD8A55A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E4C54F2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163AD4B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FBE6DE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57912380" w14:textId="77777777" w:rsidTr="0025356B">
        <w:trPr>
          <w:trHeight w:val="1875"/>
        </w:trPr>
        <w:tc>
          <w:tcPr>
            <w:tcW w:w="3322" w:type="dxa"/>
            <w:tcBorders>
              <w:left w:val="nil"/>
            </w:tcBorders>
          </w:tcPr>
          <w:p w14:paraId="7D796B98" w14:textId="77777777" w:rsidR="00F77774" w:rsidRPr="0025060E" w:rsidRDefault="00F77774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feresc de albinuță!”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adecvat)</w:t>
            </w:r>
          </w:p>
          <w:p w14:paraId="3621933E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87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„Vrăbiuțe vin în stol Culeg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semințe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zbor” – recitativ ritmic</w:t>
            </w:r>
          </w:p>
        </w:tc>
        <w:tc>
          <w:tcPr>
            <w:tcW w:w="3302" w:type="dxa"/>
          </w:tcPr>
          <w:p w14:paraId="411A7017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E4AEF88" w14:textId="77777777" w:rsidR="00F77774" w:rsidRPr="0025060E" w:rsidRDefault="00F77774" w:rsidP="0025356B">
            <w:pPr>
              <w:pStyle w:val="TableParagraph"/>
              <w:spacing w:line="208" w:lineRule="auto"/>
              <w:ind w:left="842" w:right="896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„Pescărușul”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Marin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Sorescu</w:t>
            </w:r>
          </w:p>
          <w:p w14:paraId="0BD411B2" w14:textId="77777777" w:rsidR="00F77774" w:rsidRPr="0025060E" w:rsidRDefault="00F77774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„Păsări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călătoare”</w:t>
            </w:r>
          </w:p>
          <w:p w14:paraId="61B7929C" w14:textId="77777777" w:rsidR="00F77774" w:rsidRPr="0025060E" w:rsidRDefault="00F77774" w:rsidP="0025356B">
            <w:pPr>
              <w:pStyle w:val="TableParagraph"/>
              <w:spacing w:line="220" w:lineRule="exact"/>
              <w:ind w:left="1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5A80464F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74" w:right="799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„Glasul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păsărelelor”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06162429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A75FC1C" w14:textId="77777777" w:rsidR="00F77774" w:rsidRPr="0025060E" w:rsidRDefault="00F77774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insecte”</w:t>
            </w:r>
          </w:p>
          <w:p w14:paraId="3B556F07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cunoașterea naturii înconjurătoare – insecte</w:t>
            </w:r>
          </w:p>
        </w:tc>
      </w:tr>
      <w:tr w:rsidR="00F77774" w:rsidRPr="0025060E" w14:paraId="7A41B4E9" w14:textId="77777777" w:rsidTr="0025356B">
        <w:trPr>
          <w:trHeight w:val="2122"/>
        </w:trPr>
        <w:tc>
          <w:tcPr>
            <w:tcW w:w="3322" w:type="dxa"/>
            <w:tcBorders>
              <w:left w:val="nil"/>
            </w:tcBorders>
          </w:tcPr>
          <w:p w14:paraId="760BDC09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ocrotim viețuitoarele”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grijă și compasiune)</w:t>
            </w:r>
          </w:p>
          <w:p w14:paraId="40052CBF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5" w:right="91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„Rândunica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cuib” – joc de mișcare</w:t>
            </w:r>
          </w:p>
        </w:tc>
        <w:tc>
          <w:tcPr>
            <w:tcW w:w="3302" w:type="dxa"/>
          </w:tcPr>
          <w:p w14:paraId="21926F62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C7CDD5" w14:textId="77777777" w:rsidR="00F77774" w:rsidRPr="0025060E" w:rsidRDefault="00F77774" w:rsidP="0025356B">
            <w:pPr>
              <w:pStyle w:val="TableParagraph"/>
              <w:spacing w:line="208" w:lineRule="auto"/>
              <w:ind w:left="812" w:right="1284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„Rândunica” – observare</w:t>
            </w:r>
          </w:p>
          <w:p w14:paraId="513025F1" w14:textId="77777777" w:rsidR="00F77774" w:rsidRPr="0025060E" w:rsidRDefault="00F77774" w:rsidP="0025356B">
            <w:pPr>
              <w:pStyle w:val="TableParagraph"/>
              <w:spacing w:line="208" w:lineRule="auto"/>
              <w:ind w:left="1034" w:right="896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păsările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călătoare”</w:t>
            </w:r>
          </w:p>
          <w:p w14:paraId="3F2C65EB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„Suﬂă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fulgul”</w:t>
            </w:r>
          </w:p>
          <w:p w14:paraId="254EBA45" w14:textId="77777777" w:rsidR="00F77774" w:rsidRPr="0025060E" w:rsidRDefault="00F77774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584CB0FF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12F0EDD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6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pictură „Albinuțele”</w:t>
            </w:r>
          </w:p>
          <w:p w14:paraId="555A0129" w14:textId="77777777" w:rsidR="00F77774" w:rsidRPr="0025060E" w:rsidRDefault="00F77774" w:rsidP="0025356B">
            <w:pPr>
              <w:pStyle w:val="TableParagraph"/>
              <w:spacing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asculta, reda și înțelege conținutul unei poezii</w:t>
            </w:r>
          </w:p>
          <w:p w14:paraId="78EB69AB" w14:textId="77777777" w:rsidR="00F77774" w:rsidRPr="0025060E" w:rsidRDefault="00F77774" w:rsidP="0025356B">
            <w:pPr>
              <w:pStyle w:val="TableParagraph"/>
              <w:spacing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tehnicilor plastice speciﬁce picturii</w:t>
            </w:r>
          </w:p>
        </w:tc>
      </w:tr>
      <w:tr w:rsidR="00F77774" w:rsidRPr="0025060E" w14:paraId="6EEB6DD1" w14:textId="77777777" w:rsidTr="0025356B">
        <w:trPr>
          <w:trHeight w:val="2359"/>
        </w:trPr>
        <w:tc>
          <w:tcPr>
            <w:tcW w:w="3322" w:type="dxa"/>
            <w:tcBorders>
              <w:left w:val="nil"/>
            </w:tcBorders>
          </w:tcPr>
          <w:p w14:paraId="45C64F26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„Cioc, cioc cu un cioc!” (deprinderea de a ciocăni înainte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intra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încăpere)</w:t>
            </w:r>
          </w:p>
          <w:p w14:paraId="63D72C0F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„Rândunica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întinde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aripile” – exerciții cu brațele</w:t>
            </w:r>
          </w:p>
        </w:tc>
        <w:tc>
          <w:tcPr>
            <w:tcW w:w="3302" w:type="dxa"/>
          </w:tcPr>
          <w:p w14:paraId="50C231AF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4F8F88A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„Rândunica”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1E63AA8A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847" w:right="35" w:hanging="1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„Cuiburi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rândunele”</w:t>
            </w:r>
          </w:p>
          <w:p w14:paraId="709232E4" w14:textId="77777777" w:rsidR="00F77774" w:rsidRPr="0025060E" w:rsidRDefault="00F77774" w:rsidP="0025356B">
            <w:pPr>
              <w:pStyle w:val="TableParagraph"/>
              <w:spacing w:before="9" w:line="196" w:lineRule="auto"/>
              <w:ind w:left="647" w:right="106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„Puișorii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cuib”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33B74EF6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A5D1035" w14:textId="77777777" w:rsidR="00F77774" w:rsidRPr="0025060E" w:rsidRDefault="00F77774" w:rsidP="0025356B">
            <w:pPr>
              <w:pStyle w:val="TableParagraph"/>
              <w:spacing w:before="11" w:line="21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„Perechi, perechi” + audiție Clayderman</w:t>
            </w:r>
          </w:p>
          <w:p w14:paraId="7F4376C0" w14:textId="77777777" w:rsidR="00F77774" w:rsidRPr="0025060E" w:rsidRDefault="00F77774" w:rsidP="0025356B">
            <w:pPr>
              <w:pStyle w:val="TableParagraph"/>
              <w:spacing w:before="1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matematice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perechi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anumite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criterii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raportarea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cantității la cifră</w:t>
            </w:r>
          </w:p>
          <w:p w14:paraId="5A2F981D" w14:textId="77777777" w:rsidR="00F77774" w:rsidRPr="0025060E" w:rsidRDefault="00F77774" w:rsidP="0025356B">
            <w:pPr>
              <w:pStyle w:val="TableParagraph"/>
              <w:spacing w:before="6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muzică instrumentală</w:t>
            </w:r>
          </w:p>
        </w:tc>
      </w:tr>
      <w:tr w:rsidR="00F77774" w:rsidRPr="0025060E" w14:paraId="18DEA249" w14:textId="77777777" w:rsidTr="0025356B">
        <w:trPr>
          <w:trHeight w:val="1876"/>
        </w:trPr>
        <w:tc>
          <w:tcPr>
            <w:tcW w:w="3322" w:type="dxa"/>
            <w:tcBorders>
              <w:left w:val="nil"/>
            </w:tcBorders>
          </w:tcPr>
          <w:p w14:paraId="58E0F099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„Firicel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ﬁricel,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cuibul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măricel”</w:t>
            </w:r>
          </w:p>
          <w:p w14:paraId="487AF938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9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ﬁnaliza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activitate)</w:t>
            </w:r>
          </w:p>
          <w:p w14:paraId="30B7B8CE" w14:textId="77777777" w:rsidR="00F77774" w:rsidRPr="0025060E" w:rsidRDefault="00F77774" w:rsidP="0025356B">
            <w:pPr>
              <w:pStyle w:val="TableParagraph"/>
              <w:spacing w:before="1" w:line="208" w:lineRule="auto"/>
              <w:ind w:left="304" w:right="110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„Greierușul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săltăreț” – sărituri</w:t>
            </w:r>
          </w:p>
        </w:tc>
        <w:tc>
          <w:tcPr>
            <w:tcW w:w="3302" w:type="dxa"/>
          </w:tcPr>
          <w:p w14:paraId="13397A0D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F0BF594" w14:textId="77777777" w:rsidR="00F77774" w:rsidRPr="0025060E" w:rsidRDefault="00F77774" w:rsidP="0025356B">
            <w:pPr>
              <w:pStyle w:val="TableParagraph"/>
              <w:spacing w:line="208" w:lineRule="auto"/>
              <w:ind w:left="82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„Furnica”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Leonida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Lani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lectura educatoarei</w:t>
            </w:r>
          </w:p>
          <w:p w14:paraId="28D8F2BA" w14:textId="77777777" w:rsidR="00F77774" w:rsidRPr="0025060E" w:rsidRDefault="00F77774" w:rsidP="0025356B">
            <w:pPr>
              <w:pStyle w:val="TableParagraph"/>
              <w:spacing w:line="208" w:lineRule="auto"/>
              <w:ind w:left="1089" w:right="728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gâze” – domino</w:t>
            </w:r>
          </w:p>
          <w:p w14:paraId="25E499BF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66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s-a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ascuns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greierele?”</w:t>
            </w:r>
          </w:p>
          <w:p w14:paraId="4DEAF580" w14:textId="77777777" w:rsidR="00F77774" w:rsidRPr="0025060E" w:rsidRDefault="00F77774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49D9036B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5650A7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„Ocrotim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insectele”</w:t>
            </w:r>
          </w:p>
          <w:p w14:paraId="30506FD2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deprinderilor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(compasiune,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protecție,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respect)</w:t>
            </w:r>
          </w:p>
        </w:tc>
      </w:tr>
      <w:tr w:rsidR="00F77774" w:rsidRPr="0025060E" w14:paraId="0012650D" w14:textId="77777777" w:rsidTr="0025356B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14:paraId="30047993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 și priceput”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valoriﬁca materiale din natură)</w:t>
            </w:r>
          </w:p>
          <w:p w14:paraId="36B8D8F1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151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„Gâze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păsări” – euritmie</w:t>
            </w:r>
          </w:p>
        </w:tc>
        <w:tc>
          <w:tcPr>
            <w:tcW w:w="3302" w:type="dxa"/>
            <w:tcBorders>
              <w:bottom w:val="nil"/>
            </w:tcBorders>
          </w:tcPr>
          <w:p w14:paraId="6C67558A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496D9E" w14:textId="77777777" w:rsidR="00F77774" w:rsidRPr="0025060E" w:rsidRDefault="00F77774" w:rsidP="0025356B">
            <w:pPr>
              <w:pStyle w:val="TableParagraph"/>
              <w:spacing w:line="208" w:lineRule="auto"/>
              <w:ind w:left="836" w:right="41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„Barza” de Passionaria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Stoicescu</w:t>
            </w:r>
          </w:p>
          <w:p w14:paraId="42FF2230" w14:textId="77777777" w:rsidR="00F77774" w:rsidRPr="0025060E" w:rsidRDefault="00F77774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comunică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păsările”</w:t>
            </w:r>
          </w:p>
          <w:p w14:paraId="50CF5278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7" w:right="58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porumbeilor” – joc de mișcare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C9BA6ED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3A5FAA1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„Gândăcei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potecuță”</w:t>
            </w:r>
          </w:p>
          <w:p w14:paraId="030C0B19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merge în echilibru pe o linie trasată pe sol</w:t>
            </w:r>
          </w:p>
        </w:tc>
      </w:tr>
    </w:tbl>
    <w:p w14:paraId="5CBB4238" w14:textId="77777777" w:rsidR="00F77774" w:rsidRPr="0025060E" w:rsidRDefault="00F77774" w:rsidP="00D57F81"/>
    <w:p w14:paraId="16E84C69" w14:textId="77777777" w:rsidR="00F77774" w:rsidRPr="0025060E" w:rsidRDefault="00F77774">
      <w:r w:rsidRPr="0025060E">
        <w:br w:type="page"/>
      </w:r>
    </w:p>
    <w:p w14:paraId="68C81A87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26</w:t>
      </w:r>
    </w:p>
    <w:p w14:paraId="5FAEAAB2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4AD75FF5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Ce știu despre meserii?</w:t>
      </w:r>
    </w:p>
    <w:p w14:paraId="4389060E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1FEFAC20" w14:textId="77777777" w:rsidTr="000C2EBE">
        <w:trPr>
          <w:trHeight w:val="669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7ABA2EEF" w14:textId="77777777" w:rsidR="00F77774" w:rsidRPr="0025060E" w:rsidRDefault="00F77774">
            <w:pPr>
              <w:pStyle w:val="TableParagraph"/>
              <w:spacing w:before="16"/>
              <w:ind w:left="80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z w:val="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0"/>
              </w:rPr>
              <w:t>/</w:t>
            </w:r>
          </w:p>
          <w:p w14:paraId="53A77D96" w14:textId="77777777" w:rsidR="00F77774" w:rsidRPr="0025060E" w:rsidRDefault="00F77774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0"/>
              </w:rPr>
              <w:t>Data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89B995" w14:textId="77777777" w:rsidR="00F77774" w:rsidRPr="0025060E" w:rsidRDefault="00F77774">
            <w:pPr>
              <w:pStyle w:val="TableParagraph"/>
              <w:spacing w:before="3"/>
              <w:ind w:left="0"/>
              <w:rPr>
                <w:rFonts w:ascii="Life Savers" w:hAnsi="Life Savers"/>
                <w:b/>
                <w:sz w:val="20"/>
              </w:rPr>
            </w:pPr>
          </w:p>
          <w:p w14:paraId="4DA17E04" w14:textId="77777777" w:rsidR="00F77774" w:rsidRPr="0025060E" w:rsidRDefault="00F77774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0"/>
              </w:rPr>
              <w:t>ADE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76C4714" w14:textId="77777777" w:rsidR="00F77774" w:rsidRPr="0025060E" w:rsidRDefault="00F77774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0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0"/>
              </w:rPr>
              <w:t>ALA</w:t>
            </w:r>
          </w:p>
        </w:tc>
      </w:tr>
      <w:tr w:rsidR="00F77774" w:rsidRPr="0025060E" w14:paraId="14D245F1" w14:textId="77777777" w:rsidTr="00F77774">
        <w:trPr>
          <w:trHeight w:val="186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48AB03A4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63B7975F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vizionare</w:t>
            </w:r>
          </w:p>
          <w:p w14:paraId="15370DD4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„Bondocel își alege o meserie” – youtube.com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 și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meseriilor,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interesului pentru acestea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7C1A2A38" w14:textId="77777777" w:rsidR="00F77774" w:rsidRPr="0025060E" w:rsidRDefault="00F77774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folos”</w:t>
            </w:r>
          </w:p>
          <w:p w14:paraId="12D2ACFE" w14:textId="77777777" w:rsidR="00F77774" w:rsidRPr="0025060E" w:rsidRDefault="00F77774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coopera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sarcini)</w:t>
            </w:r>
          </w:p>
          <w:p w14:paraId="37434F7C" w14:textId="77777777" w:rsidR="00F77774" w:rsidRPr="0025060E" w:rsidRDefault="00F77774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„Spune ce fac”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2C4D1F44" w14:textId="77777777" w:rsidR="00F77774" w:rsidRPr="0025060E" w:rsidRDefault="00F77774">
            <w:pPr>
              <w:pStyle w:val="TableParagraph"/>
              <w:spacing w:before="10" w:line="206" w:lineRule="auto"/>
              <w:ind w:left="835" w:right="1072" w:hanging="7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babei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– lectura educatoarei</w:t>
            </w:r>
          </w:p>
          <w:p w14:paraId="25B537AA" w14:textId="77777777" w:rsidR="00F77774" w:rsidRPr="0025060E" w:rsidRDefault="00F77774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„Adevărat/ fals?” – ﬁșă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lucru</w:t>
            </w:r>
          </w:p>
          <w:p w14:paraId="342544EF" w14:textId="77777777" w:rsidR="00F77774" w:rsidRPr="0025060E" w:rsidRDefault="00F77774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F77774" w:rsidRPr="0025060E" w14:paraId="766DA347" w14:textId="77777777" w:rsidTr="00F77774">
        <w:trPr>
          <w:trHeight w:val="20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61D1DC1B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4AF5E26E" w14:textId="77777777" w:rsidR="00F77774" w:rsidRPr="0025060E" w:rsidRDefault="00F77774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5FC8202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53145DB8" w14:textId="77777777" w:rsidR="00F77774" w:rsidRPr="0025060E" w:rsidRDefault="00F77774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meserii?”</w:t>
            </w:r>
          </w:p>
          <w:p w14:paraId="4F5C3143" w14:textId="77777777" w:rsidR="00F77774" w:rsidRPr="0025060E" w:rsidRDefault="00F77774">
            <w:pPr>
              <w:pStyle w:val="TableParagraph"/>
              <w:spacing w:before="7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orală de înțelegere și utilizare corectă a structurilor verbale orale în cadrul unui joc</w:t>
            </w:r>
          </w:p>
          <w:p w14:paraId="1EDAB3E1" w14:textId="77777777" w:rsidR="00F77774" w:rsidRPr="0025060E" w:rsidRDefault="00F77774">
            <w:pPr>
              <w:pStyle w:val="TableParagraph"/>
              <w:spacing w:line="20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creativității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expresivității prin pictură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7337EBA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„Și 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pot!”</w:t>
            </w:r>
          </w:p>
          <w:p w14:paraId="1D91840F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încredere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forțele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proprii)</w:t>
            </w:r>
          </w:p>
          <w:p w14:paraId="7283E8CC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„Fă ca mine dacă-i bine!”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4986C089" w14:textId="77777777" w:rsidR="00F77774" w:rsidRPr="0025060E" w:rsidRDefault="00F77774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1952D4C" w14:textId="77777777" w:rsidR="00F77774" w:rsidRPr="0025060E" w:rsidRDefault="00F77774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„Grădinița”</w:t>
            </w:r>
          </w:p>
          <w:p w14:paraId="62F79B2B" w14:textId="77777777" w:rsidR="00F77774" w:rsidRPr="0025060E" w:rsidRDefault="00F77774">
            <w:pPr>
              <w:pStyle w:val="TableParagraph"/>
              <w:spacing w:before="11" w:line="206" w:lineRule="auto"/>
              <w:ind w:left="1126" w:right="1552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„Uneltele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zidarului” – sortare jetoane</w:t>
            </w:r>
          </w:p>
          <w:p w14:paraId="5008A34D" w14:textId="77777777" w:rsidR="00F77774" w:rsidRPr="0025060E" w:rsidRDefault="00F77774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atleților”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F77774" w:rsidRPr="0025060E" w14:paraId="551035A5" w14:textId="77777777" w:rsidTr="00F77774">
        <w:trPr>
          <w:trHeight w:val="214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671DC09E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7B7367E7" w14:textId="77777777" w:rsidR="00F77774" w:rsidRPr="0025060E" w:rsidRDefault="00F77774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5660873" w14:textId="77777777" w:rsidR="00F77774" w:rsidRPr="0025060E" w:rsidRDefault="00F77774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65EDD40" w14:textId="77777777" w:rsidR="00F77774" w:rsidRPr="0025060E" w:rsidRDefault="00F77774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miros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meseriile?”</w:t>
            </w:r>
          </w:p>
          <w:p w14:paraId="005A9FF1" w14:textId="77777777" w:rsidR="00F77774" w:rsidRPr="0025060E" w:rsidRDefault="00F77774">
            <w:pPr>
              <w:pStyle w:val="TableParagraph"/>
              <w:spacing w:before="17" w:line="19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numărul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cifra 3</w:t>
            </w:r>
          </w:p>
          <w:p w14:paraId="2FB6A32A" w14:textId="77777777" w:rsidR="00F77774" w:rsidRPr="0025060E" w:rsidRDefault="00F77774">
            <w:pPr>
              <w:pStyle w:val="TableParagraph"/>
              <w:spacing w:before="4" w:line="19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atenție o piesă muzicală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0C9E4819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vrea să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ﬁu…”</w:t>
            </w:r>
          </w:p>
          <w:p w14:paraId="2F408DAC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comportament)</w:t>
            </w:r>
          </w:p>
          <w:p w14:paraId="5A87C7DD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„Lanțul meseriilor”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260B54F6" w14:textId="77777777" w:rsidR="00F77774" w:rsidRPr="0025060E" w:rsidRDefault="00F77774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BC71585" w14:textId="77777777" w:rsidR="00F77774" w:rsidRPr="0025060E" w:rsidRDefault="00F77774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„Cizmarul și spiridușii”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patriblog.eu</w:t>
            </w:r>
          </w:p>
          <w:p w14:paraId="3F9152FA" w14:textId="77777777" w:rsidR="00F77774" w:rsidRPr="0025060E" w:rsidRDefault="00F77774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doctorul”</w:t>
            </w:r>
          </w:p>
          <w:p w14:paraId="45291B7C" w14:textId="77777777" w:rsidR="00F77774" w:rsidRPr="0025060E" w:rsidRDefault="00F77774">
            <w:pPr>
              <w:pStyle w:val="TableParagraph"/>
              <w:spacing w:before="11" w:line="206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pacientul” – joc distractiv</w:t>
            </w:r>
          </w:p>
        </w:tc>
      </w:tr>
      <w:tr w:rsidR="00F77774" w:rsidRPr="0025060E" w14:paraId="0461768D" w14:textId="77777777" w:rsidTr="00F77774">
        <w:trPr>
          <w:trHeight w:val="19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9E6CD5C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56613B21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6B2652BA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  <w:p w14:paraId="38409F6F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„Gogoși”</w:t>
            </w:r>
          </w:p>
          <w:p w14:paraId="22313487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practic-gospodărești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utilizarea vocabularului speciﬁc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54B8D24B" w14:textId="77777777" w:rsidR="00F77774" w:rsidRPr="0025060E" w:rsidRDefault="00F77774">
            <w:pPr>
              <w:pStyle w:val="TableParagraph"/>
              <w:spacing w:before="34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gândesc și apoi fac”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planiﬁca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activitate)</w:t>
            </w:r>
          </w:p>
          <w:p w14:paraId="51686A60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„Fălosul”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George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Breazul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</w:t>
            </w:r>
          </w:p>
          <w:p w14:paraId="2DC5CAA1" w14:textId="77777777" w:rsidR="00F77774" w:rsidRPr="0025060E" w:rsidRDefault="00F77774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7FB4F98" w14:textId="77777777" w:rsidR="00F77774" w:rsidRPr="0025060E" w:rsidRDefault="00F77774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„Uneltele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croitorului”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1F292A2D" w14:textId="77777777" w:rsidR="00F77774" w:rsidRPr="0025060E" w:rsidRDefault="00F77774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„Dispensarul”</w:t>
            </w:r>
          </w:p>
          <w:p w14:paraId="0943BD6B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„Meseriile”</w:t>
            </w:r>
          </w:p>
          <w:p w14:paraId="06C666C6" w14:textId="77777777" w:rsidR="00F77774" w:rsidRPr="0025060E" w:rsidRDefault="00F77774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</w:tr>
      <w:tr w:rsidR="00F77774" w:rsidRPr="0025060E" w14:paraId="03A56CA9" w14:textId="77777777" w:rsidTr="00F77774">
        <w:trPr>
          <w:trHeight w:val="2131"/>
        </w:trPr>
        <w:tc>
          <w:tcPr>
            <w:tcW w:w="851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  <w:hideMark/>
          </w:tcPr>
          <w:p w14:paraId="2A0DB0AD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  <w:hideMark/>
          </w:tcPr>
          <w:p w14:paraId="6A3FB230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8A3D75F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„Repede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308A1B9F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teren plat și variat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  <w:hideMark/>
          </w:tcPr>
          <w:p w14:paraId="3D5280DF" w14:textId="77777777" w:rsidR="000C2EBE" w:rsidRPr="0025060E" w:rsidRDefault="00F77774">
            <w:pPr>
              <w:pStyle w:val="TableParagraph"/>
              <w:spacing w:before="34" w:line="206" w:lineRule="auto"/>
              <w:ind w:right="48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„Harnic eu voi ﬁ mereu!”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sarcini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ușoare) </w:t>
            </w:r>
          </w:p>
          <w:p w14:paraId="2126CA3F" w14:textId="77777777" w:rsidR="00F77774" w:rsidRPr="0025060E" w:rsidRDefault="00F77774">
            <w:pPr>
              <w:pStyle w:val="TableParagraph"/>
              <w:spacing w:before="34" w:line="206" w:lineRule="auto"/>
              <w:ind w:right="48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hoțul” – joc de mișcare</w:t>
            </w:r>
          </w:p>
          <w:p w14:paraId="6829A78E" w14:textId="77777777" w:rsidR="00F77774" w:rsidRPr="0025060E" w:rsidRDefault="00F77774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10DD62B" w14:textId="77777777" w:rsidR="00F77774" w:rsidRPr="0025060E" w:rsidRDefault="00F77774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„Decorăm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tortul”</w:t>
            </w:r>
          </w:p>
          <w:p w14:paraId="2ADDF275" w14:textId="77777777" w:rsidR="00F77774" w:rsidRPr="0025060E" w:rsidRDefault="00F77774">
            <w:pPr>
              <w:pStyle w:val="TableParagraph"/>
              <w:spacing w:before="11" w:line="206" w:lineRule="auto"/>
              <w:ind w:left="879" w:right="149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„Poștașul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Bondocel”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memorare</w:t>
            </w:r>
          </w:p>
          <w:p w14:paraId="1FAB4D3F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„Scrisorica”</w:t>
            </w:r>
          </w:p>
          <w:p w14:paraId="09BF1C18" w14:textId="77777777" w:rsidR="00F77774" w:rsidRPr="0025060E" w:rsidRDefault="00F77774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</w:tr>
    </w:tbl>
    <w:p w14:paraId="7C463BC0" w14:textId="77777777" w:rsidR="00F77774" w:rsidRPr="0025060E" w:rsidRDefault="00F77774" w:rsidP="00D57F81"/>
    <w:p w14:paraId="2D6F22F9" w14:textId="77777777" w:rsidR="00F77774" w:rsidRPr="0025060E" w:rsidRDefault="00F77774">
      <w:r w:rsidRPr="0025060E">
        <w:br w:type="page"/>
      </w:r>
    </w:p>
    <w:p w14:paraId="1B9D656E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2F51D58B" w14:textId="77777777" w:rsidTr="0025356B">
        <w:trPr>
          <w:trHeight w:val="972"/>
        </w:trPr>
        <w:tc>
          <w:tcPr>
            <w:tcW w:w="3322" w:type="dxa"/>
            <w:tcBorders>
              <w:left w:val="nil"/>
            </w:tcBorders>
          </w:tcPr>
          <w:p w14:paraId="0048DE91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68F1D99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B6F1D8C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0CD5718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092EF23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FECED21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424427FD" w14:textId="77777777" w:rsidTr="0025356B">
        <w:trPr>
          <w:trHeight w:val="1685"/>
        </w:trPr>
        <w:tc>
          <w:tcPr>
            <w:tcW w:w="3322" w:type="dxa"/>
            <w:tcBorders>
              <w:left w:val="nil"/>
            </w:tcBorders>
          </w:tcPr>
          <w:p w14:paraId="717A0511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folos”</w:t>
            </w:r>
          </w:p>
          <w:p w14:paraId="712159A1" w14:textId="77777777" w:rsidR="00F77774" w:rsidRPr="0025060E" w:rsidRDefault="00F77774" w:rsidP="0025356B">
            <w:pPr>
              <w:pStyle w:val="TableParagraph"/>
              <w:spacing w:before="4" w:line="22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coopera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îndeplinirea unor sarcini)</w:t>
            </w:r>
          </w:p>
          <w:p w14:paraId="27786A74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1005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„Doctorița mamei”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</w:tc>
        <w:tc>
          <w:tcPr>
            <w:tcW w:w="3302" w:type="dxa"/>
          </w:tcPr>
          <w:p w14:paraId="5198AC72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1C761E" w14:textId="77777777" w:rsidR="00F77774" w:rsidRPr="0025060E" w:rsidRDefault="00F77774" w:rsidP="0025356B">
            <w:pPr>
              <w:pStyle w:val="TableParagraph"/>
              <w:spacing w:line="208" w:lineRule="auto"/>
              <w:ind w:left="844" w:right="23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miros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meseriile” – audiție youtube.com</w:t>
            </w:r>
          </w:p>
          <w:p w14:paraId="03EC3B89" w14:textId="77777777" w:rsidR="00F77774" w:rsidRPr="0025060E" w:rsidRDefault="00F77774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„Măsuța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scăunelul”</w:t>
            </w:r>
          </w:p>
          <w:p w14:paraId="18B4BA0F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74" w:right="50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„Scriem,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desenăm,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pictăm” – joc de mimă</w:t>
            </w:r>
          </w:p>
        </w:tc>
        <w:tc>
          <w:tcPr>
            <w:tcW w:w="3297" w:type="dxa"/>
            <w:tcBorders>
              <w:right w:val="nil"/>
            </w:tcBorders>
          </w:tcPr>
          <w:p w14:paraId="68528945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1690245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doresc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mare?”</w:t>
            </w:r>
          </w:p>
          <w:p w14:paraId="7488E19D" w14:textId="77777777" w:rsidR="00F77774" w:rsidRPr="0025060E" w:rsidRDefault="00F77774" w:rsidP="0025356B">
            <w:pPr>
              <w:pStyle w:val="TableParagraph"/>
              <w:spacing w:before="2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 și înțelegere a mseriilor,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interesului pentru acestea</w:t>
            </w:r>
          </w:p>
        </w:tc>
      </w:tr>
      <w:tr w:rsidR="00F77774" w:rsidRPr="0025060E" w14:paraId="533A2D9B" w14:textId="77777777" w:rsidTr="0025356B">
        <w:trPr>
          <w:trHeight w:val="2400"/>
        </w:trPr>
        <w:tc>
          <w:tcPr>
            <w:tcW w:w="3322" w:type="dxa"/>
            <w:tcBorders>
              <w:left w:val="nil"/>
            </w:tcBorders>
          </w:tcPr>
          <w:p w14:paraId="4BBEFABD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782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pot!”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</w:p>
          <w:p w14:paraId="78A5F8BA" w14:textId="77777777" w:rsidR="00F77774" w:rsidRPr="0025060E" w:rsidRDefault="00F77774" w:rsidP="0025356B">
            <w:pPr>
              <w:pStyle w:val="TableParagraph"/>
              <w:spacing w:line="211" w:lineRule="exact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încredere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forțele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proprii)</w:t>
            </w:r>
          </w:p>
          <w:p w14:paraId="1243F022" w14:textId="77777777" w:rsidR="00F77774" w:rsidRPr="0025060E" w:rsidRDefault="00F77774" w:rsidP="0025356B">
            <w:pPr>
              <w:pStyle w:val="TableParagraph"/>
              <w:spacing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536005DE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5CDF45C" w14:textId="77777777" w:rsidR="00F77774" w:rsidRPr="0025060E" w:rsidRDefault="00F77774" w:rsidP="0025356B">
            <w:pPr>
              <w:pStyle w:val="TableParagraph"/>
              <w:spacing w:line="208" w:lineRule="auto"/>
              <w:ind w:left="1037" w:right="661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bucătarul” – patriblog.eu</w:t>
            </w:r>
          </w:p>
          <w:p w14:paraId="692437AC" w14:textId="77777777" w:rsidR="00F77774" w:rsidRPr="0025060E" w:rsidRDefault="00F77774" w:rsidP="0025356B">
            <w:pPr>
              <w:pStyle w:val="TableParagraph"/>
              <w:spacing w:line="208" w:lineRule="auto"/>
              <w:ind w:left="819" w:right="281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„Nelu”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Farago – lectura educatoarei</w:t>
            </w:r>
          </w:p>
          <w:p w14:paraId="2D78C1EA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106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bat”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0CB3EE3A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DC6CDBB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 după imagini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„Meseriile”</w:t>
            </w:r>
          </w:p>
          <w:p w14:paraId="7ECF74A4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capacității de exprimare orală de înțelegere și utilizare corectă a structurilor verbale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observării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imaginilor</w:t>
            </w:r>
          </w:p>
          <w:p w14:paraId="77BAC590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creativității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expresivității prin desen</w:t>
            </w:r>
          </w:p>
        </w:tc>
      </w:tr>
      <w:tr w:rsidR="00F77774" w:rsidRPr="0025060E" w14:paraId="1352FDB2" w14:textId="77777777" w:rsidTr="0025356B">
        <w:trPr>
          <w:trHeight w:val="1985"/>
        </w:trPr>
        <w:tc>
          <w:tcPr>
            <w:tcW w:w="3322" w:type="dxa"/>
            <w:tcBorders>
              <w:left w:val="nil"/>
            </w:tcBorders>
          </w:tcPr>
          <w:p w14:paraId="79F47CBB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 vrea să ﬁu…”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alege modele pozitive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comportament)</w:t>
            </w:r>
          </w:p>
          <w:p w14:paraId="33620194" w14:textId="77777777" w:rsidR="00F77774" w:rsidRPr="0025060E" w:rsidRDefault="00F77774" w:rsidP="0025356B">
            <w:pPr>
              <w:pStyle w:val="TableParagraph"/>
              <w:spacing w:line="21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câștigat”</w:t>
            </w:r>
          </w:p>
          <w:p w14:paraId="51E3571E" w14:textId="77777777" w:rsidR="00F77774" w:rsidRPr="0025060E" w:rsidRDefault="00F77774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1991F743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FC78542" w14:textId="77777777" w:rsidR="00F77774" w:rsidRPr="0025060E" w:rsidRDefault="00F77774" w:rsidP="0025356B">
            <w:pPr>
              <w:pStyle w:val="TableParagraph"/>
              <w:spacing w:line="208" w:lineRule="auto"/>
              <w:ind w:left="872" w:right="236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potrivit” – sortare unelte</w:t>
            </w:r>
          </w:p>
          <w:p w14:paraId="744FE620" w14:textId="77777777" w:rsidR="00F77774" w:rsidRPr="0025060E" w:rsidRDefault="00F77774" w:rsidP="0025356B">
            <w:pPr>
              <w:pStyle w:val="TableParagraph"/>
              <w:spacing w:line="208" w:lineRule="auto"/>
              <w:ind w:left="837" w:right="592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„Farfuria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cănuța” – modelaj</w:t>
            </w:r>
          </w:p>
          <w:p w14:paraId="383C5FD3" w14:textId="77777777" w:rsidR="00F77774" w:rsidRPr="0025060E" w:rsidRDefault="00F77774" w:rsidP="0025356B">
            <w:pPr>
              <w:pStyle w:val="TableParagraph"/>
              <w:spacing w:before="6" w:line="196" w:lineRule="auto"/>
              <w:ind w:left="647" w:right="35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„Drumu-i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greu,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obosit Acum eu stau liniștit!”</w:t>
            </w:r>
          </w:p>
          <w:p w14:paraId="7F34E16A" w14:textId="77777777" w:rsidR="00F77774" w:rsidRPr="0025060E" w:rsidRDefault="00F77774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  <w:tc>
          <w:tcPr>
            <w:tcW w:w="3297" w:type="dxa"/>
            <w:tcBorders>
              <w:right w:val="nil"/>
            </w:tcBorders>
          </w:tcPr>
          <w:p w14:paraId="2AB88F74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5641702" w14:textId="77777777" w:rsidR="00F77774" w:rsidRPr="0025060E" w:rsidRDefault="00F77774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 „3 isteți”</w:t>
            </w:r>
          </w:p>
          <w:p w14:paraId="6BD34E3D" w14:textId="77777777" w:rsidR="00F77774" w:rsidRPr="0025060E" w:rsidRDefault="00F77774" w:rsidP="0025356B">
            <w:pPr>
              <w:pStyle w:val="TableParagraph"/>
              <w:spacing w:before="10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 numărul și cifra 3</w:t>
            </w:r>
          </w:p>
          <w:p w14:paraId="246D61F0" w14:textId="77777777" w:rsidR="00F77774" w:rsidRPr="0025060E" w:rsidRDefault="00F77774" w:rsidP="0025356B">
            <w:pPr>
              <w:pStyle w:val="TableParagraph"/>
              <w:spacing w:line="201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cu atenție o piesă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muzicală</w:t>
            </w:r>
          </w:p>
        </w:tc>
      </w:tr>
      <w:tr w:rsidR="00F77774" w:rsidRPr="0025060E" w14:paraId="5E82925E" w14:textId="77777777" w:rsidTr="0025356B">
        <w:trPr>
          <w:trHeight w:val="2099"/>
        </w:trPr>
        <w:tc>
          <w:tcPr>
            <w:tcW w:w="3322" w:type="dxa"/>
            <w:tcBorders>
              <w:left w:val="nil"/>
            </w:tcBorders>
          </w:tcPr>
          <w:p w14:paraId="71DB5068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gândesc și apoi fac”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planiﬁca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activitate)</w:t>
            </w:r>
          </w:p>
          <w:p w14:paraId="05A88F36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5" w:right="110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sunat?” – joc de atenție</w:t>
            </w:r>
          </w:p>
        </w:tc>
        <w:tc>
          <w:tcPr>
            <w:tcW w:w="3302" w:type="dxa"/>
          </w:tcPr>
          <w:p w14:paraId="2E8AAD9C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330CD8" w14:textId="77777777" w:rsidR="00F77774" w:rsidRPr="0025060E" w:rsidRDefault="00F77774" w:rsidP="0025356B">
            <w:pPr>
              <w:pStyle w:val="TableParagraph"/>
              <w:spacing w:line="208" w:lineRule="auto"/>
              <w:ind w:left="822" w:right="900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carte”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graﬁce</w:t>
            </w:r>
          </w:p>
          <w:p w14:paraId="568085C5" w14:textId="77777777" w:rsidR="00F77774" w:rsidRPr="0025060E" w:rsidRDefault="00F77774" w:rsidP="0025356B">
            <w:pPr>
              <w:pStyle w:val="TableParagraph"/>
              <w:spacing w:line="208" w:lineRule="auto"/>
              <w:ind w:left="1089" w:right="5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jumătate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întregul” – unelte</w:t>
            </w:r>
          </w:p>
          <w:p w14:paraId="1B98C576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31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pădure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controlăm” – mers cu ocolire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</w:tc>
        <w:tc>
          <w:tcPr>
            <w:tcW w:w="3297" w:type="dxa"/>
            <w:tcBorders>
              <w:right w:val="nil"/>
            </w:tcBorders>
          </w:tcPr>
          <w:p w14:paraId="4EDC131D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6BD611C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„Farfuria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gogoși”</w:t>
            </w:r>
          </w:p>
          <w:p w14:paraId="0E75F69D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66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practice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aplicației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(așezare-lipire)</w:t>
            </w:r>
          </w:p>
        </w:tc>
      </w:tr>
      <w:tr w:rsidR="00F77774" w:rsidRPr="0025060E" w14:paraId="4CB7A402" w14:textId="77777777" w:rsidTr="0025356B">
        <w:trPr>
          <w:trHeight w:val="2007"/>
        </w:trPr>
        <w:tc>
          <w:tcPr>
            <w:tcW w:w="3322" w:type="dxa"/>
            <w:tcBorders>
              <w:left w:val="nil"/>
              <w:bottom w:val="nil"/>
            </w:tcBorders>
          </w:tcPr>
          <w:p w14:paraId="5235F5DE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„Harnic eu voi ﬁ mereu!”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 sarcini ușoare)</w:t>
            </w:r>
          </w:p>
          <w:p w14:paraId="7B2617B1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134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poștașul”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7F67DD87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AA8A8A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7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muncesc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oamenii?”</w:t>
            </w:r>
          </w:p>
          <w:p w14:paraId="7F91ABC4" w14:textId="77777777" w:rsidR="00F77774" w:rsidRPr="0025060E" w:rsidRDefault="00F77774" w:rsidP="0025356B">
            <w:pPr>
              <w:pStyle w:val="TableParagraph"/>
              <w:spacing w:line="208" w:lineRule="auto"/>
              <w:ind w:left="654" w:firstLine="1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suport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12778407" w14:textId="77777777" w:rsidR="00F77774" w:rsidRPr="0025060E" w:rsidRDefault="00F77774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poștașul”</w:t>
            </w:r>
          </w:p>
          <w:p w14:paraId="0E10C3E8" w14:textId="77777777" w:rsidR="00F77774" w:rsidRPr="0025060E" w:rsidRDefault="00F77774" w:rsidP="0025356B">
            <w:pPr>
              <w:pStyle w:val="TableParagraph"/>
              <w:spacing w:before="8" w:line="208" w:lineRule="auto"/>
              <w:ind w:left="657" w:right="799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„Perechile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jucăușe” – joc de mișcare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4385A12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70E4469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„Alergătorii”</w:t>
            </w:r>
          </w:p>
          <w:p w14:paraId="007612B0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alerga pe teren plat și variat</w:t>
            </w:r>
          </w:p>
        </w:tc>
      </w:tr>
    </w:tbl>
    <w:p w14:paraId="3C1BB1CD" w14:textId="77777777" w:rsidR="00F77774" w:rsidRPr="0025060E" w:rsidRDefault="00F77774" w:rsidP="00D57F81"/>
    <w:p w14:paraId="0D80D8F2" w14:textId="77777777" w:rsidR="00F77774" w:rsidRPr="0025060E" w:rsidRDefault="00F77774">
      <w:r w:rsidRPr="0025060E">
        <w:br w:type="page"/>
      </w:r>
    </w:p>
    <w:p w14:paraId="230F7CBB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27</w:t>
      </w:r>
    </w:p>
    <w:p w14:paraId="2430C9FB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și cum planifică, organizează o activitate?</w:t>
      </w:r>
    </w:p>
    <w:p w14:paraId="7EC176ED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Cum păstrăm natura curată?</w:t>
      </w:r>
    </w:p>
    <w:p w14:paraId="5EFC4CA5" w14:textId="77777777" w:rsidR="00F77774" w:rsidRPr="0025060E" w:rsidRDefault="00F77774" w:rsidP="000C2EBE">
      <w:pPr>
        <w:jc w:val="center"/>
        <w:rPr>
          <w:rFonts w:ascii="Montserrat" w:eastAsia="Aileron" w:hAnsi="Montserrat" w:cs="Aileron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0EB7CB05" w14:textId="77777777" w:rsidTr="0025356B">
        <w:trPr>
          <w:trHeight w:val="967"/>
        </w:trPr>
        <w:tc>
          <w:tcPr>
            <w:tcW w:w="851" w:type="dxa"/>
            <w:tcBorders>
              <w:left w:val="nil"/>
            </w:tcBorders>
          </w:tcPr>
          <w:p w14:paraId="10153B2C" w14:textId="77777777" w:rsidR="00F77774" w:rsidRPr="0025060E" w:rsidRDefault="00F77774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198BC9AC" w14:textId="77777777" w:rsidR="00F77774" w:rsidRPr="0025060E" w:rsidRDefault="00F77774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22C4984A" w14:textId="77777777" w:rsidR="00F77774" w:rsidRPr="0025060E" w:rsidRDefault="00F77774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6B130953" w14:textId="77777777" w:rsidR="00F77774" w:rsidRPr="0025060E" w:rsidRDefault="00F77774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5459A911" w14:textId="77777777" w:rsidR="00F77774" w:rsidRPr="0025060E" w:rsidRDefault="00F77774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0ED50E4D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3BF42A20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2100E704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3AAB52A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trist”</w:t>
            </w:r>
          </w:p>
          <w:p w14:paraId="598FA8F6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prețuire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ocrotire a mediului înconjurător</w:t>
            </w:r>
          </w:p>
        </w:tc>
        <w:tc>
          <w:tcPr>
            <w:tcW w:w="4550" w:type="dxa"/>
            <w:tcBorders>
              <w:right w:val="nil"/>
            </w:tcBorders>
          </w:tcPr>
          <w:p w14:paraId="7751D7B4" w14:textId="77777777" w:rsidR="00F77774" w:rsidRPr="0025060E" w:rsidRDefault="00F77774" w:rsidP="0025356B">
            <w:pPr>
              <w:pStyle w:val="TableParagraph"/>
              <w:spacing w:line="22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iubitor” (deprinderea de a ocroti natura)</w:t>
            </w:r>
          </w:p>
          <w:p w14:paraId="19CD1BA4" w14:textId="77777777" w:rsidR="00F77774" w:rsidRPr="0025060E" w:rsidRDefault="00F77774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„Liniște! Natura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doarme”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  <w:p w14:paraId="6CAA10C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„Tomberonul”</w:t>
            </w:r>
          </w:p>
          <w:p w14:paraId="5353B1CF" w14:textId="77777777" w:rsidR="00F77774" w:rsidRPr="0025060E" w:rsidRDefault="00F77774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„Natură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ecologie”</w:t>
            </w:r>
          </w:p>
          <w:p w14:paraId="4CD93F85" w14:textId="77777777" w:rsidR="00F77774" w:rsidRPr="0025060E" w:rsidRDefault="00F77774" w:rsidP="0025356B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4566ABAE" w14:textId="77777777" w:rsidR="00F77774" w:rsidRPr="0025060E" w:rsidRDefault="00F77774" w:rsidP="0025356B">
            <w:pPr>
              <w:pStyle w:val="TableParagraph"/>
              <w:spacing w:before="8" w:line="208" w:lineRule="auto"/>
              <w:ind w:left="656" w:right="233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„Umple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pubela” – joc distractiv</w:t>
            </w:r>
          </w:p>
        </w:tc>
      </w:tr>
      <w:tr w:rsidR="00F77774" w:rsidRPr="0025060E" w14:paraId="265E001C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1E925C84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FF404CC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F6905E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7B159D87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pricepuți”</w:t>
            </w:r>
          </w:p>
          <w:p w14:paraId="0749400E" w14:textId="77777777" w:rsidR="00F77774" w:rsidRPr="0025060E" w:rsidRDefault="00F77774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înțelege și transmite printr-o exprimare verbală corectă, unele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intenții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gânduri,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</w:t>
            </w:r>
          </w:p>
          <w:p w14:paraId="202AFDE1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 pentru realizarea desenelor</w:t>
            </w:r>
          </w:p>
        </w:tc>
        <w:tc>
          <w:tcPr>
            <w:tcW w:w="4550" w:type="dxa"/>
            <w:tcBorders>
              <w:right w:val="nil"/>
            </w:tcBorders>
          </w:tcPr>
          <w:p w14:paraId="2C5A5B55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„Natura este fericită”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mediul înconjurător)</w:t>
            </w:r>
          </w:p>
          <w:p w14:paraId="216EA75E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 vesel/ trist”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2D1792AC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629BEF" w14:textId="77777777" w:rsidR="00F77774" w:rsidRPr="0025060E" w:rsidRDefault="00F77774" w:rsidP="0025356B">
            <w:pPr>
              <w:pStyle w:val="TableParagraph"/>
              <w:spacing w:line="208" w:lineRule="auto"/>
              <w:ind w:left="1151" w:right="1278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jumătăți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întregul” – unelte de grădină</w:t>
            </w:r>
          </w:p>
          <w:p w14:paraId="6E051CA7" w14:textId="77777777" w:rsidR="00F77774" w:rsidRPr="0025060E" w:rsidRDefault="00F77774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poluarea?”</w:t>
            </w:r>
          </w:p>
          <w:p w14:paraId="5529242F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poluatorul”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F77774" w:rsidRPr="0025060E" w14:paraId="7ED2F341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7F36EE43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95F741A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DF5FBB6" w14:textId="77777777" w:rsidR="00F77774" w:rsidRPr="0025060E" w:rsidRDefault="00F77774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40C64F1B" w14:textId="77777777" w:rsidR="00F77774" w:rsidRPr="0025060E" w:rsidRDefault="00F77774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„Copăcelul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grădină”</w:t>
            </w:r>
          </w:p>
          <w:p w14:paraId="12D59E6C" w14:textId="77777777" w:rsidR="00F77774" w:rsidRPr="0025060E" w:rsidRDefault="00F77774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opera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numere și cifre (1-3)</w:t>
            </w:r>
          </w:p>
          <w:p w14:paraId="282B4005" w14:textId="77777777" w:rsidR="00F77774" w:rsidRPr="0025060E" w:rsidRDefault="00F77774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cântecul</w:t>
            </w:r>
          </w:p>
        </w:tc>
        <w:tc>
          <w:tcPr>
            <w:tcW w:w="4550" w:type="dxa"/>
            <w:tcBorders>
              <w:right w:val="nil"/>
            </w:tcBorders>
          </w:tcPr>
          <w:p w14:paraId="1E43CECB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 e un dar” (deprinderi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conduită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ecologică)</w:t>
            </w:r>
          </w:p>
          <w:p w14:paraId="2A610675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mijlocul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naturii”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parcurs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67417FA2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CA4E7B" w14:textId="77777777" w:rsidR="00F77774" w:rsidRPr="0025060E" w:rsidRDefault="00F77774" w:rsidP="0025356B">
            <w:pPr>
              <w:pStyle w:val="TableParagraph"/>
              <w:spacing w:line="208" w:lineRule="auto"/>
              <w:ind w:left="835" w:right="304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trebuie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protejăm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natura?” – convorbire</w:t>
            </w:r>
          </w:p>
          <w:p w14:paraId="2A319C5A" w14:textId="77777777" w:rsidR="00F77774" w:rsidRPr="0025060E" w:rsidRDefault="00F77774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micii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ecologiști”</w:t>
            </w:r>
          </w:p>
          <w:p w14:paraId="4C47F01A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6" w:right="20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„Cercetașii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iscusiți” – joc de mișcare</w:t>
            </w:r>
          </w:p>
        </w:tc>
      </w:tr>
      <w:tr w:rsidR="00F77774" w:rsidRPr="0025060E" w14:paraId="09086595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7DCAEE55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D263E78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F376AB7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practică</w:t>
            </w:r>
          </w:p>
          <w:p w14:paraId="3C05E8B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„Ecologiștii 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mică”</w:t>
            </w:r>
          </w:p>
          <w:p w14:paraId="49BC8BAB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conduită ecologică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(parc,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grădiniței)</w:t>
            </w:r>
          </w:p>
        </w:tc>
        <w:tc>
          <w:tcPr>
            <w:tcW w:w="4550" w:type="dxa"/>
            <w:tcBorders>
              <w:right w:val="nil"/>
            </w:tcBorders>
          </w:tcPr>
          <w:p w14:paraId="6146EFE4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ecologist!”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grădiniței)</w:t>
            </w:r>
          </w:p>
          <w:p w14:paraId="796DF6AF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0A9D9741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AC05FDE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„Stația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epurare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apei”</w:t>
            </w:r>
          </w:p>
          <w:p w14:paraId="212ABDE3" w14:textId="77777777" w:rsidR="00F77774" w:rsidRPr="0025060E" w:rsidRDefault="00F77774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poluarea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apelor”</w:t>
            </w:r>
          </w:p>
          <w:p w14:paraId="7FC37910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„Atinge ﬂoarea”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săritură 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înălțime</w:t>
            </w:r>
          </w:p>
        </w:tc>
      </w:tr>
      <w:tr w:rsidR="00F77774" w:rsidRPr="0025060E" w14:paraId="17961F8E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222DC7E4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15A4999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0FC64F46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acțiune”</w:t>
            </w:r>
          </w:p>
          <w:p w14:paraId="45DBD7FE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1DFA0185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„Și mie îmi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pasă!”</w:t>
            </w:r>
          </w:p>
          <w:p w14:paraId="1B19016B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atitudine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 de mediu)</w:t>
            </w:r>
          </w:p>
          <w:p w14:paraId="29581EE5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atinge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ocolire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  <w:p w14:paraId="34A5F36F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D78C4A9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„Copacul fericit”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D1D7157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879" w:right="132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„Ecologiștii”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A.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Mihoc – memorizare</w:t>
            </w:r>
          </w:p>
          <w:p w14:paraId="6D9210A9" w14:textId="77777777" w:rsidR="00F77774" w:rsidRPr="0025060E" w:rsidRDefault="00F77774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„Dansul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păsărelelor”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</w:tbl>
    <w:p w14:paraId="75453D4F" w14:textId="77777777" w:rsidR="00F77774" w:rsidRPr="0025060E" w:rsidRDefault="00F77774" w:rsidP="00D57F81"/>
    <w:p w14:paraId="7C4DFEC6" w14:textId="77777777" w:rsidR="00F77774" w:rsidRPr="0025060E" w:rsidRDefault="00F77774">
      <w:r w:rsidRPr="0025060E">
        <w:br w:type="page"/>
      </w:r>
    </w:p>
    <w:p w14:paraId="5733F487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763794A0" w14:textId="77777777" w:rsidTr="0025356B">
        <w:trPr>
          <w:trHeight w:val="972"/>
        </w:trPr>
        <w:tc>
          <w:tcPr>
            <w:tcW w:w="3322" w:type="dxa"/>
            <w:tcBorders>
              <w:left w:val="nil"/>
            </w:tcBorders>
          </w:tcPr>
          <w:p w14:paraId="7F38CFF5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18EDFF1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131F6CC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4D5A636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63561EA3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9E235D1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7EB7AD13" w14:textId="77777777" w:rsidTr="0025356B">
        <w:trPr>
          <w:trHeight w:val="1798"/>
        </w:trPr>
        <w:tc>
          <w:tcPr>
            <w:tcW w:w="3322" w:type="dxa"/>
            <w:tcBorders>
              <w:left w:val="nil"/>
            </w:tcBorders>
          </w:tcPr>
          <w:p w14:paraId="4D4DA826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mic, dar iubitor”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natura)</w:t>
            </w:r>
          </w:p>
          <w:p w14:paraId="3738948B" w14:textId="77777777" w:rsidR="0025356B" w:rsidRPr="0025060E" w:rsidRDefault="0025356B" w:rsidP="0025356B">
            <w:pPr>
              <w:pStyle w:val="TableParagraph"/>
              <w:spacing w:line="22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10A77111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A9411E" w14:textId="77777777" w:rsidR="0025356B" w:rsidRPr="0025060E" w:rsidRDefault="0025356B" w:rsidP="0025356B">
            <w:pPr>
              <w:pStyle w:val="TableParagraph"/>
              <w:spacing w:line="205" w:lineRule="exact"/>
              <w:ind w:left="250" w:right="751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iarbă”</w:t>
            </w:r>
          </w:p>
          <w:p w14:paraId="3233C842" w14:textId="77777777" w:rsidR="0025356B" w:rsidRPr="0025060E" w:rsidRDefault="0025356B" w:rsidP="0025356B">
            <w:pPr>
              <w:pStyle w:val="TableParagraph"/>
              <w:numPr>
                <w:ilvl w:val="0"/>
                <w:numId w:val="4"/>
              </w:numPr>
              <w:tabs>
                <w:tab w:val="left" w:pos="151"/>
              </w:tabs>
              <w:spacing w:line="220" w:lineRule="exact"/>
              <w:ind w:left="150" w:right="84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graﬁc</w:t>
            </w:r>
          </w:p>
          <w:p w14:paraId="079653D7" w14:textId="77777777" w:rsidR="0025356B" w:rsidRPr="0025060E" w:rsidRDefault="0025356B" w:rsidP="0025356B">
            <w:pPr>
              <w:pStyle w:val="TableParagraph"/>
              <w:spacing w:line="220" w:lineRule="exact"/>
              <w:ind w:left="604" w:right="74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„Poluarea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aerului”</w:t>
            </w:r>
          </w:p>
          <w:p w14:paraId="2D1B0AA4" w14:textId="77777777" w:rsidR="0025356B" w:rsidRPr="0025060E" w:rsidRDefault="0025356B" w:rsidP="0025356B">
            <w:pPr>
              <w:pStyle w:val="TableParagraph"/>
              <w:numPr>
                <w:ilvl w:val="0"/>
                <w:numId w:val="4"/>
              </w:numPr>
              <w:tabs>
                <w:tab w:val="left" w:pos="812"/>
              </w:tabs>
              <w:spacing w:line="220" w:lineRule="exact"/>
              <w:ind w:left="811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173FD83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74" w:right="310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„Veverița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adună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ghinde”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9D14C73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D6ECB05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„Aspecte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natură”</w:t>
            </w:r>
          </w:p>
          <w:p w14:paraId="2E6F4BB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prețuire și ocrotire a mediului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înconjurător</w:t>
            </w:r>
          </w:p>
        </w:tc>
      </w:tr>
      <w:tr w:rsidR="0025356B" w:rsidRPr="0025060E" w14:paraId="0BA8E5A8" w14:textId="77777777" w:rsidTr="0025356B">
        <w:trPr>
          <w:trHeight w:val="2662"/>
        </w:trPr>
        <w:tc>
          <w:tcPr>
            <w:tcW w:w="3322" w:type="dxa"/>
            <w:tcBorders>
              <w:left w:val="nil"/>
            </w:tcBorders>
          </w:tcPr>
          <w:p w14:paraId="6777A1B1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„Natura este fericită”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grijă pentru mediul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înconjurător)</w:t>
            </w:r>
          </w:p>
          <w:p w14:paraId="738303CD" w14:textId="77777777" w:rsidR="0025356B" w:rsidRPr="0025060E" w:rsidRDefault="0025356B" w:rsidP="0025356B">
            <w:pPr>
              <w:pStyle w:val="TableParagraph"/>
              <w:spacing w:before="3" w:line="208" w:lineRule="auto"/>
              <w:ind w:left="305" w:right="96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cărare” – audiție</w:t>
            </w:r>
          </w:p>
        </w:tc>
        <w:tc>
          <w:tcPr>
            <w:tcW w:w="3302" w:type="dxa"/>
          </w:tcPr>
          <w:p w14:paraId="0435BD06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CA131E0" w14:textId="77777777" w:rsidR="0025356B" w:rsidRPr="0025060E" w:rsidRDefault="0025356B" w:rsidP="0025356B">
            <w:pPr>
              <w:pStyle w:val="TableParagraph"/>
              <w:spacing w:line="208" w:lineRule="auto"/>
              <w:ind w:left="837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„Elice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centrala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eoliană”</w:t>
            </w:r>
          </w:p>
          <w:p w14:paraId="6F0315AB" w14:textId="77777777" w:rsidR="0025356B" w:rsidRPr="0025060E" w:rsidRDefault="0025356B" w:rsidP="0025356B">
            <w:pPr>
              <w:pStyle w:val="TableParagraph"/>
              <w:spacing w:line="208" w:lineRule="auto"/>
              <w:ind w:left="1034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excursioniștii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ecologiști”</w:t>
            </w:r>
          </w:p>
          <w:p w14:paraId="64634345" w14:textId="77777777" w:rsidR="0025356B" w:rsidRPr="0025060E" w:rsidRDefault="0025356B" w:rsidP="0025356B">
            <w:pPr>
              <w:pStyle w:val="TableParagraph"/>
              <w:spacing w:line="208" w:lineRule="auto"/>
              <w:ind w:left="654" w:right="58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ecologiștilor” – mers în cerc</w:t>
            </w:r>
          </w:p>
        </w:tc>
        <w:tc>
          <w:tcPr>
            <w:tcW w:w="3297" w:type="dxa"/>
            <w:tcBorders>
              <w:right w:val="nil"/>
            </w:tcBorders>
          </w:tcPr>
          <w:p w14:paraId="4F189B89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E13BF1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modelaj „Despre natură”</w:t>
            </w:r>
          </w:p>
          <w:p w14:paraId="5695E962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înțelege și transmite printr-o exprimare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verbală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unele intenții și gânduri, în cadrul unui joc cu reguli</w:t>
            </w:r>
          </w:p>
          <w:p w14:paraId="50273855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 de lucru speciﬁce modelajului</w:t>
            </w:r>
          </w:p>
        </w:tc>
      </w:tr>
      <w:tr w:rsidR="0025356B" w:rsidRPr="0025060E" w14:paraId="3FCC5A60" w14:textId="77777777" w:rsidTr="0025356B">
        <w:trPr>
          <w:trHeight w:val="2258"/>
        </w:trPr>
        <w:tc>
          <w:tcPr>
            <w:tcW w:w="3322" w:type="dxa"/>
            <w:tcBorders>
              <w:left w:val="nil"/>
            </w:tcBorders>
          </w:tcPr>
          <w:p w14:paraId="697F0A29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6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 e un dar” (deprinderi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conduită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ecologică)</w:t>
            </w:r>
          </w:p>
          <w:p w14:paraId="49B5C692" w14:textId="77777777" w:rsidR="0025356B" w:rsidRPr="0025060E" w:rsidRDefault="0025356B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mână iau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stropitoarea</w:t>
            </w:r>
          </w:p>
          <w:p w14:paraId="5D8FBCA8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307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Și-apoi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 – recitativ ritmic</w:t>
            </w:r>
          </w:p>
        </w:tc>
        <w:tc>
          <w:tcPr>
            <w:tcW w:w="3302" w:type="dxa"/>
          </w:tcPr>
          <w:p w14:paraId="6E456F44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8CA75AA" w14:textId="77777777" w:rsidR="0025356B" w:rsidRPr="0025060E" w:rsidRDefault="0025356B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pățesc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dacă nu sunt udate?”</w:t>
            </w:r>
          </w:p>
          <w:p w14:paraId="0A11059B" w14:textId="77777777" w:rsidR="0025356B" w:rsidRPr="0025060E" w:rsidRDefault="0025356B" w:rsidP="0025356B">
            <w:pPr>
              <w:pStyle w:val="TableParagraph"/>
              <w:spacing w:line="211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experiment</w:t>
            </w:r>
          </w:p>
          <w:p w14:paraId="4A10AEC0" w14:textId="77777777" w:rsidR="0025356B" w:rsidRPr="0025060E" w:rsidRDefault="0025356B" w:rsidP="0025356B">
            <w:pPr>
              <w:pStyle w:val="TableParagraph"/>
              <w:spacing w:before="6" w:line="208" w:lineRule="auto"/>
              <w:ind w:left="1102" w:hanging="4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 materialele reciclabile”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</w:p>
          <w:p w14:paraId="7D0CD25D" w14:textId="77777777" w:rsidR="0025356B" w:rsidRPr="0025060E" w:rsidRDefault="0025356B" w:rsidP="0025356B">
            <w:pPr>
              <w:pStyle w:val="TableParagraph"/>
              <w:spacing w:before="9" w:line="196" w:lineRule="auto"/>
              <w:ind w:left="647" w:right="35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strânge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multe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cutii”</w:t>
            </w:r>
          </w:p>
          <w:p w14:paraId="6FEF3916" w14:textId="77777777" w:rsidR="0025356B" w:rsidRPr="0025060E" w:rsidRDefault="0025356B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14:paraId="476DF235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FF1C6C6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9638CDE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păsări”</w:t>
            </w:r>
          </w:p>
          <w:p w14:paraId="5B2012EA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opera cu numere și cifre (1-3)</w:t>
            </w:r>
          </w:p>
          <w:p w14:paraId="788274EB" w14:textId="77777777" w:rsidR="0025356B" w:rsidRPr="0025060E" w:rsidRDefault="0025356B" w:rsidP="0025356B">
            <w:pPr>
              <w:pStyle w:val="TableParagraph"/>
              <w:spacing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audia o înregistrare cu glasul păsărilor în natură</w:t>
            </w:r>
          </w:p>
        </w:tc>
      </w:tr>
      <w:tr w:rsidR="0025356B" w:rsidRPr="0025060E" w14:paraId="34A70C87" w14:textId="77777777" w:rsidTr="0025356B">
        <w:trPr>
          <w:trHeight w:val="1838"/>
        </w:trPr>
        <w:tc>
          <w:tcPr>
            <w:tcW w:w="3322" w:type="dxa"/>
            <w:tcBorders>
              <w:left w:val="nil"/>
            </w:tcBorders>
          </w:tcPr>
          <w:p w14:paraId="1DB3EA39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36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ecologist!”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 într-un spațiu verde)</w:t>
            </w:r>
          </w:p>
          <w:p w14:paraId="1A2D3BEA" w14:textId="77777777" w:rsidR="0025356B" w:rsidRPr="0025060E" w:rsidRDefault="0025356B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„Morișca”</w:t>
            </w:r>
          </w:p>
          <w:p w14:paraId="5460441E" w14:textId="77777777" w:rsidR="0025356B" w:rsidRPr="0025060E" w:rsidRDefault="0025356B" w:rsidP="0025356B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0C22110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1F358F7" w14:textId="77777777" w:rsidR="0025356B" w:rsidRPr="0025060E" w:rsidRDefault="0025356B" w:rsidP="0025356B">
            <w:pPr>
              <w:pStyle w:val="TableParagraph"/>
              <w:spacing w:line="208" w:lineRule="auto"/>
              <w:ind w:left="822" w:right="191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micuț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reciclez”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Irina Curelea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3FA8AA09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1175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vesele” – pictură</w:t>
            </w:r>
          </w:p>
          <w:p w14:paraId="448FFED9" w14:textId="77777777" w:rsidR="0025356B" w:rsidRPr="0025060E" w:rsidRDefault="0025356B" w:rsidP="0025356B">
            <w:pPr>
              <w:pStyle w:val="TableParagraph"/>
              <w:spacing w:line="208" w:lineRule="auto"/>
              <w:ind w:left="654" w:right="59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cărare” – parcurs aplicativ</w:t>
            </w:r>
          </w:p>
        </w:tc>
        <w:tc>
          <w:tcPr>
            <w:tcW w:w="3297" w:type="dxa"/>
            <w:tcBorders>
              <w:right w:val="nil"/>
            </w:tcBorders>
          </w:tcPr>
          <w:p w14:paraId="6330B40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5E7771A5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trist”</w:t>
            </w:r>
          </w:p>
          <w:p w14:paraId="274F9F82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practice</w:t>
            </w:r>
          </w:p>
        </w:tc>
      </w:tr>
      <w:tr w:rsidR="0025356B" w:rsidRPr="0025060E" w14:paraId="664B1D41" w14:textId="77777777" w:rsidTr="0025356B">
        <w:trPr>
          <w:trHeight w:val="1613"/>
        </w:trPr>
        <w:tc>
          <w:tcPr>
            <w:tcW w:w="3322" w:type="dxa"/>
            <w:tcBorders>
              <w:left w:val="nil"/>
              <w:bottom w:val="nil"/>
            </w:tcBorders>
          </w:tcPr>
          <w:p w14:paraId="079869C4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6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mie îmi pasă!”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atitudine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pozitivă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mediul înconjurător)</w:t>
            </w:r>
          </w:p>
          <w:p w14:paraId="7D1E4C0E" w14:textId="77777777" w:rsidR="0025356B" w:rsidRPr="0025060E" w:rsidRDefault="0025356B" w:rsidP="0025356B">
            <w:pPr>
              <w:pStyle w:val="TableParagraph"/>
              <w:spacing w:before="3" w:line="208" w:lineRule="auto"/>
              <w:ind w:left="307" w:right="134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„Mirosim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 – pantomimă</w:t>
            </w:r>
          </w:p>
        </w:tc>
        <w:tc>
          <w:tcPr>
            <w:tcW w:w="3302" w:type="dxa"/>
            <w:tcBorders>
              <w:bottom w:val="nil"/>
            </w:tcBorders>
          </w:tcPr>
          <w:p w14:paraId="0E58BCB6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D4C3CE6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70C938E4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„Poluarea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pământului”</w:t>
            </w:r>
          </w:p>
          <w:p w14:paraId="72986E0C" w14:textId="77777777" w:rsidR="0025356B" w:rsidRPr="0025060E" w:rsidRDefault="0025356B" w:rsidP="0025356B">
            <w:pPr>
              <w:pStyle w:val="TableParagraph"/>
              <w:spacing w:line="220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5CC2BFDD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7" w:right="728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„Atinge clopoțelul”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distrativ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64764B7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6BEF9BB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„Hrănim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pasărea”</w:t>
            </w:r>
          </w:p>
          <w:p w14:paraId="6236AB0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 (alergare, săritură, mers în echilibru)</w:t>
            </w:r>
          </w:p>
        </w:tc>
      </w:tr>
    </w:tbl>
    <w:p w14:paraId="6AAE22EC" w14:textId="77777777" w:rsidR="0025356B" w:rsidRPr="0025060E" w:rsidRDefault="0025356B" w:rsidP="00D57F81"/>
    <w:p w14:paraId="357EAF8C" w14:textId="77777777" w:rsidR="0025356B" w:rsidRPr="0025060E" w:rsidRDefault="0025356B">
      <w:r w:rsidRPr="0025060E">
        <w:br w:type="page"/>
      </w:r>
    </w:p>
    <w:p w14:paraId="58215258" w14:textId="2E69120E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 xml:space="preserve">Modulul </w:t>
      </w:r>
      <w:r w:rsidR="0056626F">
        <w:rPr>
          <w:rFonts w:ascii="Montserrat" w:eastAsia="Aileron" w:hAnsi="Montserrat" w:cs="Aileron"/>
          <w:b/>
        </w:rPr>
        <w:t>I</w:t>
      </w:r>
      <w:r w:rsidRPr="0025060E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28</w:t>
      </w:r>
    </w:p>
    <w:p w14:paraId="1160D48F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4AC73C94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EC151B" w:rsidRPr="0025060E">
        <w:rPr>
          <w:rFonts w:ascii="Montserrat" w:eastAsia="Aileron" w:hAnsi="Montserrat" w:cs="Aileron"/>
        </w:rPr>
        <w:t>Ce am învățat?</w:t>
      </w:r>
    </w:p>
    <w:p w14:paraId="586BD04E" w14:textId="77777777" w:rsidR="00344928" w:rsidRPr="0025060E" w:rsidRDefault="0025356B" w:rsidP="0020328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25356B" w:rsidRPr="0025060E" w14:paraId="363E9B96" w14:textId="77777777" w:rsidTr="0020328C">
        <w:trPr>
          <w:cantSplit/>
          <w:trHeight w:val="811"/>
        </w:trPr>
        <w:tc>
          <w:tcPr>
            <w:tcW w:w="1010" w:type="dxa"/>
            <w:tcBorders>
              <w:left w:val="nil"/>
            </w:tcBorders>
            <w:vAlign w:val="center"/>
          </w:tcPr>
          <w:p w14:paraId="3B2338AC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5141ED6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693CACB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Life Savers" w:eastAsia="Aileron" w:hAnsi="Life Savers" w:cs="Aileron"/>
              </w:rPr>
            </w:pPr>
          </w:p>
          <w:p w14:paraId="57BA6901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255B2F9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1EE0A2FD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1AE3A58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L </w:t>
            </w:r>
          </w:p>
          <w:p w14:paraId="2A5121CD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058A8A7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N</w:t>
            </w:r>
          </w:p>
          <w:p w14:paraId="2EEDEA2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783C3FCA" w14:textId="77777777" w:rsidR="0025356B" w:rsidRPr="0025060E" w:rsidRDefault="00EC151B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„Alege și potrivește!”</w:t>
            </w:r>
          </w:p>
          <w:p w14:paraId="3A682AFC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verificarea dezvoltării capacității de a înțelege și transmite mesaje simple și să reacționeze la acestea corect</w:t>
            </w:r>
          </w:p>
          <w:p w14:paraId="4945D01A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</w:rPr>
              <w:t>O2</w:t>
            </w:r>
            <w:r w:rsidRPr="0025060E">
              <w:rPr>
                <w:rFonts w:ascii="Times New Roman" w:hAnsi="Times New Roman" w:cs="Times New Roman"/>
              </w:rPr>
              <w:t xml:space="preserve"> – exersarea ascultării și reproducerii cântecelor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164D4506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„Vreau să știu!” (verificarea deprinderii de a adresa întrebări)</w:t>
            </w:r>
          </w:p>
          <w:p w14:paraId="2D5DA6E9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7CD9072A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 – JD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„Caută ghiocelul!”</w:t>
            </w:r>
          </w:p>
          <w:p w14:paraId="2CF4E440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9E526D1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ALA1</w:t>
            </w:r>
          </w:p>
          <w:p w14:paraId="770F0946" w14:textId="77777777" w:rsidR="00EC151B" w:rsidRPr="0025060E" w:rsidRDefault="00EC151B" w:rsidP="000C2EBE">
            <w:pPr>
              <w:widowControl w:val="0"/>
              <w:autoSpaceDE w:val="0"/>
              <w:autoSpaceDN w:val="0"/>
              <w:spacing w:before="11" w:after="0" w:line="208" w:lineRule="auto"/>
              <w:ind w:left="-9" w:right="-5" w:firstLine="4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Citim imagini cu flori de primăvară</w:t>
            </w:r>
          </w:p>
          <w:p w14:paraId="16E3AB1B" w14:textId="77777777" w:rsidR="00EC151B" w:rsidRPr="0025060E" w:rsidRDefault="00EC151B" w:rsidP="000C2EBE">
            <w:pPr>
              <w:widowControl w:val="0"/>
              <w:autoSpaceDE w:val="0"/>
              <w:autoSpaceDN w:val="0"/>
              <w:spacing w:before="11" w:after="0" w:line="208" w:lineRule="auto"/>
              <w:ind w:left="-9" w:right="-5" w:firstLine="4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Ronduri de flori</w:t>
            </w:r>
          </w:p>
          <w:p w14:paraId="3727FB35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3DCF646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ALA2 „Întrecerea gâzelor”</w:t>
            </w:r>
          </w:p>
        </w:tc>
      </w:tr>
      <w:tr w:rsidR="0025356B" w:rsidRPr="0025060E" w14:paraId="4AF13689" w14:textId="77777777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2AD9894C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M </w:t>
            </w:r>
          </w:p>
          <w:p w14:paraId="7674E3BA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A</w:t>
            </w:r>
          </w:p>
          <w:p w14:paraId="7D513C78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R</w:t>
            </w:r>
          </w:p>
          <w:p w14:paraId="3089C8F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Cambria" w:eastAsia="Aileron" w:hAnsi="Cambria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 </w:t>
            </w:r>
          </w:p>
          <w:p w14:paraId="30F0ACCA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1C21862B" w14:textId="77777777" w:rsidR="0025356B" w:rsidRPr="0025060E" w:rsidRDefault="00EC151B" w:rsidP="000C2EBE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4D24EFB8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(convorbire – modelaj) „Ce îmi place primăvara?”</w:t>
            </w:r>
          </w:p>
          <w:p w14:paraId="1D0D465B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capacității de aînțelege și transmite mesaje simple și de a recționa corect la acestea</w:t>
            </w:r>
          </w:p>
          <w:p w14:paraId="2150C2BD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exersarea ascultării și reproducerii cântecelor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324B908C" w14:textId="77777777" w:rsidR="0025356B" w:rsidRPr="0025060E" w:rsidRDefault="00EC151B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>„Din tainele naturii” (verificarea deprinderii de a se informa)</w:t>
            </w:r>
          </w:p>
          <w:p w14:paraId="17F51411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300F9569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de mimă „Ghicește ce fac”</w:t>
            </w:r>
          </w:p>
          <w:p w14:paraId="60E3B0B0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9FE3E16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49A085EB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„Gărgărițe” – colorare</w:t>
            </w:r>
          </w:p>
          <w:p w14:paraId="2E3E5D7E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Puzzle</w:t>
            </w:r>
          </w:p>
          <w:p w14:paraId="29956B70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64477829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</w:p>
          <w:p w14:paraId="24D999E2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Joc imitativ „Zborul fluturașilor”</w:t>
            </w:r>
          </w:p>
        </w:tc>
      </w:tr>
      <w:tr w:rsidR="0025356B" w:rsidRPr="0025060E" w14:paraId="7AE22C84" w14:textId="77777777" w:rsidTr="0020328C">
        <w:trPr>
          <w:cantSplit/>
          <w:trHeight w:val="1803"/>
        </w:trPr>
        <w:tc>
          <w:tcPr>
            <w:tcW w:w="1010" w:type="dxa"/>
            <w:tcBorders>
              <w:left w:val="nil"/>
            </w:tcBorders>
            <w:vAlign w:val="center"/>
          </w:tcPr>
          <w:p w14:paraId="22C611E5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M </w:t>
            </w:r>
          </w:p>
          <w:p w14:paraId="23A935CA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2D8157AE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560D8B1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609F0717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C </w:t>
            </w:r>
          </w:p>
          <w:p w14:paraId="4FDFED99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5CAAE42B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23001A71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56032C34" w14:textId="77777777" w:rsidR="0025356B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52C3A7D9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„Ne ujucăm, învățăm!” (exercițiu matematic mărunt + muzică)</w:t>
            </w:r>
          </w:p>
          <w:p w14:paraId="370B0B52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cunoștințelor însușite anterior – numerele și cifrele 1 și 2</w:t>
            </w:r>
          </w:p>
          <w:p w14:paraId="3DBE1A50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exersarea ascultării și reproducerii cântecelor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41043A84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>„Sunt curios” (verificarea deprinderii de a se informa despre meserii)</w:t>
            </w:r>
          </w:p>
          <w:p w14:paraId="5A45B06B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distractiv „Descoperă unealta potrivită!”</w:t>
            </w:r>
          </w:p>
          <w:p w14:paraId="3E8DEA3D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655FF92E" w14:textId="77777777" w:rsidR="000C2EBE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14:paraId="2DE73D71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„Ce sunt meseriile?”</w:t>
            </w:r>
          </w:p>
          <w:p w14:paraId="1B2CE8D3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Gădinița</w:t>
            </w:r>
          </w:p>
          <w:p w14:paraId="24ECB926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2887C01F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de atenție „Unde am ascuns inimioara”</w:t>
            </w:r>
          </w:p>
        </w:tc>
      </w:tr>
      <w:tr w:rsidR="0025356B" w:rsidRPr="0025060E" w14:paraId="54732425" w14:textId="77777777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51D2BA30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Aileron" w:eastAsia="Aileron" w:hAnsi="Aileron" w:cs="Aileron"/>
              </w:rPr>
            </w:pPr>
          </w:p>
          <w:p w14:paraId="1C3DB58E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J </w:t>
            </w:r>
          </w:p>
          <w:p w14:paraId="066AD491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O </w:t>
            </w:r>
          </w:p>
          <w:p w14:paraId="4B69793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85B47AF" w14:textId="77777777" w:rsidR="0025356B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</w:p>
          <w:p w14:paraId="50D9DA37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Convorbire „De ce îmi iubesc mama?”</w:t>
            </w:r>
          </w:p>
          <w:p w14:paraId="5095616C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educării trăsăturilor pozitive de voință și caracter și formarea unei atitudini pozitive față de sine și de ceilalți</w:t>
            </w:r>
          </w:p>
        </w:tc>
        <w:tc>
          <w:tcPr>
            <w:tcW w:w="4522" w:type="dxa"/>
            <w:tcBorders>
              <w:right w:val="nil"/>
            </w:tcBorders>
          </w:tcPr>
          <w:p w14:paraId="0DC7463A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 xml:space="preserve"> „Tainele Primăverii” (deprinderea de a se informa)</w:t>
            </w:r>
          </w:p>
          <w:p w14:paraId="30DDD851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9C06C93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distractiv „Prinde ghiocelul poznaș”</w:t>
            </w:r>
          </w:p>
          <w:p w14:paraId="76121260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2E57D7F3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</w:p>
          <w:p w14:paraId="7B044E7B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JR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„De-a Zâna Primăvară”</w:t>
            </w:r>
          </w:p>
          <w:p w14:paraId="6F43B047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Colorăm / pictăm floarea preferată</w:t>
            </w:r>
          </w:p>
          <w:p w14:paraId="12CE8DB4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91EFA40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Repetarea cântecelor despre primăvară</w:t>
            </w:r>
          </w:p>
        </w:tc>
      </w:tr>
      <w:tr w:rsidR="0025356B" w:rsidRPr="0025060E" w14:paraId="286C0CB9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603E7070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V </w:t>
            </w:r>
          </w:p>
          <w:p w14:paraId="566C6016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I </w:t>
            </w:r>
          </w:p>
          <w:p w14:paraId="16AF1F4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N </w:t>
            </w:r>
          </w:p>
          <w:p w14:paraId="5750E21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54FE04F0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301045B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7B4ECE0C" w14:textId="77777777" w:rsidR="0025356B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Traseu aplicativ „Floricele noi culegem!”</w:t>
            </w:r>
          </w:p>
          <w:p w14:paraId="1943A363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O verificarea formării și dezvoltării deprinderilor motrice de bază și utilitar aplicative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52DFDEB6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 xml:space="preserve"> „Iubim soarele și mișcarea” (deprinderea de a petrece timp în aer liber)</w:t>
            </w:r>
          </w:p>
          <w:p w14:paraId="716FCC79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senzorial „Parfum de primăvară!”</w:t>
            </w:r>
          </w:p>
          <w:p w14:paraId="69042E6C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6075D7CC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23E4A2E6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: Citim imagini din cărți </w:t>
            </w:r>
          </w:p>
          <w:p w14:paraId="154A19B7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Ce înseamnă natura curată</w:t>
            </w:r>
          </w:p>
          <w:p w14:paraId="56C931E2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7F8B91F9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Activitate gospodărească în sala de grupă</w:t>
            </w:r>
          </w:p>
        </w:tc>
      </w:tr>
    </w:tbl>
    <w:p w14:paraId="5430D412" w14:textId="77777777" w:rsidR="0025356B" w:rsidRPr="0025060E" w:rsidRDefault="0025356B">
      <w:r w:rsidRPr="0025060E">
        <w:br w:type="page"/>
      </w:r>
    </w:p>
    <w:p w14:paraId="70449F96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5356B" w:rsidRPr="0025060E" w14:paraId="3F7256A9" w14:textId="77777777" w:rsidTr="00F52A1C">
        <w:trPr>
          <w:trHeight w:val="838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3AB30A9" w14:textId="77777777" w:rsidR="0025356B" w:rsidRPr="0025060E" w:rsidRDefault="0025356B">
            <w:pPr>
              <w:pStyle w:val="TableParagraph"/>
              <w:spacing w:before="6" w:line="256" w:lineRule="auto"/>
              <w:ind w:left="0"/>
              <w:rPr>
                <w:rFonts w:ascii="Life Savers" w:hAnsi="Life Savers"/>
                <w:b/>
                <w:sz w:val="26"/>
              </w:rPr>
            </w:pPr>
          </w:p>
          <w:p w14:paraId="29767DEA" w14:textId="77777777" w:rsidR="0025356B" w:rsidRPr="0025060E" w:rsidRDefault="0025356B">
            <w:pPr>
              <w:pStyle w:val="TableParagraph"/>
              <w:spacing w:line="256" w:lineRule="auto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C94E87" w14:textId="77777777" w:rsidR="0025356B" w:rsidRPr="0025060E" w:rsidRDefault="0025356B">
            <w:pPr>
              <w:pStyle w:val="TableParagraph"/>
              <w:spacing w:before="6" w:line="256" w:lineRule="auto"/>
              <w:ind w:left="0"/>
              <w:rPr>
                <w:rFonts w:ascii="Life Savers" w:hAnsi="Life Savers"/>
                <w:b/>
                <w:sz w:val="26"/>
              </w:rPr>
            </w:pPr>
          </w:p>
          <w:p w14:paraId="62D666AF" w14:textId="77777777" w:rsidR="0025356B" w:rsidRPr="0025060E" w:rsidRDefault="0025356B">
            <w:pPr>
              <w:pStyle w:val="TableParagraph"/>
              <w:spacing w:line="256" w:lineRule="auto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562E3904" w14:textId="77777777" w:rsidR="0025356B" w:rsidRPr="0025060E" w:rsidRDefault="0025356B">
            <w:pPr>
              <w:pStyle w:val="TableParagraph"/>
              <w:spacing w:before="6" w:line="256" w:lineRule="auto"/>
              <w:ind w:left="0"/>
              <w:rPr>
                <w:rFonts w:ascii="Life Savers" w:hAnsi="Life Savers"/>
                <w:b/>
                <w:sz w:val="26"/>
              </w:rPr>
            </w:pPr>
          </w:p>
          <w:p w14:paraId="464E2871" w14:textId="77777777" w:rsidR="0025356B" w:rsidRPr="0025060E" w:rsidRDefault="0025356B">
            <w:pPr>
              <w:pStyle w:val="TableParagraph"/>
              <w:spacing w:line="256" w:lineRule="auto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0A6C35F1" w14:textId="77777777" w:rsidTr="0025356B">
        <w:trPr>
          <w:trHeight w:val="1519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2073628B" w14:textId="77777777" w:rsidR="0025356B" w:rsidRPr="0025060E" w:rsidRDefault="0020328C" w:rsidP="00F52A1C">
            <w:pPr>
              <w:pStyle w:val="TableParagraph"/>
              <w:spacing w:line="206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„Vreau să știu!” (verificarea însușirii deprinderii de a adresa întrebări)</w:t>
            </w:r>
          </w:p>
          <w:p w14:paraId="05983D79" w14:textId="77777777" w:rsidR="0020328C" w:rsidRPr="0025060E" w:rsidRDefault="0020328C" w:rsidP="00F52A1C">
            <w:pPr>
              <w:pStyle w:val="TableParagraph"/>
              <w:spacing w:line="206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atenție „Pe urmele Primăverii”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7B0FAB" w14:textId="77777777" w:rsidR="0025356B" w:rsidRPr="0025060E" w:rsidRDefault="0020328C" w:rsidP="0020328C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5814DC40" w14:textId="77777777" w:rsidR="0020328C" w:rsidRPr="0025060E" w:rsidRDefault="0020328C" w:rsidP="00F52A1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„Formăm ghiocelul din bucăți” puzzle</w:t>
            </w:r>
          </w:p>
          <w:p w14:paraId="335267E1" w14:textId="77777777" w:rsidR="0020328C" w:rsidRPr="0025060E" w:rsidRDefault="0020328C" w:rsidP="00F52A1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Pictăm ghiocelul</w:t>
            </w:r>
          </w:p>
          <w:p w14:paraId="7B67FA67" w14:textId="77777777" w:rsidR="0020328C" w:rsidRPr="0025060E" w:rsidRDefault="0020328C" w:rsidP="0020328C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14:paraId="5EFE2F30" w14:textId="77777777" w:rsidR="0020328C" w:rsidRPr="0025060E" w:rsidRDefault="0020328C" w:rsidP="0020328C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atenție „Țintește corect!”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58652252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„Alege și potrivește!”</w:t>
            </w:r>
          </w:p>
          <w:p w14:paraId="3AE2947B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F52A1C"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  <w:vertAlign w:val="subscript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="00F52A1C"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verificarea dezvoltării capacității de a înțelege și transmite mesaje simple și să reacționeze la acestea corect</w:t>
            </w:r>
          </w:p>
          <w:p w14:paraId="216713B8" w14:textId="77777777" w:rsidR="0025356B" w:rsidRPr="0025060E" w:rsidRDefault="0020328C" w:rsidP="0020328C">
            <w:pPr>
              <w:pStyle w:val="TableParagraph"/>
              <w:spacing w:before="10" w:line="206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</w:rPr>
              <w:t>O</w:t>
            </w:r>
            <w:r w:rsidRPr="0025060E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</w:rPr>
              <w:t xml:space="preserve"> – exersarea ascultării și reproducerii cântecelor învățate</w:t>
            </w:r>
          </w:p>
        </w:tc>
      </w:tr>
      <w:tr w:rsidR="0025356B" w:rsidRPr="0025060E" w14:paraId="1862FD60" w14:textId="77777777" w:rsidTr="0020328C">
        <w:trPr>
          <w:trHeight w:val="1863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745E0596" w14:textId="77777777" w:rsidR="0025356B" w:rsidRPr="0025060E" w:rsidRDefault="0020328C" w:rsidP="00F52A1C">
            <w:pPr>
              <w:pStyle w:val="TableParagraph"/>
              <w:spacing w:before="2" w:line="206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„Din tainele naturii!”</w:t>
            </w:r>
          </w:p>
          <w:p w14:paraId="56093DAF" w14:textId="77777777" w:rsidR="0020328C" w:rsidRPr="0025060E" w:rsidRDefault="0020328C" w:rsidP="00F52A1C">
            <w:pPr>
              <w:pStyle w:val="TableParagraph"/>
              <w:spacing w:before="2" w:line="206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(verificarea deprinderii de a se informa)</w:t>
            </w:r>
          </w:p>
          <w:p w14:paraId="3B903585" w14:textId="77777777" w:rsidR="0020328C" w:rsidRPr="0025060E" w:rsidRDefault="0020328C" w:rsidP="00F52A1C">
            <w:pPr>
              <w:pStyle w:val="TableParagraph"/>
              <w:spacing w:before="2" w:line="206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imitativ „Ghicește ce fac!”</w:t>
            </w:r>
          </w:p>
          <w:p w14:paraId="26620C14" w14:textId="77777777" w:rsidR="0020328C" w:rsidRPr="0025060E" w:rsidRDefault="0020328C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763029" w14:textId="77777777" w:rsidR="00F52A1C" w:rsidRPr="0025060E" w:rsidRDefault="0020328C">
            <w:pPr>
              <w:pStyle w:val="TableParagraph"/>
              <w:spacing w:line="206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43226704" w14:textId="77777777" w:rsidR="0025356B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„De-a grădinarii”</w:t>
            </w:r>
          </w:p>
          <w:p w14:paraId="19D6E14B" w14:textId="77777777" w:rsidR="0020328C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Grădina cu flori</w:t>
            </w:r>
          </w:p>
          <w:p w14:paraId="638DAFBE" w14:textId="77777777" w:rsidR="0020328C" w:rsidRPr="0025060E" w:rsidRDefault="0020328C">
            <w:pPr>
              <w:pStyle w:val="TableParagraph"/>
              <w:spacing w:line="206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</w:p>
          <w:p w14:paraId="4D9C0063" w14:textId="77777777" w:rsidR="0020328C" w:rsidRPr="0025060E" w:rsidRDefault="0020328C">
            <w:pPr>
              <w:pStyle w:val="TableParagraph"/>
              <w:spacing w:line="206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imitativ „Mersul Primăverii voioase!”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74C7B32C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14:paraId="2C319DB1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DEC2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(convorbire – modelaj) „Ce îmi place primăvara?”</w:t>
            </w:r>
          </w:p>
          <w:p w14:paraId="067B48C6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capacității de aînțelege și transmite mesaje simple și de a recționa corect la acestea</w:t>
            </w:r>
          </w:p>
          <w:p w14:paraId="42A3939E" w14:textId="77777777" w:rsidR="0025356B" w:rsidRPr="0025060E" w:rsidRDefault="0020328C" w:rsidP="0020328C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exersarea ascultării și reproducerii cântecelor învățate</w:t>
            </w:r>
          </w:p>
        </w:tc>
      </w:tr>
      <w:tr w:rsidR="0025356B" w:rsidRPr="0025060E" w14:paraId="7FDD549B" w14:textId="77777777" w:rsidTr="0025356B">
        <w:trPr>
          <w:trHeight w:val="2215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289F11B6" w14:textId="77777777" w:rsidR="0025356B" w:rsidRPr="0025060E" w:rsidRDefault="0020328C" w:rsidP="00F52A1C">
            <w:pPr>
              <w:pStyle w:val="TableParagraph"/>
              <w:spacing w:before="2" w:line="206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„Sunt curios!” (verificarea deprinderii de a se informa despre meserii)</w:t>
            </w:r>
          </w:p>
          <w:p w14:paraId="797731AE" w14:textId="77777777" w:rsidR="0020328C" w:rsidRPr="0025060E" w:rsidRDefault="0020328C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Cântece învățate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B9D3BF" w14:textId="77777777" w:rsidR="00F52A1C" w:rsidRPr="0025060E" w:rsidRDefault="0020328C">
            <w:pPr>
              <w:pStyle w:val="TableParagraph"/>
              <w:spacing w:before="9" w:line="194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2FFD4A30" w14:textId="77777777" w:rsidR="0025356B" w:rsidRPr="0025060E" w:rsidRDefault="0020328C" w:rsidP="00F52A1C">
            <w:pPr>
              <w:pStyle w:val="TableParagraph"/>
              <w:spacing w:before="9" w:line="194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„Ghici, ghicitoarea mea!”</w:t>
            </w:r>
          </w:p>
          <w:p w14:paraId="2313DA66" w14:textId="77777777" w:rsidR="0020328C" w:rsidRPr="0025060E" w:rsidRDefault="0020328C" w:rsidP="00F52A1C">
            <w:pPr>
              <w:pStyle w:val="TableParagraph"/>
              <w:spacing w:before="9" w:line="194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„Ne jucăm cu lego”</w:t>
            </w:r>
          </w:p>
          <w:p w14:paraId="4BAE2F0E" w14:textId="77777777" w:rsidR="0020328C" w:rsidRPr="0025060E" w:rsidRDefault="0020328C">
            <w:pPr>
              <w:pStyle w:val="TableParagraph"/>
              <w:spacing w:before="9" w:line="194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</w:p>
          <w:p w14:paraId="7450082C" w14:textId="77777777" w:rsidR="0020328C" w:rsidRPr="0025060E" w:rsidRDefault="0020328C">
            <w:pPr>
              <w:pStyle w:val="TableParagraph"/>
              <w:spacing w:before="9" w:line="194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mișcare „Ne grăbim la pacient!”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3D5662E4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14:paraId="361C95AD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„Ne ujucăm, învățăm!” (exercițiu matematic mărunt + muzică)</w:t>
            </w:r>
          </w:p>
          <w:p w14:paraId="01A6E751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F52A1C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cunoștințelor însușite anterior – numerele și cifrele 1 și 2</w:t>
            </w:r>
          </w:p>
          <w:p w14:paraId="7B04BD41" w14:textId="77777777" w:rsidR="0025356B" w:rsidRPr="0025060E" w:rsidRDefault="0020328C" w:rsidP="0020328C">
            <w:pPr>
              <w:pStyle w:val="TableParagraph"/>
              <w:spacing w:line="199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exersarea ascultării și reproducerii cântecelor învățate</w:t>
            </w:r>
          </w:p>
        </w:tc>
      </w:tr>
      <w:tr w:rsidR="0025356B" w:rsidRPr="0025060E" w14:paraId="686F89E1" w14:textId="77777777" w:rsidTr="0025356B">
        <w:trPr>
          <w:trHeight w:val="198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903BC90" w14:textId="77777777" w:rsidR="0025356B" w:rsidRPr="0025060E" w:rsidRDefault="0020328C" w:rsidP="0020328C">
            <w:pPr>
              <w:pStyle w:val="TableParagraph"/>
              <w:spacing w:before="2" w:line="206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„Tainele Primăverii” (deprinderea de a se informa despre anotimpuri)</w:t>
            </w:r>
          </w:p>
          <w:p w14:paraId="4F65BCB3" w14:textId="77777777" w:rsidR="0020328C" w:rsidRPr="0025060E" w:rsidRDefault="0020328C" w:rsidP="0020328C">
            <w:pPr>
              <w:pStyle w:val="TableParagraph"/>
              <w:spacing w:before="2" w:line="206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Parcurs aplicativ „Campionii”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04F772" w14:textId="77777777" w:rsidR="0025356B" w:rsidRPr="0025060E" w:rsidRDefault="0020328C">
            <w:pPr>
              <w:pStyle w:val="TableParagraph"/>
              <w:spacing w:before="2" w:line="206" w:lineRule="auto"/>
              <w:ind w:left="657" w:right="497" w:hanging="56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129590C8" w14:textId="77777777" w:rsidR="0020328C" w:rsidRPr="0025060E" w:rsidRDefault="0020328C" w:rsidP="00F52A1C">
            <w:pPr>
              <w:pStyle w:val="TableParagraph"/>
              <w:spacing w:before="2" w:line="206" w:lineRule="auto"/>
              <w:ind w:left="0" w:firstLine="4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Modelăm inimioare pentru mămici</w:t>
            </w:r>
          </w:p>
          <w:p w14:paraId="0EDFFD42" w14:textId="77777777" w:rsidR="0020328C" w:rsidRPr="0025060E" w:rsidRDefault="0020328C" w:rsidP="00F52A1C">
            <w:pPr>
              <w:pStyle w:val="TableParagraph"/>
              <w:spacing w:before="2" w:line="206" w:lineRule="auto"/>
              <w:ind w:left="0" w:firstLine="4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De-a mama și copilul!</w:t>
            </w:r>
          </w:p>
          <w:p w14:paraId="42039415" w14:textId="77777777" w:rsidR="0020328C" w:rsidRPr="0025060E" w:rsidRDefault="0020328C">
            <w:pPr>
              <w:pStyle w:val="TableParagraph"/>
              <w:spacing w:before="2" w:line="206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</w:p>
          <w:p w14:paraId="1E54D1EE" w14:textId="77777777" w:rsidR="0020328C" w:rsidRPr="0025060E" w:rsidRDefault="0020328C">
            <w:pPr>
              <w:pStyle w:val="TableParagraph"/>
              <w:spacing w:before="2" w:line="206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distractiv „Pălăria Primăverii”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37066B4E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</w:p>
          <w:p w14:paraId="0C4F72FE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Convorbire „De ce îmi iubesc mama?”</w:t>
            </w:r>
          </w:p>
          <w:p w14:paraId="5EFB4414" w14:textId="77777777" w:rsidR="0025356B" w:rsidRPr="0025060E" w:rsidRDefault="0020328C" w:rsidP="00F52A1C">
            <w:pPr>
              <w:pStyle w:val="TableParagraph"/>
              <w:spacing w:before="10" w:line="206" w:lineRule="auto"/>
              <w:ind w:left="90" w:right="29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F52A1C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educării trăsăturilor pozitive de voință și caracter și formarea unei atitudini pozitive față de sine și de ceilalți</w:t>
            </w:r>
          </w:p>
        </w:tc>
      </w:tr>
      <w:tr w:rsidR="0025356B" w:rsidRPr="0025060E" w14:paraId="0FD198CE" w14:textId="77777777" w:rsidTr="0025356B">
        <w:trPr>
          <w:trHeight w:val="1973"/>
        </w:trPr>
        <w:tc>
          <w:tcPr>
            <w:tcW w:w="3305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</w:tcPr>
          <w:p w14:paraId="1A097C0B" w14:textId="77777777" w:rsidR="0025356B" w:rsidRPr="0025060E" w:rsidRDefault="0020328C" w:rsidP="00F52A1C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„Iubim soarele și mișcarea” (deprinderea de a petrece timp în aer liber)</w:t>
            </w:r>
          </w:p>
          <w:p w14:paraId="78E87CC5" w14:textId="77777777" w:rsidR="0020328C" w:rsidRPr="0025060E" w:rsidRDefault="0020328C" w:rsidP="00F52A1C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</w:rPr>
              <w:t>Jocuri în aer liber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0A079C6A" w14:textId="77777777" w:rsidR="0025356B" w:rsidRPr="0025060E" w:rsidRDefault="0020328C">
            <w:pPr>
              <w:pStyle w:val="TableParagraph"/>
              <w:spacing w:line="206" w:lineRule="auto"/>
              <w:ind w:left="655" w:right="667" w:hanging="566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610831F2" w14:textId="77777777" w:rsidR="0020328C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hAnsi="Times New Roman" w:cs="Times New Roman"/>
                <w:sz w:val="21"/>
              </w:rPr>
              <w:t>: Labirint „Culege ghiocelul!”</w:t>
            </w:r>
          </w:p>
          <w:p w14:paraId="12710DE6" w14:textId="77777777" w:rsidR="0020328C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Bănci în parc</w:t>
            </w:r>
          </w:p>
          <w:p w14:paraId="162EE322" w14:textId="77777777" w:rsidR="0020328C" w:rsidRPr="0025060E" w:rsidRDefault="0020328C">
            <w:pPr>
              <w:pStyle w:val="TableParagraph"/>
              <w:spacing w:line="206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</w:p>
          <w:p w14:paraId="1FCC5A22" w14:textId="77777777" w:rsidR="0020328C" w:rsidRPr="0025060E" w:rsidRDefault="0020328C" w:rsidP="00F52A1C">
            <w:pPr>
              <w:pStyle w:val="TableParagraph"/>
              <w:tabs>
                <w:tab w:val="left" w:pos="2643"/>
              </w:tabs>
              <w:spacing w:line="206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Jocuri de mișcare cunoscute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</w:tcPr>
          <w:p w14:paraId="7DAA8877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Traseu aplicativ „Floricele noi culegem!”</w:t>
            </w:r>
          </w:p>
          <w:p w14:paraId="12422D54" w14:textId="77777777" w:rsidR="0025356B" w:rsidRPr="0025060E" w:rsidRDefault="0020328C" w:rsidP="0020328C">
            <w:pPr>
              <w:pStyle w:val="TableParagraph"/>
              <w:spacing w:before="10" w:line="206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F52A1C" w:rsidRPr="0025060E">
              <w:rPr>
                <w:rFonts w:ascii="Times New Roman" w:hAnsi="Times New Roman" w:cs="Times New Roman"/>
                <w:b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verificarea formării și dezvoltării deprinderilor motrice de bază și utilitar aplicative</w:t>
            </w:r>
          </w:p>
        </w:tc>
      </w:tr>
    </w:tbl>
    <w:p w14:paraId="76DFCD88" w14:textId="77777777" w:rsidR="0025356B" w:rsidRPr="0025060E" w:rsidRDefault="0025356B" w:rsidP="00D57F81"/>
    <w:p w14:paraId="02DCCB2D" w14:textId="77777777" w:rsidR="0025356B" w:rsidRPr="0025060E" w:rsidRDefault="0025356B">
      <w:r w:rsidRPr="0025060E">
        <w:br w:type="page"/>
      </w:r>
    </w:p>
    <w:p w14:paraId="6B6B3F0F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29</w:t>
      </w:r>
    </w:p>
    <w:p w14:paraId="0C5F07C2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și cum planifică, organizează o activitate?</w:t>
      </w:r>
    </w:p>
    <w:p w14:paraId="34B957D9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Cum ne pregătim de Paște?</w:t>
      </w:r>
    </w:p>
    <w:p w14:paraId="456BE66A" w14:textId="77777777" w:rsidR="00344928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5307AC3D" w14:textId="77777777" w:rsidTr="00F52A1C">
        <w:trPr>
          <w:trHeight w:val="810"/>
        </w:trPr>
        <w:tc>
          <w:tcPr>
            <w:tcW w:w="851" w:type="dxa"/>
            <w:tcBorders>
              <w:left w:val="nil"/>
            </w:tcBorders>
          </w:tcPr>
          <w:p w14:paraId="57734E64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D934304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57EF7DA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42F7225D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1DEE1E28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6095B5CD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6867737A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63C60EE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0375A63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„Oul”</w:t>
            </w:r>
          </w:p>
          <w:p w14:paraId="26935BF6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rezolvare de situații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problematice,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achiziția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strategii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adecvate</w:t>
            </w:r>
          </w:p>
        </w:tc>
        <w:tc>
          <w:tcPr>
            <w:tcW w:w="4550" w:type="dxa"/>
            <w:tcBorders>
              <w:right w:val="nil"/>
            </w:tcBorders>
          </w:tcPr>
          <w:p w14:paraId="7E3BB797" w14:textId="77777777" w:rsidR="0025356B" w:rsidRPr="0025060E" w:rsidRDefault="0025356B" w:rsidP="0025356B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53FF2A25" w14:textId="77777777" w:rsidR="0025356B" w:rsidRPr="0025060E" w:rsidRDefault="0025356B" w:rsidP="0025356B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manipula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fragile)</w:t>
            </w:r>
          </w:p>
          <w:p w14:paraId="7F00A4E1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„Facem omletă”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56C24AF7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6C2D00D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Paști”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2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2AB47943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89CC09A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„Oul în coș”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25356B" w:rsidRPr="0025060E" w14:paraId="0443CA72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6A6C5BDA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A0CA6FD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26F2E39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E4D1347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12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iepurașului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position w:val="7"/>
                <w:sz w:val="12"/>
              </w:rPr>
              <w:t>***</w:t>
            </w:r>
          </w:p>
          <w:p w14:paraId="1DE96B14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mesajul textului citit</w:t>
            </w:r>
          </w:p>
          <w:p w14:paraId="1EBDA17B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BE89C89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cuminte”</w:t>
            </w:r>
          </w:p>
          <w:p w14:paraId="55CA1E17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sfaturile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adulților)</w:t>
            </w:r>
          </w:p>
          <w:p w14:paraId="45F14EF8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„Țup,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țup,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drăgălaș”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556F482C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930B626" w14:textId="77777777" w:rsidR="0025356B" w:rsidRPr="0025060E" w:rsidRDefault="0025356B" w:rsidP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4CC89470" w14:textId="77777777" w:rsidR="0025356B" w:rsidRPr="0025060E" w:rsidRDefault="0025356B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„Ouă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potrivite”</w:t>
            </w:r>
          </w:p>
          <w:p w14:paraId="45F37536" w14:textId="77777777" w:rsidR="0025356B" w:rsidRPr="0025060E" w:rsidRDefault="0025356B" w:rsidP="0025356B">
            <w:pPr>
              <w:pStyle w:val="TableParagraph"/>
              <w:spacing w:line="220" w:lineRule="exact"/>
              <w:ind w:left="8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27E4815E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iepurașul” – joc de mișcare</w:t>
            </w:r>
          </w:p>
        </w:tc>
      </w:tr>
      <w:tr w:rsidR="0025356B" w:rsidRPr="0025060E" w14:paraId="280A2ADE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7BA1BFB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9D0383C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40A3DA6" w14:textId="77777777" w:rsidR="0025356B" w:rsidRPr="0025060E" w:rsidRDefault="0025356B" w:rsidP="0025356B">
            <w:pPr>
              <w:pStyle w:val="TableParagraph"/>
              <w:spacing w:before="20" w:line="20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cântec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(youtube.com)</w:t>
            </w:r>
          </w:p>
          <w:p w14:paraId="57EBD9DA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iepuraș”</w:t>
            </w:r>
          </w:p>
          <w:p w14:paraId="0E116427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cu trei obiecte</w:t>
            </w:r>
          </w:p>
          <w:p w14:paraId="4C3BEB7B" w14:textId="77777777" w:rsidR="0025356B" w:rsidRPr="0025060E" w:rsidRDefault="0025356B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receptare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lumii sonore și a muzicii</w:t>
            </w:r>
          </w:p>
        </w:tc>
        <w:tc>
          <w:tcPr>
            <w:tcW w:w="4550" w:type="dxa"/>
            <w:tcBorders>
              <w:right w:val="nil"/>
            </w:tcBorders>
          </w:tcPr>
          <w:p w14:paraId="31C5BA2E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0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bun!”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compasiune pentru ceilalți)</w:t>
            </w:r>
          </w:p>
          <w:p w14:paraId="09845127" w14:textId="77777777" w:rsidR="0025356B" w:rsidRPr="0025060E" w:rsidRDefault="0025356B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biserică”</w:t>
            </w:r>
          </w:p>
          <w:p w14:paraId="342A01DC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9633B5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„Coșulețul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iepurașului”</w:t>
            </w:r>
          </w:p>
          <w:p w14:paraId="7F4A77F9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iepurașul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66E987C3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656" w:right="142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închinăm” – mers în coloană</w:t>
            </w:r>
          </w:p>
        </w:tc>
      </w:tr>
      <w:tr w:rsidR="0025356B" w:rsidRPr="0025060E" w14:paraId="408736E9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91B5720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8EA1D40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870E3A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4DDB9CB2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„Micul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Alexandra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Albotă</w:t>
            </w:r>
          </w:p>
          <w:p w14:paraId="7D17369F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 elemente speciﬁce tradițiilor pascale</w:t>
            </w:r>
          </w:p>
        </w:tc>
        <w:tc>
          <w:tcPr>
            <w:tcW w:w="4550" w:type="dxa"/>
            <w:tcBorders>
              <w:right w:val="nil"/>
            </w:tcBorders>
          </w:tcPr>
          <w:p w14:paraId="7E97696B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Paște m-am pregătit” (deprinderea de a ﬁ de ajutor în familie) </w:t>
            </w:r>
          </w:p>
          <w:p w14:paraId="11B43139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vopsite”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sărbătorim de Paște”</w:t>
            </w:r>
          </w:p>
          <w:p w14:paraId="48D11B38" w14:textId="77777777" w:rsidR="0025356B" w:rsidRPr="0025060E" w:rsidRDefault="0025356B" w:rsidP="0025356B">
            <w:pPr>
              <w:pStyle w:val="TableParagraph"/>
              <w:spacing w:line="213" w:lineRule="exact"/>
              <w:ind w:left="86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suport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190E0013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76" w:right="457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Paște”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Farago – memorizare</w:t>
            </w:r>
          </w:p>
          <w:p w14:paraId="49258C61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„Oul năzdrăvan”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25356B" w:rsidRPr="0025060E" w14:paraId="32554DA9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1E526209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987C17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816F0E4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„Rilă</w:t>
            </w:r>
            <w:r w:rsidRPr="0025060E">
              <w:rPr>
                <w:rFonts w:ascii="Times New Roman" w:hAnsi="Times New Roman" w:cs="Times New Roman"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Iepurilă”</w:t>
            </w:r>
          </w:p>
          <w:p w14:paraId="332426CE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deplasării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desprindere de pe ambele picioare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CF18DB9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închin”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închina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corect)</w:t>
            </w:r>
          </w:p>
          <w:p w14:paraId="29D6A05D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„Iepurașul ascunde ouă”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29D2E56E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AB8780B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„Coșul 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 roșii”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1E1F19F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1146" w:right="1343" w:hanging="4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mici” – sortare jetoane</w:t>
            </w:r>
          </w:p>
          <w:p w14:paraId="43FF405F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iepurașilor”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0D911B5F" w14:textId="77777777" w:rsidR="0025356B" w:rsidRPr="0025060E" w:rsidRDefault="0025356B" w:rsidP="00D57F81"/>
    <w:p w14:paraId="12D3D039" w14:textId="77777777" w:rsidR="0025356B" w:rsidRPr="0025060E" w:rsidRDefault="0025356B">
      <w:r w:rsidRPr="0025060E">
        <w:br w:type="page"/>
      </w:r>
    </w:p>
    <w:p w14:paraId="62E7E3D6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8087DC6" w14:textId="77777777" w:rsidTr="00F52A1C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751C6D5E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E9CAD2D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BAC8545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4816D73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450B642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76CE7E1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7D5AE92A" w14:textId="77777777" w:rsidTr="0025356B">
        <w:trPr>
          <w:trHeight w:val="1495"/>
        </w:trPr>
        <w:tc>
          <w:tcPr>
            <w:tcW w:w="3322" w:type="dxa"/>
            <w:tcBorders>
              <w:left w:val="nil"/>
            </w:tcBorders>
          </w:tcPr>
          <w:p w14:paraId="28CE095F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034A3F55" w14:textId="77777777" w:rsidR="0025356B" w:rsidRPr="0025060E" w:rsidRDefault="0025356B" w:rsidP="0025356B">
            <w:pPr>
              <w:pStyle w:val="TableParagraph"/>
              <w:spacing w:before="4" w:line="22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manipula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grijă obiecte fragile)</w:t>
            </w:r>
          </w:p>
          <w:p w14:paraId="526C4DBC" w14:textId="77777777" w:rsidR="0025356B" w:rsidRPr="0025060E" w:rsidRDefault="0025356B" w:rsidP="0025356B">
            <w:pPr>
              <w:pStyle w:val="TableParagraph"/>
              <w:spacing w:line="22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1FEF056F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B03F87" w14:textId="77777777" w:rsidR="0025356B" w:rsidRPr="0025060E" w:rsidRDefault="0025356B" w:rsidP="0025356B">
            <w:pPr>
              <w:pStyle w:val="TableParagraph"/>
              <w:spacing w:line="208" w:lineRule="auto"/>
              <w:ind w:left="616" w:right="2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Țup”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Tralala – audiție youtube.com</w:t>
            </w:r>
          </w:p>
          <w:p w14:paraId="1781ED78" w14:textId="77777777" w:rsidR="0025356B" w:rsidRPr="0025060E" w:rsidRDefault="0025356B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„Căsuța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iepurașului”</w:t>
            </w:r>
          </w:p>
          <w:p w14:paraId="6E7FDCBF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74" w:right="1001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3A448885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723616FA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„Găina”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-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201C6BA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memorare și însușire a unor noțiuni de mediu</w:t>
            </w:r>
          </w:p>
        </w:tc>
      </w:tr>
      <w:tr w:rsidR="0025356B" w:rsidRPr="0025060E" w14:paraId="7A6C16B2" w14:textId="77777777" w:rsidTr="0025356B">
        <w:trPr>
          <w:trHeight w:val="2360"/>
        </w:trPr>
        <w:tc>
          <w:tcPr>
            <w:tcW w:w="3322" w:type="dxa"/>
            <w:tcBorders>
              <w:left w:val="nil"/>
            </w:tcBorders>
          </w:tcPr>
          <w:p w14:paraId="23AFE7FF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2E63DF4E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128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„Facem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cozonaci” – joc imitativ</w:t>
            </w:r>
          </w:p>
        </w:tc>
        <w:tc>
          <w:tcPr>
            <w:tcW w:w="3302" w:type="dxa"/>
          </w:tcPr>
          <w:p w14:paraId="487A799E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D988AC7" w14:textId="77777777" w:rsidR="0025356B" w:rsidRPr="0025060E" w:rsidRDefault="0025356B" w:rsidP="0025356B">
            <w:pPr>
              <w:pStyle w:val="TableParagraph"/>
              <w:spacing w:line="205" w:lineRule="exact"/>
              <w:ind w:left="0" w:right="1418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„Iepurașul”</w:t>
            </w:r>
          </w:p>
          <w:p w14:paraId="0010A8BF" w14:textId="77777777" w:rsidR="0025356B" w:rsidRPr="0025060E" w:rsidRDefault="0025356B" w:rsidP="0025356B">
            <w:pPr>
              <w:pStyle w:val="TableParagraph"/>
              <w:spacing w:line="220" w:lineRule="exact"/>
              <w:ind w:left="0" w:right="1455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„Mielul”</w:t>
            </w:r>
          </w:p>
          <w:p w14:paraId="1A26608F" w14:textId="77777777" w:rsidR="0025356B" w:rsidRPr="0025060E" w:rsidRDefault="0025356B" w:rsidP="0025356B">
            <w:pPr>
              <w:pStyle w:val="TableParagraph"/>
              <w:spacing w:line="220" w:lineRule="exact"/>
              <w:ind w:left="0" w:right="1438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4D531821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4" w:right="50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lingură”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07D18ABE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CC459B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3B382C5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„Masa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78ACBAF8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și participa la discuții, dezvoltarea limbajului oral</w:t>
            </w:r>
          </w:p>
          <w:p w14:paraId="158DC285" w14:textId="77777777" w:rsidR="0025356B" w:rsidRPr="0025060E" w:rsidRDefault="0025356B" w:rsidP="0025356B">
            <w:pPr>
              <w:pStyle w:val="TableParagraph"/>
              <w:spacing w:line="208" w:lineRule="auto"/>
              <w:ind w:right="59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speciﬁce modelajului</w:t>
            </w:r>
          </w:p>
        </w:tc>
      </w:tr>
      <w:tr w:rsidR="0025356B" w:rsidRPr="0025060E" w14:paraId="1E4F8F61" w14:textId="77777777" w:rsidTr="0025356B">
        <w:trPr>
          <w:trHeight w:val="2242"/>
        </w:trPr>
        <w:tc>
          <w:tcPr>
            <w:tcW w:w="3322" w:type="dxa"/>
            <w:tcBorders>
              <w:left w:val="nil"/>
            </w:tcBorders>
          </w:tcPr>
          <w:p w14:paraId="1FAF9537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36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bun!”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compasiune pentru ceilalți)</w:t>
            </w:r>
          </w:p>
          <w:p w14:paraId="2DFC1DD9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101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culcuș” – joc de mișcare</w:t>
            </w:r>
          </w:p>
        </w:tc>
        <w:tc>
          <w:tcPr>
            <w:tcW w:w="3302" w:type="dxa"/>
          </w:tcPr>
          <w:p w14:paraId="3C11D085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794B1F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„Decorez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oul”</w:t>
            </w:r>
          </w:p>
          <w:p w14:paraId="52439EB4" w14:textId="77777777" w:rsidR="0025356B" w:rsidRPr="0025060E" w:rsidRDefault="0025356B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072C534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837" w:right="563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„Felicitări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Paște” – aplicație</w:t>
            </w:r>
          </w:p>
          <w:p w14:paraId="4A84B11A" w14:textId="77777777" w:rsidR="0025356B" w:rsidRPr="0025060E" w:rsidRDefault="0025356B" w:rsidP="0025356B">
            <w:pPr>
              <w:pStyle w:val="TableParagraph"/>
              <w:spacing w:before="9" w:line="196" w:lineRule="auto"/>
              <w:ind w:left="647" w:right="106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roșu”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5F8AFD26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21E7850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15FA8947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așezate”</w:t>
            </w:r>
          </w:p>
          <w:p w14:paraId="47713824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forma grupe cu trei obiecte</w:t>
            </w:r>
          </w:p>
          <w:p w14:paraId="5D83A4A1" w14:textId="77777777" w:rsidR="0025356B" w:rsidRPr="0025060E" w:rsidRDefault="0025356B" w:rsidP="0025356B">
            <w:pPr>
              <w:pStyle w:val="TableParagraph"/>
              <w:spacing w:line="201" w:lineRule="auto"/>
              <w:ind w:right="59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receptare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sonore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muzicii</w:t>
            </w:r>
          </w:p>
        </w:tc>
      </w:tr>
      <w:tr w:rsidR="0025356B" w:rsidRPr="0025060E" w14:paraId="3FFF3895" w14:textId="77777777" w:rsidTr="0025356B">
        <w:trPr>
          <w:trHeight w:val="1820"/>
        </w:trPr>
        <w:tc>
          <w:tcPr>
            <w:tcW w:w="3322" w:type="dxa"/>
            <w:tcBorders>
              <w:left w:val="nil"/>
            </w:tcBorders>
          </w:tcPr>
          <w:p w14:paraId="6D3C3C60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Paște m-am pregătit”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activitățile din familie)</w:t>
            </w:r>
          </w:p>
          <w:p w14:paraId="3AE51B4C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82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rostogolesc” – joc de mișcare</w:t>
            </w:r>
          </w:p>
        </w:tc>
        <w:tc>
          <w:tcPr>
            <w:tcW w:w="3302" w:type="dxa"/>
          </w:tcPr>
          <w:p w14:paraId="02550629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D9F451" w14:textId="77777777" w:rsidR="0025356B" w:rsidRPr="0025060E" w:rsidRDefault="0025356B" w:rsidP="0025356B">
            <w:pPr>
              <w:pStyle w:val="TableParagraph"/>
              <w:spacing w:line="208" w:lineRule="auto"/>
              <w:ind w:left="1089" w:right="454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„Întregește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ouăle” – puzzle</w:t>
            </w:r>
          </w:p>
          <w:p w14:paraId="4E7E7B5A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130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„Desen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Paște” – youtube.com</w:t>
            </w:r>
          </w:p>
          <w:p w14:paraId="654F17D1" w14:textId="77777777" w:rsidR="0025356B" w:rsidRPr="0025060E" w:rsidRDefault="0025356B" w:rsidP="0025356B">
            <w:pPr>
              <w:pStyle w:val="TableParagraph"/>
              <w:spacing w:line="208" w:lineRule="auto"/>
              <w:ind w:left="654" w:right="80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„Ciocnim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roșii” 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26518AE3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2149F7C4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„Masa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2DB2D0C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 însuși elemente speciﬁce tradițiilor pascale</w:t>
            </w:r>
          </w:p>
        </w:tc>
      </w:tr>
      <w:tr w:rsidR="0025356B" w:rsidRPr="0025060E" w14:paraId="266C3FA8" w14:textId="77777777" w:rsidTr="0025356B">
        <w:trPr>
          <w:trHeight w:val="2248"/>
        </w:trPr>
        <w:tc>
          <w:tcPr>
            <w:tcW w:w="3322" w:type="dxa"/>
            <w:tcBorders>
              <w:left w:val="nil"/>
              <w:bottom w:val="nil"/>
            </w:tcBorders>
          </w:tcPr>
          <w:p w14:paraId="3D2A7602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închin”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închina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corect)</w:t>
            </w:r>
          </w:p>
          <w:p w14:paraId="20FE085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poștașul”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4C91B9E2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D94DE42" w14:textId="77777777" w:rsidR="0025356B" w:rsidRPr="0025060E" w:rsidRDefault="0025356B" w:rsidP="0025356B">
            <w:pPr>
              <w:pStyle w:val="TableParagraph"/>
              <w:spacing w:line="208" w:lineRule="auto"/>
              <w:ind w:left="837" w:hanging="18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„Coliba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iepurașului”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Octavian Capița</w:t>
            </w:r>
          </w:p>
          <w:p w14:paraId="231F4493" w14:textId="77777777" w:rsidR="0025356B" w:rsidRPr="0025060E" w:rsidRDefault="0025356B" w:rsidP="0025356B">
            <w:pPr>
              <w:pStyle w:val="TableParagraph"/>
              <w:numPr>
                <w:ilvl w:val="0"/>
                <w:numId w:val="3"/>
              </w:numPr>
              <w:tabs>
                <w:tab w:val="left" w:pos="988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01967088" w14:textId="77777777" w:rsidR="0025356B" w:rsidRPr="0025060E" w:rsidRDefault="0025356B" w:rsidP="0025356B">
            <w:pPr>
              <w:pStyle w:val="TableParagraph"/>
              <w:spacing w:before="6" w:line="208" w:lineRule="auto"/>
              <w:ind w:left="897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„Obiceiuri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simboluri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0367BC92" w14:textId="77777777" w:rsidR="0025356B" w:rsidRPr="0025060E" w:rsidRDefault="0025356B" w:rsidP="0025356B">
            <w:pPr>
              <w:pStyle w:val="TableParagraph"/>
              <w:numPr>
                <w:ilvl w:val="0"/>
                <w:numId w:val="3"/>
              </w:numPr>
              <w:tabs>
                <w:tab w:val="left" w:pos="1048"/>
              </w:tabs>
              <w:spacing w:line="211" w:lineRule="exact"/>
              <w:ind w:left="10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3DB9D22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„Iepurașul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Țup”</w:t>
            </w:r>
          </w:p>
          <w:p w14:paraId="1CBF1DF4" w14:textId="77777777" w:rsidR="0025356B" w:rsidRPr="0025060E" w:rsidRDefault="0025356B" w:rsidP="0025356B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AECEBA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E1A94C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casa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iepurașului”</w:t>
            </w:r>
          </w:p>
          <w:p w14:paraId="7CCB82F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21D2E8AC" w14:textId="77777777" w:rsidR="0025356B" w:rsidRPr="0025060E" w:rsidRDefault="0025356B" w:rsidP="00D57F81"/>
    <w:p w14:paraId="3334E3C1" w14:textId="77777777" w:rsidR="0025356B" w:rsidRPr="0025060E" w:rsidRDefault="0025356B">
      <w:r w:rsidRPr="0025060E">
        <w:br w:type="page"/>
      </w:r>
    </w:p>
    <w:p w14:paraId="0F1231B7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30</w:t>
      </w:r>
    </w:p>
    <w:p w14:paraId="480A01B6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42F080DA" w14:textId="77777777" w:rsidR="00344928" w:rsidRPr="0025060E" w:rsidRDefault="0025356B" w:rsidP="00D57F81">
      <w:pPr>
        <w:rPr>
          <w:rFonts w:ascii="Montserrat" w:hAnsi="Montserrat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Pr="0025060E">
        <w:rPr>
          <w:rFonts w:ascii="Montserrat" w:hAnsi="Montserrat"/>
          <w:color w:val="231F20"/>
        </w:rPr>
        <w:t xml:space="preserve">Pe șosea, pe șine, călătorim </w:t>
      </w:r>
      <w:r w:rsidRPr="0025060E">
        <w:rPr>
          <w:rFonts w:ascii="Montserrat" w:hAnsi="Montserrat"/>
          <w:color w:val="231F20"/>
          <w:spacing w:val="-2"/>
        </w:rPr>
        <w:t>bine!</w:t>
      </w:r>
    </w:p>
    <w:p w14:paraId="1F8C0DF4" w14:textId="77777777" w:rsidR="00344928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04EEE840" w14:textId="77777777" w:rsidTr="00F52A1C">
        <w:trPr>
          <w:trHeight w:val="655"/>
        </w:trPr>
        <w:tc>
          <w:tcPr>
            <w:tcW w:w="851" w:type="dxa"/>
            <w:tcBorders>
              <w:left w:val="nil"/>
            </w:tcBorders>
          </w:tcPr>
          <w:p w14:paraId="5B000C8D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2BEE5EEE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72BCA4E7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4A0F26F5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4256545A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2CC4B3E4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5C5093C6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1A41F96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00ADD6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șosea”</w:t>
            </w:r>
          </w:p>
          <w:p w14:paraId="6BDBCC12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mijloacelor de transport pe uscat</w:t>
            </w:r>
          </w:p>
        </w:tc>
        <w:tc>
          <w:tcPr>
            <w:tcW w:w="4550" w:type="dxa"/>
            <w:tcBorders>
              <w:right w:val="nil"/>
            </w:tcBorders>
          </w:tcPr>
          <w:p w14:paraId="6A30B5DD" w14:textId="77777777" w:rsidR="0025356B" w:rsidRPr="0025060E" w:rsidRDefault="0025356B" w:rsidP="0025356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mașină stau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civilizat)</w:t>
            </w:r>
          </w:p>
          <w:p w14:paraId="69BDCBB4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„Mașini la raliu”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mers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alergare 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cerc</w:t>
            </w:r>
          </w:p>
          <w:p w14:paraId="313CB23A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8E1BE3" w14:textId="77777777" w:rsidR="0025356B" w:rsidRPr="0025060E" w:rsidRDefault="0025356B" w:rsidP="0025356B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„Stopul”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Zarafu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66D08B82" w14:textId="77777777" w:rsidR="0025356B" w:rsidRPr="0025060E" w:rsidRDefault="0025356B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„Garajul”</w:t>
            </w:r>
          </w:p>
          <w:p w14:paraId="6984F555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„Podul umblător”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20754861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11360EE4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1E60B3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149BE6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151B86A9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spun una, tu spui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multe!”</w:t>
            </w:r>
          </w:p>
          <w:p w14:paraId="5C09CF2B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vorbirea orală a singularului și pluralului</w:t>
            </w:r>
          </w:p>
          <w:p w14:paraId="7F5D9349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 desenului – mașina</w:t>
            </w:r>
          </w:p>
        </w:tc>
        <w:tc>
          <w:tcPr>
            <w:tcW w:w="4550" w:type="dxa"/>
            <w:tcBorders>
              <w:right w:val="nil"/>
            </w:tcBorders>
          </w:tcPr>
          <w:p w14:paraId="43E8629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„Vreau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știu”</w:t>
            </w:r>
          </w:p>
          <w:p w14:paraId="451AF320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curiozitatea)</w:t>
            </w:r>
          </w:p>
          <w:p w14:paraId="35EDFC46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„Trenulețul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5F3E79E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909583C" w14:textId="77777777" w:rsidR="0025356B" w:rsidRPr="0025060E" w:rsidRDefault="0025356B" w:rsidP="0025356B">
            <w:pPr>
              <w:pStyle w:val="TableParagraph"/>
              <w:spacing w:line="208" w:lineRule="auto"/>
              <w:ind w:left="874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șine”</w:t>
            </w:r>
          </w:p>
          <w:p w14:paraId="768AECB4" w14:textId="77777777" w:rsidR="0025356B" w:rsidRPr="0025060E" w:rsidRDefault="0025356B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șosea circulă”–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sortare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4AA7BFC8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56" w:right="169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„Schimbați-vă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locurile” – joc de mișcare</w:t>
            </w:r>
          </w:p>
        </w:tc>
      </w:tr>
      <w:tr w:rsidR="0025356B" w:rsidRPr="0025060E" w14:paraId="0C0B5FD2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4E667A38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4C6B8D09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50E722D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ecercițiu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audiție (youtube.com)</w:t>
            </w:r>
          </w:p>
          <w:p w14:paraId="263F155F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„Trenul”</w:t>
            </w:r>
          </w:p>
          <w:p w14:paraId="5D239C00" w14:textId="77777777" w:rsidR="0025356B" w:rsidRPr="0025060E" w:rsidRDefault="0025356B" w:rsidP="0025356B">
            <w:pPr>
              <w:pStyle w:val="TableParagraph"/>
              <w:spacing w:before="17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jumătăți întregul</w:t>
            </w:r>
          </w:p>
          <w:p w14:paraId="3A249892" w14:textId="77777777" w:rsidR="0025356B" w:rsidRPr="0025060E" w:rsidRDefault="0025356B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 pentru copii</w:t>
            </w:r>
          </w:p>
        </w:tc>
        <w:tc>
          <w:tcPr>
            <w:tcW w:w="4550" w:type="dxa"/>
            <w:tcBorders>
              <w:right w:val="nil"/>
            </w:tcBorders>
          </w:tcPr>
          <w:p w14:paraId="28FDFA73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 tot 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mi 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spune</w:t>
            </w:r>
          </w:p>
          <w:p w14:paraId="327DC659" w14:textId="77777777" w:rsidR="0025356B" w:rsidRPr="0025060E" w:rsidRDefault="0025356B" w:rsidP="0025356B">
            <w:pPr>
              <w:pStyle w:val="TableParagraph"/>
              <w:spacing w:before="10" w:line="208" w:lineRule="auto"/>
              <w:ind w:firstLine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 așa e frumos și bine!”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interlocutorul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până la sfârșit)</w:t>
            </w:r>
          </w:p>
          <w:p w14:paraId="1E2F237E" w14:textId="77777777" w:rsidR="0025356B" w:rsidRPr="0025060E" w:rsidRDefault="0025356B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„Mers împiedicat”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1171667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„Trotineta”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467517A8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constructorii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trotinete”</w:t>
            </w:r>
          </w:p>
          <w:p w14:paraId="151970DC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656" w:right="177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„Camionul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remorca” – 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</w:tr>
      <w:tr w:rsidR="0025356B" w:rsidRPr="0025060E" w14:paraId="3017D589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B67C219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468E0582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176308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E3199B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„Autoturismul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bucățele”</w:t>
            </w:r>
          </w:p>
          <w:p w14:paraId="0FE3E5EB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realiza o lucrare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lucru</w:t>
            </w:r>
          </w:p>
        </w:tc>
        <w:tc>
          <w:tcPr>
            <w:tcW w:w="4550" w:type="dxa"/>
            <w:tcBorders>
              <w:right w:val="nil"/>
            </w:tcBorders>
          </w:tcPr>
          <w:p w14:paraId="34F81E52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„Știu 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tac!”</w:t>
            </w:r>
          </w:p>
          <w:p w14:paraId="2DB0013D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liniștea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atunci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 se spune)</w:t>
            </w:r>
          </w:p>
          <w:p w14:paraId="542C45A5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„Primul la steguleț”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4178A588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69" w:right="552" w:hanging="7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grupate,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frumos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așezate” – ﬁșă de lucru</w:t>
            </w:r>
          </w:p>
          <w:p w14:paraId="4C731D09" w14:textId="77777777" w:rsidR="0025356B" w:rsidRPr="0025060E" w:rsidRDefault="0025356B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„Mijlocul de transport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preferat”</w:t>
            </w:r>
          </w:p>
          <w:p w14:paraId="772DB8CF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mașina mică”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70F67023" w14:textId="77777777" w:rsidTr="0025356B">
        <w:trPr>
          <w:trHeight w:val="2183"/>
        </w:trPr>
        <w:tc>
          <w:tcPr>
            <w:tcW w:w="851" w:type="dxa"/>
            <w:tcBorders>
              <w:left w:val="nil"/>
              <w:bottom w:val="nil"/>
            </w:tcBorders>
          </w:tcPr>
          <w:p w14:paraId="1D67B7D2" w14:textId="77777777" w:rsidR="0025356B" w:rsidRPr="0025060E" w:rsidRDefault="0025356B" w:rsidP="00F52A1C">
            <w:pPr>
              <w:pStyle w:val="TableParagraph"/>
              <w:spacing w:before="18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2F03BEF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3DC1F51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„Bagajele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mașină”</w:t>
            </w:r>
          </w:p>
          <w:p w14:paraId="54E4CB73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mersului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echilibru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de greutăți, pe o linie trasată pe sol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85DCEEB" w14:textId="77777777" w:rsidR="0025356B" w:rsidRPr="0025060E" w:rsidRDefault="0025356B" w:rsidP="0025356B">
            <w:pPr>
              <w:pStyle w:val="TableParagraph"/>
              <w:spacing w:before="42" w:line="199" w:lineRule="auto"/>
              <w:ind w:right="1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„Mulțumesc eu știu să spun?”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atunci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 oferă)</w:t>
            </w:r>
          </w:p>
          <w:p w14:paraId="71D80CE5" w14:textId="77777777" w:rsidR="0025356B" w:rsidRPr="0025060E" w:rsidRDefault="0025356B" w:rsidP="0025356B">
            <w:pPr>
              <w:pStyle w:val="TableParagraph"/>
              <w:spacing w:line="199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„Mașina rostogolită” 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joc 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mișcare</w:t>
            </w:r>
          </w:p>
          <w:p w14:paraId="0873B33E" w14:textId="77777777" w:rsidR="0025356B" w:rsidRPr="0025060E" w:rsidRDefault="0025356B" w:rsidP="0025356B">
            <w:pPr>
              <w:pStyle w:val="TableParagraph"/>
              <w:spacing w:line="22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9B00359" w14:textId="77777777" w:rsidR="0025356B" w:rsidRPr="0025060E" w:rsidRDefault="0025356B" w:rsidP="0025356B">
            <w:pPr>
              <w:pStyle w:val="TableParagraph"/>
              <w:spacing w:line="199" w:lineRule="auto"/>
              <w:ind w:left="636" w:right="9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„Îndemn”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Zarafu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 memorizare</w:t>
            </w:r>
          </w:p>
          <w:p w14:paraId="507D6584" w14:textId="77777777" w:rsidR="0025356B" w:rsidRPr="0025060E" w:rsidRDefault="0025356B" w:rsidP="0025356B">
            <w:pPr>
              <w:pStyle w:val="TableParagraph"/>
              <w:spacing w:before="1" w:line="199" w:lineRule="auto"/>
              <w:ind w:left="1086" w:right="434" w:hanging="4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mijloace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 uscat”</w:t>
            </w:r>
          </w:p>
          <w:p w14:paraId="75AC6047" w14:textId="77777777" w:rsidR="0025356B" w:rsidRPr="0025060E" w:rsidRDefault="0025356B" w:rsidP="0025356B">
            <w:pPr>
              <w:pStyle w:val="TableParagraph"/>
              <w:spacing w:line="219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într-un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picior”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întrecere</w:t>
            </w:r>
          </w:p>
        </w:tc>
      </w:tr>
    </w:tbl>
    <w:p w14:paraId="3938E1BB" w14:textId="77777777" w:rsidR="0025356B" w:rsidRPr="0025060E" w:rsidRDefault="0025356B" w:rsidP="00D57F81"/>
    <w:p w14:paraId="563895E1" w14:textId="77777777" w:rsidR="0025356B" w:rsidRPr="0025060E" w:rsidRDefault="0025356B">
      <w:r w:rsidRPr="0025060E">
        <w:br w:type="page"/>
      </w:r>
    </w:p>
    <w:p w14:paraId="53DAB580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01ECAB55" w14:textId="77777777" w:rsidTr="00F52A1C">
        <w:trPr>
          <w:trHeight w:val="837"/>
        </w:trPr>
        <w:tc>
          <w:tcPr>
            <w:tcW w:w="3322" w:type="dxa"/>
            <w:tcBorders>
              <w:left w:val="nil"/>
            </w:tcBorders>
          </w:tcPr>
          <w:p w14:paraId="0871C466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F8828D1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5929065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2BA74EB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16242986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459BE78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59A3A92E" w14:textId="77777777" w:rsidTr="0025356B">
        <w:trPr>
          <w:trHeight w:val="1705"/>
        </w:trPr>
        <w:tc>
          <w:tcPr>
            <w:tcW w:w="3322" w:type="dxa"/>
            <w:tcBorders>
              <w:left w:val="nil"/>
            </w:tcBorders>
          </w:tcPr>
          <w:p w14:paraId="6F759605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mașină stau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purta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0D093C3A" w14:textId="77777777" w:rsidR="0025356B" w:rsidRPr="0025060E" w:rsidRDefault="0025356B" w:rsidP="0025356B">
            <w:pPr>
              <w:pStyle w:val="TableParagraph"/>
              <w:spacing w:line="208" w:lineRule="auto"/>
              <w:ind w:left="307" w:right="111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mine” – joc de atenție</w:t>
            </w:r>
          </w:p>
        </w:tc>
        <w:tc>
          <w:tcPr>
            <w:tcW w:w="3302" w:type="dxa"/>
          </w:tcPr>
          <w:p w14:paraId="36583199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0737AB8" w14:textId="77777777" w:rsidR="0025356B" w:rsidRPr="0025060E" w:rsidRDefault="0025356B" w:rsidP="0025356B">
            <w:pPr>
              <w:pStyle w:val="TableParagraph"/>
              <w:spacing w:line="208" w:lineRule="auto"/>
              <w:ind w:left="844" w:right="825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familiei” – pictură</w:t>
            </w:r>
          </w:p>
          <w:p w14:paraId="1937D145" w14:textId="77777777" w:rsidR="0025356B" w:rsidRPr="0025060E" w:rsidRDefault="0025356B" w:rsidP="0025356B">
            <w:pPr>
              <w:pStyle w:val="TableParagraph"/>
              <w:spacing w:line="208" w:lineRule="auto"/>
              <w:ind w:left="1109" w:right="79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șoferul” – labirint</w:t>
            </w:r>
          </w:p>
          <w:p w14:paraId="0D63F140" w14:textId="77777777" w:rsidR="0025356B" w:rsidRPr="0025060E" w:rsidRDefault="0025356B" w:rsidP="0025356B">
            <w:pPr>
              <w:pStyle w:val="TableParagraph"/>
              <w:spacing w:line="208" w:lineRule="auto"/>
              <w:ind w:left="674" w:right="825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„Șoferul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E2AEC08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FADC931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„Mașina”</w:t>
            </w:r>
          </w:p>
          <w:p w14:paraId="290C584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cunoaștere a mijloacelor de transport pe uscat</w:t>
            </w:r>
          </w:p>
        </w:tc>
      </w:tr>
      <w:tr w:rsidR="0025356B" w:rsidRPr="0025060E" w14:paraId="4BDC95C0" w14:textId="77777777" w:rsidTr="0025356B">
        <w:trPr>
          <w:trHeight w:val="2160"/>
        </w:trPr>
        <w:tc>
          <w:tcPr>
            <w:tcW w:w="3322" w:type="dxa"/>
            <w:tcBorders>
              <w:left w:val="nil"/>
            </w:tcBorders>
          </w:tcPr>
          <w:p w14:paraId="769E408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știu”</w:t>
            </w:r>
          </w:p>
          <w:p w14:paraId="301F17D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curiozitatea)</w:t>
            </w:r>
          </w:p>
          <w:p w14:paraId="33E2A358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87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fel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mine” – joc imitativ</w:t>
            </w:r>
          </w:p>
        </w:tc>
        <w:tc>
          <w:tcPr>
            <w:tcW w:w="3302" w:type="dxa"/>
          </w:tcPr>
          <w:p w14:paraId="18A133B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B490D80" w14:textId="77777777" w:rsidR="0025356B" w:rsidRPr="0025060E" w:rsidRDefault="0025356B" w:rsidP="0025356B">
            <w:pPr>
              <w:pStyle w:val="TableParagraph"/>
              <w:spacing w:line="208" w:lineRule="auto"/>
              <w:ind w:left="822" w:right="41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iepurașilor”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memorare</w:t>
            </w:r>
          </w:p>
          <w:p w14:paraId="3C97DF89" w14:textId="77777777" w:rsidR="0025356B" w:rsidRPr="0025060E" w:rsidRDefault="0025356B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trenul”</w:t>
            </w:r>
          </w:p>
          <w:p w14:paraId="2967644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„Trenul”</w:t>
            </w:r>
          </w:p>
          <w:p w14:paraId="7E8006DC" w14:textId="77777777" w:rsidR="0025356B" w:rsidRPr="0025060E" w:rsidRDefault="0025356B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  <w:tc>
          <w:tcPr>
            <w:tcW w:w="3297" w:type="dxa"/>
            <w:tcBorders>
              <w:right w:val="nil"/>
            </w:tcBorders>
          </w:tcPr>
          <w:p w14:paraId="10940FCC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B2ED1E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6E37B873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„Semaforul” 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AAC07B0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audia și reține versuri</w:t>
            </w:r>
          </w:p>
          <w:p w14:paraId="64AFEB23" w14:textId="77777777" w:rsidR="0025356B" w:rsidRPr="0025060E" w:rsidRDefault="0025356B" w:rsidP="0025356B">
            <w:pPr>
              <w:pStyle w:val="TableParagraph"/>
              <w:spacing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 plastice speciﬁce picturii</w:t>
            </w:r>
          </w:p>
        </w:tc>
      </w:tr>
      <w:tr w:rsidR="0025356B" w:rsidRPr="0025060E" w14:paraId="7A013BBB" w14:textId="77777777" w:rsidTr="0025356B">
        <w:trPr>
          <w:trHeight w:val="2252"/>
        </w:trPr>
        <w:tc>
          <w:tcPr>
            <w:tcW w:w="3322" w:type="dxa"/>
            <w:tcBorders>
              <w:left w:val="nil"/>
            </w:tcBorders>
          </w:tcPr>
          <w:p w14:paraId="6869C023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spune Că așa e frumos și bine!”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interlocutorul)</w:t>
            </w:r>
          </w:p>
          <w:p w14:paraId="3BFCF34E" w14:textId="77777777" w:rsidR="0025356B" w:rsidRPr="0025060E" w:rsidRDefault="0025356B" w:rsidP="0025356B">
            <w:pPr>
              <w:pStyle w:val="TableParagraph"/>
              <w:spacing w:line="21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punte”</w:t>
            </w:r>
          </w:p>
          <w:p w14:paraId="720EC316" w14:textId="77777777" w:rsidR="0025356B" w:rsidRPr="0025060E" w:rsidRDefault="0025356B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3B5F1555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9C23EE9" w14:textId="77777777" w:rsidR="0025356B" w:rsidRPr="0025060E" w:rsidRDefault="0025356B" w:rsidP="0025356B">
            <w:pPr>
              <w:pStyle w:val="TableParagraph"/>
              <w:spacing w:line="208" w:lineRule="auto"/>
              <w:ind w:left="872" w:right="130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vagonul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fel” – joc – exercițiu</w:t>
            </w:r>
          </w:p>
          <w:p w14:paraId="3BF4531A" w14:textId="77777777" w:rsidR="0025356B" w:rsidRPr="0025060E" w:rsidRDefault="0025356B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„Gara”</w:t>
            </w:r>
          </w:p>
          <w:p w14:paraId="2724D9D9" w14:textId="77777777" w:rsidR="0025356B" w:rsidRPr="0025060E" w:rsidRDefault="0025356B" w:rsidP="0025356B">
            <w:pPr>
              <w:pStyle w:val="TableParagraph"/>
              <w:spacing w:before="13" w:line="196" w:lineRule="auto"/>
              <w:ind w:left="647" w:right="106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șoferilor”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BC625A9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B9F9758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047DC15F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„Potrivește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jumătățile”</w:t>
            </w:r>
          </w:p>
          <w:p w14:paraId="6770080A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forma din jumătăți întregul</w:t>
            </w:r>
          </w:p>
          <w:p w14:paraId="4FF1601E" w14:textId="77777777" w:rsidR="0025356B" w:rsidRPr="0025060E" w:rsidRDefault="0025356B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 cântece pentru copii</w:t>
            </w:r>
          </w:p>
        </w:tc>
      </w:tr>
      <w:tr w:rsidR="0025356B" w:rsidRPr="0025060E" w14:paraId="3CB8DEBA" w14:textId="77777777" w:rsidTr="0025356B">
        <w:trPr>
          <w:trHeight w:val="2140"/>
        </w:trPr>
        <w:tc>
          <w:tcPr>
            <w:tcW w:w="3322" w:type="dxa"/>
            <w:tcBorders>
              <w:left w:val="nil"/>
            </w:tcBorders>
          </w:tcPr>
          <w:p w14:paraId="1C5D7729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6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tac!”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</w:p>
          <w:p w14:paraId="48B12E0B" w14:textId="77777777" w:rsidR="0025356B" w:rsidRPr="0025060E" w:rsidRDefault="0025356B" w:rsidP="0025356B">
            <w:pPr>
              <w:pStyle w:val="TableParagraph"/>
              <w:spacing w:line="211" w:lineRule="exact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liniștea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atunci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spune)</w:t>
            </w:r>
          </w:p>
          <w:p w14:paraId="50404725" w14:textId="77777777" w:rsidR="0025356B" w:rsidRPr="0025060E" w:rsidRDefault="0025356B" w:rsidP="0025356B">
            <w:pPr>
              <w:pStyle w:val="TableParagraph"/>
              <w:spacing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4CF6268A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A315CA5" w14:textId="77777777" w:rsidR="0025356B" w:rsidRPr="0025060E" w:rsidRDefault="0025356B" w:rsidP="0025356B">
            <w:pPr>
              <w:pStyle w:val="TableParagraph"/>
              <w:spacing w:line="208" w:lineRule="auto"/>
              <w:ind w:left="82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„Sfat”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Zarafu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lectura educatoarei</w:t>
            </w:r>
          </w:p>
          <w:p w14:paraId="72BBD79E" w14:textId="77777777" w:rsidR="0025356B" w:rsidRPr="0025060E" w:rsidRDefault="0025356B" w:rsidP="0025356B">
            <w:pPr>
              <w:pStyle w:val="TableParagraph"/>
              <w:spacing w:line="208" w:lineRule="auto"/>
              <w:ind w:left="108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„Biciclete,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trotinete,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triciclete”</w:t>
            </w:r>
          </w:p>
          <w:p w14:paraId="2B4BB2A6" w14:textId="77777777" w:rsidR="0025356B" w:rsidRPr="0025060E" w:rsidRDefault="0025356B" w:rsidP="0025356B">
            <w:pPr>
              <w:pStyle w:val="TableParagraph"/>
              <w:spacing w:line="211" w:lineRule="exact"/>
              <w:ind w:left="10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121153AA" w14:textId="77777777" w:rsidR="0025356B" w:rsidRPr="0025060E" w:rsidRDefault="0025356B" w:rsidP="0025356B">
            <w:pPr>
              <w:pStyle w:val="TableParagraph"/>
              <w:spacing w:before="8" w:line="208" w:lineRule="auto"/>
              <w:ind w:left="6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aprozar?”</w:t>
            </w:r>
          </w:p>
          <w:p w14:paraId="3DC34D91" w14:textId="77777777" w:rsidR="0025356B" w:rsidRPr="0025060E" w:rsidRDefault="0025356B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  <w:tc>
          <w:tcPr>
            <w:tcW w:w="3297" w:type="dxa"/>
            <w:tcBorders>
              <w:right w:val="nil"/>
            </w:tcBorders>
          </w:tcPr>
          <w:p w14:paraId="08837EF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37AB2BB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mașină?”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respecta reguli de comportare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civilizată</w:t>
            </w:r>
          </w:p>
        </w:tc>
      </w:tr>
      <w:tr w:rsidR="0025356B" w:rsidRPr="0025060E" w14:paraId="14E76325" w14:textId="77777777" w:rsidTr="0025356B">
        <w:trPr>
          <w:trHeight w:val="1938"/>
        </w:trPr>
        <w:tc>
          <w:tcPr>
            <w:tcW w:w="3322" w:type="dxa"/>
            <w:tcBorders>
              <w:left w:val="nil"/>
              <w:bottom w:val="nil"/>
            </w:tcBorders>
          </w:tcPr>
          <w:p w14:paraId="1B4557D8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„Mulțumesc eu știu să spun!”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respectuos când i se oferă)</w:t>
            </w:r>
          </w:p>
          <w:p w14:paraId="4E47BDE1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25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una,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multe!” – joc de atenție</w:t>
            </w:r>
          </w:p>
        </w:tc>
        <w:tc>
          <w:tcPr>
            <w:tcW w:w="3302" w:type="dxa"/>
            <w:tcBorders>
              <w:bottom w:val="nil"/>
            </w:tcBorders>
          </w:tcPr>
          <w:p w14:paraId="314C345C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817C2C" w14:textId="77777777" w:rsidR="0025356B" w:rsidRPr="0025060E" w:rsidRDefault="0025356B" w:rsidP="0025356B">
            <w:pPr>
              <w:pStyle w:val="TableParagraph"/>
              <w:spacing w:line="208" w:lineRule="auto"/>
              <w:ind w:left="881" w:right="728" w:hanging="2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marfă” – aplicație</w:t>
            </w:r>
          </w:p>
          <w:p w14:paraId="29857A27" w14:textId="77777777" w:rsidR="0025356B" w:rsidRPr="0025060E" w:rsidRDefault="0025356B" w:rsidP="0025356B">
            <w:pPr>
              <w:pStyle w:val="TableParagraph"/>
              <w:spacing w:line="208" w:lineRule="auto"/>
              <w:ind w:left="872" w:right="236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trenuri” – convorbire cu suport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00ABFFAA" w14:textId="77777777" w:rsidR="0025356B" w:rsidRPr="0025060E" w:rsidRDefault="0025356B" w:rsidP="0025356B">
            <w:pPr>
              <w:pStyle w:val="TableParagraph"/>
              <w:spacing w:line="208" w:lineRule="auto"/>
              <w:ind w:left="657" w:right="6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„Compostăm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bilete” – joc imitativ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17BD9E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67632EC9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„Mașinuțe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șosea”</w:t>
            </w:r>
          </w:p>
          <w:p w14:paraId="6306BF5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0BD3438F" w14:textId="77777777" w:rsidR="0025356B" w:rsidRPr="0025060E" w:rsidRDefault="0025356B" w:rsidP="00D57F81"/>
    <w:p w14:paraId="42D37281" w14:textId="77777777" w:rsidR="0025356B" w:rsidRPr="0025060E" w:rsidRDefault="0025356B">
      <w:r w:rsidRPr="0025060E">
        <w:br w:type="page"/>
      </w:r>
    </w:p>
    <w:p w14:paraId="44DCA97C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31</w:t>
      </w:r>
    </w:p>
    <w:p w14:paraId="605EE618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33ADFDB6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Pe apă, la plimbare</w:t>
      </w:r>
    </w:p>
    <w:p w14:paraId="34EB0489" w14:textId="77777777" w:rsidR="00344928" w:rsidRPr="0025060E" w:rsidRDefault="0025356B" w:rsidP="0025356B">
      <w:pPr>
        <w:jc w:val="center"/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41D518F3" w14:textId="77777777" w:rsidTr="00F52A1C">
        <w:trPr>
          <w:trHeight w:val="851"/>
        </w:trPr>
        <w:tc>
          <w:tcPr>
            <w:tcW w:w="851" w:type="dxa"/>
            <w:tcBorders>
              <w:left w:val="nil"/>
            </w:tcBorders>
          </w:tcPr>
          <w:p w14:paraId="3719D84F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58C0EAF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91C546D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6EDF8F05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117EA037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0A617BFE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272AFA3F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36CEFFC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3E384F2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barca”</w:t>
            </w:r>
          </w:p>
          <w:p w14:paraId="1141C31F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apă</w:t>
            </w:r>
          </w:p>
        </w:tc>
        <w:tc>
          <w:tcPr>
            <w:tcW w:w="4550" w:type="dxa"/>
            <w:tcBorders>
              <w:right w:val="nil"/>
            </w:tcBorders>
          </w:tcPr>
          <w:p w14:paraId="22E72CF8" w14:textId="77777777" w:rsidR="0025356B" w:rsidRPr="0025060E" w:rsidRDefault="0025356B" w:rsidP="0025356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să-mi spui despre…”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interesul)</w:t>
            </w:r>
          </w:p>
          <w:p w14:paraId="19B4DC1F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„Suie-te-n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barcă”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obstacole</w:t>
            </w:r>
          </w:p>
          <w:p w14:paraId="4A6D4350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CBC3ACA" w14:textId="77777777" w:rsidR="0025356B" w:rsidRPr="0025060E" w:rsidRDefault="0025356B" w:rsidP="0025356B">
            <w:pPr>
              <w:pStyle w:val="TableParagraph"/>
              <w:spacing w:line="208" w:lineRule="auto"/>
              <w:ind w:left="835" w:right="184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„Cărțile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răsfoim Pe apă călătorim”</w:t>
            </w:r>
          </w:p>
          <w:p w14:paraId="3C283259" w14:textId="77777777" w:rsidR="0025356B" w:rsidRPr="0025060E" w:rsidRDefault="0025356B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colorare</w:t>
            </w:r>
          </w:p>
          <w:p w14:paraId="6D204770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„Vâslașii”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20B1A462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58DE6CC1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7FF0BC4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E734E5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8926920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Irina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53D7EFED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deprinderii de a audia cu atenție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reținerea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ideilor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mesajului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acestuia</w:t>
            </w:r>
          </w:p>
          <w:p w14:paraId="1E1C483E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expresivității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14:paraId="3E0C30A4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„Știu să respect reguli”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comportare civilizată)</w:t>
            </w:r>
          </w:p>
          <w:p w14:paraId="74B2CD4E" w14:textId="77777777" w:rsidR="0025356B" w:rsidRPr="0025060E" w:rsidRDefault="0025356B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0A7B1F5A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06E7678" w14:textId="77777777" w:rsidR="0025356B" w:rsidRPr="0025060E" w:rsidRDefault="0025356B" w:rsidP="0025356B">
            <w:pPr>
              <w:pStyle w:val="TableParagraph"/>
              <w:spacing w:line="208" w:lineRule="auto"/>
              <w:ind w:left="874" w:right="380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plecat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mare?” – ﬁșă de lucru</w:t>
            </w:r>
          </w:p>
          <w:p w14:paraId="18C3AAF8" w14:textId="77777777" w:rsidR="0025356B" w:rsidRPr="0025060E" w:rsidRDefault="0025356B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Constanța”</w:t>
            </w:r>
          </w:p>
          <w:p w14:paraId="2582A99D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marinarilor”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25356B" w:rsidRPr="0025060E" w14:paraId="1B26E8F8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59FC0DDB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5AC64A0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19D0E57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individual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13BECA1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„Bărcuța”</w:t>
            </w:r>
          </w:p>
          <w:p w14:paraId="22F1D234" w14:textId="77777777" w:rsidR="0025356B" w:rsidRPr="0025060E" w:rsidRDefault="0025356B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obiecte după anumite criterii (formă, culoare,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lungime)</w:t>
            </w:r>
          </w:p>
          <w:p w14:paraId="3219D628" w14:textId="77777777" w:rsidR="0025356B" w:rsidRPr="0025060E" w:rsidRDefault="0025356B" w:rsidP="0025356B">
            <w:pPr>
              <w:pStyle w:val="TableParagraph"/>
              <w:spacing w:before="5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24397807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9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jurul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său)</w:t>
            </w:r>
          </w:p>
          <w:p w14:paraId="4BBE608F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 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sunat?”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618B3ABE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5598156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bărcuțele”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45C392D0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81" w:right="86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„Decorăm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fularul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căpitanului” – exerciții graﬁce</w:t>
            </w:r>
          </w:p>
          <w:p w14:paraId="7AE415D8" w14:textId="77777777" w:rsidR="0025356B" w:rsidRPr="0025060E" w:rsidRDefault="0025356B" w:rsidP="0025356B">
            <w:pPr>
              <w:pStyle w:val="TableParagraph"/>
              <w:spacing w:before="1" w:line="208" w:lineRule="auto"/>
              <w:ind w:left="656" w:right="178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„Marinarul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vesel/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trist” – joc de mimă</w:t>
            </w:r>
          </w:p>
        </w:tc>
      </w:tr>
      <w:tr w:rsidR="0025356B" w:rsidRPr="0025060E" w14:paraId="7622F148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EC44258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A31F20E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391FAC8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0F2A5551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comportăm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pe apă?”</w:t>
            </w:r>
          </w:p>
          <w:p w14:paraId="6617C696" w14:textId="77777777" w:rsidR="0025356B" w:rsidRPr="0025060E" w:rsidRDefault="0025356B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 și respectarea normelor de comportare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</w:p>
        </w:tc>
        <w:tc>
          <w:tcPr>
            <w:tcW w:w="4550" w:type="dxa"/>
            <w:tcBorders>
              <w:right w:val="nil"/>
            </w:tcBorders>
          </w:tcPr>
          <w:p w14:paraId="392A513E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63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fac de rușine”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politicos) </w:t>
            </w:r>
          </w:p>
          <w:p w14:paraId="277B8ED1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3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„Înotăm după barcă” – joc de mișcare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22B2DB" w14:textId="77777777" w:rsidR="0025356B" w:rsidRPr="0025060E" w:rsidRDefault="0025356B" w:rsidP="0025356B">
            <w:pPr>
              <w:pStyle w:val="TableParagraph"/>
              <w:spacing w:line="183" w:lineRule="exact"/>
              <w:ind w:left="606" w:right="2028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„Bărcuța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apă”</w:t>
            </w:r>
          </w:p>
          <w:p w14:paraId="3034479D" w14:textId="77777777" w:rsidR="0025356B" w:rsidRPr="0025060E" w:rsidRDefault="0025356B" w:rsidP="0025356B">
            <w:pPr>
              <w:pStyle w:val="TableParagraph"/>
              <w:spacing w:line="220" w:lineRule="exact"/>
              <w:ind w:left="645" w:right="435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confecționare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coji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nucă</w:t>
            </w:r>
          </w:p>
          <w:p w14:paraId="60AC1385" w14:textId="77777777" w:rsidR="0025356B" w:rsidRPr="0025060E" w:rsidRDefault="0025356B" w:rsidP="0025356B">
            <w:pPr>
              <w:pStyle w:val="TableParagraph"/>
              <w:spacing w:line="220" w:lineRule="exact"/>
              <w:ind w:left="475" w:right="90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pescarul”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4475CC14" w14:textId="77777777" w:rsidR="0025356B" w:rsidRPr="0025060E" w:rsidRDefault="0025356B" w:rsidP="0025356B">
            <w:pPr>
              <w:pStyle w:val="TableParagraph"/>
              <w:spacing w:line="236" w:lineRule="exact"/>
              <w:ind w:left="77" w:right="536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„Bărcuța se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leagănă” 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25356B" w:rsidRPr="0025060E" w14:paraId="443C7984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358F4514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459D5B9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56902A9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„Peștișori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zglobii”</w:t>
            </w:r>
          </w:p>
          <w:p w14:paraId="7897C8CF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alergării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pendularea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gambei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înapoi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71FFAEF9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nevoie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mare</w:t>
            </w:r>
          </w:p>
          <w:p w14:paraId="78E8775F" w14:textId="77777777" w:rsidR="00F52A1C" w:rsidRPr="0025060E" w:rsidRDefault="0025356B" w:rsidP="0025356B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bărcuța la plimbare”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sentimentele) </w:t>
            </w:r>
          </w:p>
          <w:p w14:paraId="09386D8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„Submarine în ocean” – joc imitativ</w:t>
            </w:r>
          </w:p>
          <w:p w14:paraId="54CE8AD1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B0454D" w14:textId="77777777" w:rsidR="0025356B" w:rsidRPr="0025060E" w:rsidRDefault="0025356B" w:rsidP="0025356B">
            <w:pPr>
              <w:pStyle w:val="TableParagraph"/>
              <w:spacing w:line="208" w:lineRule="auto"/>
              <w:ind w:left="835" w:right="161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„Elicea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submarinului” – exerciții graﬁce</w:t>
            </w:r>
          </w:p>
          <w:p w14:paraId="0F5F587E" w14:textId="77777777" w:rsidR="0025356B" w:rsidRPr="0025060E" w:rsidRDefault="0025356B" w:rsidP="0025356B">
            <w:pPr>
              <w:pStyle w:val="TableParagraph"/>
              <w:spacing w:line="211" w:lineRule="exact"/>
              <w:ind w:left="553" w:right="90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despre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submarine?”</w:t>
            </w:r>
          </w:p>
          <w:p w14:paraId="57D2921E" w14:textId="77777777" w:rsidR="0025356B" w:rsidRPr="0025060E" w:rsidRDefault="0025356B" w:rsidP="0025356B">
            <w:pPr>
              <w:pStyle w:val="TableParagraph"/>
              <w:spacing w:line="236" w:lineRule="exact"/>
              <w:ind w:left="77" w:right="458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„Submarine perechi”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</w:tbl>
    <w:p w14:paraId="5F0E9704" w14:textId="77777777" w:rsidR="0025356B" w:rsidRPr="0025060E" w:rsidRDefault="0025356B" w:rsidP="00D57F81"/>
    <w:p w14:paraId="4DC45B08" w14:textId="77777777" w:rsidR="0025356B" w:rsidRPr="0025060E" w:rsidRDefault="0025356B">
      <w:r w:rsidRPr="0025060E">
        <w:br w:type="page"/>
      </w:r>
    </w:p>
    <w:p w14:paraId="00E50EF0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1A72C24" w14:textId="77777777" w:rsidTr="00F52A1C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6E7AB62C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4AB9D89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6C77732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D349EB1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46B8CAEF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A4E1C79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1F4A5C9B" w14:textId="77777777" w:rsidTr="0025356B">
        <w:trPr>
          <w:trHeight w:val="2332"/>
        </w:trPr>
        <w:tc>
          <w:tcPr>
            <w:tcW w:w="3322" w:type="dxa"/>
            <w:tcBorders>
              <w:left w:val="nil"/>
            </w:tcBorders>
          </w:tcPr>
          <w:p w14:paraId="65554747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să-mi spui despre…”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interesul)</w:t>
            </w:r>
          </w:p>
          <w:p w14:paraId="139C65B5" w14:textId="77777777" w:rsidR="0025356B" w:rsidRPr="0025060E" w:rsidRDefault="0025356B" w:rsidP="0025356B">
            <w:pPr>
              <w:pStyle w:val="TableParagraph"/>
              <w:spacing w:line="224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71F68E58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ABFABA6" w14:textId="77777777" w:rsidR="0025356B" w:rsidRPr="0025060E" w:rsidRDefault="0025356B" w:rsidP="0025356B">
            <w:pPr>
              <w:pStyle w:val="TableParagraph"/>
              <w:spacing w:line="208" w:lineRule="auto"/>
              <w:ind w:left="832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Vaporul, pentru copii”</w:t>
            </w:r>
          </w:p>
          <w:p w14:paraId="4628C583" w14:textId="77777777" w:rsidR="0025356B" w:rsidRPr="0025060E" w:rsidRDefault="0025356B" w:rsidP="0025356B">
            <w:pPr>
              <w:pStyle w:val="TableParagraph"/>
              <w:spacing w:line="211" w:lineRule="exact"/>
              <w:ind w:left="83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52E1400" w14:textId="77777777" w:rsidR="0025356B" w:rsidRPr="0025060E" w:rsidRDefault="0025356B" w:rsidP="0025356B">
            <w:pPr>
              <w:pStyle w:val="TableParagraph"/>
              <w:spacing w:before="6" w:line="208" w:lineRule="auto"/>
              <w:ind w:left="110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pe apă”</w:t>
            </w:r>
          </w:p>
          <w:p w14:paraId="73C1FC91" w14:textId="77777777" w:rsidR="0025356B" w:rsidRPr="0025060E" w:rsidRDefault="0025356B" w:rsidP="0025356B">
            <w:pPr>
              <w:pStyle w:val="TableParagraph"/>
              <w:spacing w:line="211" w:lineRule="exact"/>
              <w:ind w:left="1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74034C3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74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corect le numărăm”</w:t>
            </w:r>
          </w:p>
          <w:p w14:paraId="3D8F0E61" w14:textId="77777777" w:rsidR="0025356B" w:rsidRPr="0025060E" w:rsidRDefault="0025356B" w:rsidP="0025356B">
            <w:pPr>
              <w:pStyle w:val="TableParagraph"/>
              <w:spacing w:line="227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34276E97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7CA580A" w14:textId="77777777" w:rsidR="00F52A1C" w:rsidRPr="0025060E" w:rsidRDefault="0025356B" w:rsidP="0025356B">
            <w:pPr>
              <w:pStyle w:val="TableParagraph"/>
              <w:spacing w:before="10" w:line="208" w:lineRule="auto"/>
              <w:ind w:left="109" w:right="236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„Mijloace de transport pe apă” </w:t>
            </w:r>
          </w:p>
          <w:p w14:paraId="58A078E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 w:right="2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cunoaștere a mijloacelor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apă</w:t>
            </w:r>
          </w:p>
        </w:tc>
      </w:tr>
      <w:tr w:rsidR="0025356B" w:rsidRPr="0025060E" w14:paraId="4C6C7FC7" w14:textId="77777777" w:rsidTr="0025356B">
        <w:trPr>
          <w:trHeight w:val="1897"/>
        </w:trPr>
        <w:tc>
          <w:tcPr>
            <w:tcW w:w="3322" w:type="dxa"/>
            <w:tcBorders>
              <w:left w:val="nil"/>
            </w:tcBorders>
          </w:tcPr>
          <w:p w14:paraId="02CF6C5F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respect regulile” (deprinderea de a respecta reguli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civilizată)</w:t>
            </w:r>
          </w:p>
          <w:p w14:paraId="6A7D259E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912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vaporului” – joc de mișcare</w:t>
            </w:r>
          </w:p>
        </w:tc>
        <w:tc>
          <w:tcPr>
            <w:tcW w:w="3302" w:type="dxa"/>
          </w:tcPr>
          <w:p w14:paraId="5E19059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F7CDD2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„Valurile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mării”</w:t>
            </w:r>
          </w:p>
          <w:p w14:paraId="3D9F969B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graﬁce</w:t>
            </w:r>
          </w:p>
          <w:p w14:paraId="2E617D5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87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diverse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dimensiuni”</w:t>
            </w:r>
          </w:p>
          <w:p w14:paraId="6D117CE4" w14:textId="77777777" w:rsidR="0025356B" w:rsidRPr="0025060E" w:rsidRDefault="0025356B" w:rsidP="0025356B">
            <w:pPr>
              <w:pStyle w:val="TableParagraph"/>
              <w:spacing w:before="2" w:line="208" w:lineRule="auto"/>
              <w:ind w:left="654" w:right="66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„Marinarii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apă”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2F12951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8CAF740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„Așază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potrivit!” + modelaj</w:t>
            </w:r>
          </w:p>
          <w:p w14:paraId="6D7BF829" w14:textId="77777777" w:rsidR="00F52A1C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reține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jocului </w:t>
            </w:r>
          </w:p>
          <w:p w14:paraId="47EC39A6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˗ stimularea curiozității și a expresivității prin tehnica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</w:tr>
      <w:tr w:rsidR="0025356B" w:rsidRPr="0025060E" w14:paraId="02468AE5" w14:textId="77777777" w:rsidTr="0025356B">
        <w:trPr>
          <w:trHeight w:val="2380"/>
        </w:trPr>
        <w:tc>
          <w:tcPr>
            <w:tcW w:w="3322" w:type="dxa"/>
            <w:tcBorders>
              <w:left w:val="nil"/>
            </w:tcBorders>
          </w:tcPr>
          <w:p w14:paraId="796ED366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2BB0F5A7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 se întâmplă în jur)</w:t>
            </w:r>
          </w:p>
          <w:p w14:paraId="3ECCDC6A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47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marinarul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rătăcit” – joc distractiv</w:t>
            </w:r>
          </w:p>
        </w:tc>
        <w:tc>
          <w:tcPr>
            <w:tcW w:w="3302" w:type="dxa"/>
          </w:tcPr>
          <w:p w14:paraId="543092B1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6787561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„Magazie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bărci”</w:t>
            </w:r>
          </w:p>
          <w:p w14:paraId="363BE55A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49" w:right="35" w:hanging="39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vânzătorii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bilete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hidrobiciclete”</w:t>
            </w:r>
          </w:p>
          <w:p w14:paraId="32DA82BD" w14:textId="77777777" w:rsidR="0025356B" w:rsidRPr="0025060E" w:rsidRDefault="0025356B" w:rsidP="0025356B">
            <w:pPr>
              <w:pStyle w:val="TableParagraph"/>
              <w:spacing w:before="10" w:line="196" w:lineRule="auto"/>
              <w:ind w:left="647" w:right="192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„Bărcuțele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se-nvârt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03D66CB9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415A370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D2BDC4C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„Respectă ce-ți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cer!”</w:t>
            </w:r>
          </w:p>
          <w:p w14:paraId="76AF3CED" w14:textId="77777777" w:rsidR="0025356B" w:rsidRPr="0025060E" w:rsidRDefault="0025356B" w:rsidP="0025356B">
            <w:pPr>
              <w:pStyle w:val="TableParagraph"/>
              <w:spacing w:before="12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deprinderii de a forma grupe de obiecte după anumite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criterii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(formă,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lungime)</w:t>
            </w:r>
          </w:p>
          <w:p w14:paraId="3BC150D3" w14:textId="77777777" w:rsidR="0025356B" w:rsidRPr="0025060E" w:rsidRDefault="0025356B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muzică instrumentală</w:t>
            </w:r>
          </w:p>
        </w:tc>
      </w:tr>
      <w:tr w:rsidR="0025356B" w:rsidRPr="0025060E" w14:paraId="6520ACDE" w14:textId="77777777" w:rsidTr="0025356B">
        <w:trPr>
          <w:trHeight w:val="1707"/>
        </w:trPr>
        <w:tc>
          <w:tcPr>
            <w:tcW w:w="3322" w:type="dxa"/>
            <w:tcBorders>
              <w:left w:val="nil"/>
            </w:tcBorders>
          </w:tcPr>
          <w:p w14:paraId="674B174E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fac de rușine”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politicos)</w:t>
            </w:r>
          </w:p>
          <w:p w14:paraId="46C9FA4F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10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surprize” – joc de atenție</w:t>
            </w:r>
          </w:p>
        </w:tc>
        <w:tc>
          <w:tcPr>
            <w:tcW w:w="3302" w:type="dxa"/>
          </w:tcPr>
          <w:p w14:paraId="4D94738D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21D3AB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„Puișorul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îngâmfat”</w:t>
            </w:r>
          </w:p>
          <w:p w14:paraId="53C23318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C2EEFBE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812" w:right="191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umbra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potrivită!” – ﬁșă de lucru</w:t>
            </w:r>
          </w:p>
          <w:p w14:paraId="0FB02591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„Ochește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ținta”</w:t>
            </w:r>
          </w:p>
          <w:p w14:paraId="739DE179" w14:textId="77777777" w:rsidR="0025356B" w:rsidRPr="0025060E" w:rsidRDefault="0025356B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0ADFC8D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4628602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„Barcă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pânze”</w:t>
            </w:r>
          </w:p>
          <w:p w14:paraId="15FEA585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asamblare și lipire</w:t>
            </w:r>
          </w:p>
        </w:tc>
      </w:tr>
      <w:tr w:rsidR="0025356B" w:rsidRPr="0025060E" w14:paraId="2F3FF61A" w14:textId="77777777" w:rsidTr="0025356B">
        <w:trPr>
          <w:trHeight w:val="1861"/>
        </w:trPr>
        <w:tc>
          <w:tcPr>
            <w:tcW w:w="3322" w:type="dxa"/>
            <w:tcBorders>
              <w:left w:val="nil"/>
              <w:bottom w:val="nil"/>
            </w:tcBorders>
          </w:tcPr>
          <w:p w14:paraId="31949A6A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727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 nevoie mare Cu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bărcuța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plimbare”</w:t>
            </w:r>
          </w:p>
          <w:p w14:paraId="2CF49F36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sentimentele)</w:t>
            </w:r>
          </w:p>
          <w:p w14:paraId="3F8CB821" w14:textId="77777777" w:rsidR="0025356B" w:rsidRPr="0025060E" w:rsidRDefault="0025356B" w:rsidP="0025356B">
            <w:pPr>
              <w:pStyle w:val="TableParagraph"/>
              <w:spacing w:before="1"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submarinul”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148097D7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44DE262" w14:textId="77777777" w:rsidR="0025356B" w:rsidRPr="0025060E" w:rsidRDefault="0025356B" w:rsidP="0025356B">
            <w:pPr>
              <w:pStyle w:val="TableParagraph"/>
              <w:spacing w:line="208" w:lineRule="auto"/>
              <w:ind w:left="884" w:right="130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„Cântece despre 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apă” – audiție</w:t>
            </w:r>
          </w:p>
          <w:p w14:paraId="5AF283D2" w14:textId="77777777" w:rsidR="0025356B" w:rsidRPr="0025060E" w:rsidRDefault="0025356B" w:rsidP="0025356B">
            <w:pPr>
              <w:pStyle w:val="TableParagraph"/>
              <w:spacing w:line="208" w:lineRule="auto"/>
              <w:ind w:left="1127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pe apă” – puzzle</w:t>
            </w:r>
          </w:p>
          <w:p w14:paraId="24B7EE4D" w14:textId="77777777" w:rsidR="0025356B" w:rsidRPr="0025060E" w:rsidRDefault="0025356B" w:rsidP="0025356B">
            <w:pPr>
              <w:pStyle w:val="TableParagraph"/>
              <w:spacing w:line="208" w:lineRule="auto"/>
              <w:ind w:left="657" w:right="26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„Ambarcațiuni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paradă” – mers ritmic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F3DBFBD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3EF17F3D" w14:textId="77777777" w:rsidR="00F52A1C" w:rsidRPr="0025060E" w:rsidRDefault="0025356B" w:rsidP="0025356B">
            <w:pPr>
              <w:pStyle w:val="TableParagraph"/>
              <w:spacing w:before="10" w:line="208" w:lineRule="auto"/>
              <w:ind w:right="45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vapor?” </w:t>
            </w:r>
          </w:p>
          <w:p w14:paraId="51AB2F3C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alergării cu pendularea gambei înapoi</w:t>
            </w:r>
          </w:p>
        </w:tc>
      </w:tr>
    </w:tbl>
    <w:p w14:paraId="43D10D1A" w14:textId="77777777" w:rsidR="0025356B" w:rsidRPr="0025060E" w:rsidRDefault="0025356B" w:rsidP="00D57F81"/>
    <w:p w14:paraId="45F06720" w14:textId="77777777" w:rsidR="0025356B" w:rsidRPr="0025060E" w:rsidRDefault="0025356B">
      <w:r w:rsidRPr="0025060E">
        <w:br w:type="page"/>
      </w:r>
    </w:p>
    <w:p w14:paraId="32B117CF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32</w:t>
      </w:r>
    </w:p>
    <w:p w14:paraId="4EEB2A3A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2EBFDE98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Prin aer zburăm</w:t>
      </w:r>
    </w:p>
    <w:p w14:paraId="11CB39CC" w14:textId="77777777" w:rsidR="00344928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46249722" w14:textId="77777777" w:rsidTr="00F52A1C">
        <w:trPr>
          <w:trHeight w:val="810"/>
        </w:trPr>
        <w:tc>
          <w:tcPr>
            <w:tcW w:w="851" w:type="dxa"/>
            <w:tcBorders>
              <w:left w:val="nil"/>
            </w:tcBorders>
          </w:tcPr>
          <w:p w14:paraId="3C751303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2673400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7C42E300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2D0B72B5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2B3C5F66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3171A8F3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04C6CD58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9C0623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484A92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 cu ce circulăm 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aer?”</w:t>
            </w:r>
          </w:p>
          <w:p w14:paraId="305925F7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mijloacelor de transport aeriene</w:t>
            </w:r>
          </w:p>
        </w:tc>
        <w:tc>
          <w:tcPr>
            <w:tcW w:w="4550" w:type="dxa"/>
            <w:tcBorders>
              <w:right w:val="nil"/>
            </w:tcBorders>
          </w:tcPr>
          <w:p w14:paraId="67123970" w14:textId="77777777" w:rsidR="0025356B" w:rsidRPr="0025060E" w:rsidRDefault="0025356B" w:rsidP="0025356B">
            <w:pPr>
              <w:pStyle w:val="TableParagraph"/>
              <w:spacing w:line="22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„Poftiți, vă rog!”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politicos)</w:t>
            </w:r>
          </w:p>
          <w:p w14:paraId="41326D2E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zboară”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46936257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F307B46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„Țânțarul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avionul”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Cazimir</w:t>
            </w:r>
          </w:p>
          <w:p w14:paraId="21F5F3D7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Lego</w:t>
            </w:r>
          </w:p>
          <w:p w14:paraId="7398368D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„Avioane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pereche</w:t>
            </w:r>
          </w:p>
        </w:tc>
      </w:tr>
      <w:tr w:rsidR="0025356B" w:rsidRPr="0025060E" w14:paraId="1D10A150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706B3124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B491B20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EA28DF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5D2C1EEE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Irina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00AB7C23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poezii – înțelegerea mesajului</w:t>
            </w:r>
          </w:p>
          <w:p w14:paraId="4DC5FEDD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3FCF4E4F" w14:textId="77777777" w:rsidR="0025356B" w:rsidRPr="0025060E" w:rsidRDefault="0025356B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„Călătoresc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mă-mprietenesc” (deprinderea de a-și face prieteni)</w:t>
            </w:r>
          </w:p>
          <w:p w14:paraId="0EFC12D4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 își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 zborul”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76B1898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29B674B" w14:textId="77777777" w:rsidR="0025356B" w:rsidRPr="0025060E" w:rsidRDefault="0025356B" w:rsidP="0025356B">
            <w:pPr>
              <w:pStyle w:val="TableParagraph"/>
              <w:spacing w:line="208" w:lineRule="auto"/>
              <w:ind w:left="874" w:right="1693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putem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zbura” – sortare jetoane</w:t>
            </w:r>
          </w:p>
          <w:p w14:paraId="7ED68D9F" w14:textId="77777777" w:rsidR="0025356B" w:rsidRPr="0025060E" w:rsidRDefault="0025356B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„Parașuta sfâșiată”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80403C0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56" w:right="220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„Pasageri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grăbiți” – joc de mișcare</w:t>
            </w:r>
          </w:p>
        </w:tc>
      </w:tr>
      <w:tr w:rsidR="0025356B" w:rsidRPr="0025060E" w14:paraId="0B2DC470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22093542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564CEB7C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FF2CAF6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061342F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„Rachetă albă” (Marius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Țeicu)</w:t>
            </w:r>
          </w:p>
          <w:p w14:paraId="2C1BA95F" w14:textId="77777777" w:rsidR="00F52A1C" w:rsidRPr="0025060E" w:rsidRDefault="0025356B" w:rsidP="0025356B">
            <w:pPr>
              <w:pStyle w:val="TableParagraph"/>
              <w:spacing w:before="14" w:line="201" w:lineRule="auto"/>
              <w:ind w:right="25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recunoaște ﬁgurile geometrice după criterii date și folosirea lor pentru a forma diferite obiecte </w:t>
            </w:r>
          </w:p>
          <w:p w14:paraId="3C3D6121" w14:textId="77777777" w:rsidR="0025356B" w:rsidRPr="0025060E" w:rsidRDefault="0025356B" w:rsidP="0025356B">
            <w:pPr>
              <w:pStyle w:val="TableParagraph"/>
              <w:spacing w:before="14" w:line="201" w:lineRule="auto"/>
              <w:ind w:right="2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19C3F905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ordonat)</w:t>
            </w:r>
          </w:p>
          <w:p w14:paraId="0E34F9FB" w14:textId="77777777" w:rsidR="0025356B" w:rsidRPr="0025060E" w:rsidRDefault="0025356B" w:rsidP="0025356B">
            <w:pPr>
              <w:pStyle w:val="TableParagraph"/>
              <w:spacing w:before="2" w:line="208" w:lineRule="auto"/>
              <w:ind w:right="3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motor,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ia-mă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mine-n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zbor” – recitativ ritmic</w:t>
            </w:r>
          </w:p>
          <w:p w14:paraId="2166B866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BCECF4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76DB4CEA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aviatorii”</w:t>
            </w:r>
          </w:p>
          <w:p w14:paraId="5622AC03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„Parada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avioanelor”</w:t>
            </w:r>
          </w:p>
        </w:tc>
      </w:tr>
      <w:tr w:rsidR="0025356B" w:rsidRPr="0025060E" w14:paraId="382838E3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75D5ABE4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2130344E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1534C2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39D80BD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„Racheta”</w:t>
            </w:r>
          </w:p>
          <w:p w14:paraId="4C607CD8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 realizării unei lucrări</w:t>
            </w:r>
          </w:p>
        </w:tc>
        <w:tc>
          <w:tcPr>
            <w:tcW w:w="4550" w:type="dxa"/>
            <w:tcBorders>
              <w:right w:val="nil"/>
            </w:tcBorders>
          </w:tcPr>
          <w:p w14:paraId="2CA24E6D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92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că pot!”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inițiativă) </w:t>
            </w:r>
          </w:p>
          <w:p w14:paraId="69A76AE9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92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„Lansăm parașute” – joc 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BD5924" w14:textId="77777777" w:rsidR="0025356B" w:rsidRPr="0025060E" w:rsidRDefault="0025356B" w:rsidP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„Citim imagini cu avioane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cărți”</w:t>
            </w:r>
          </w:p>
          <w:p w14:paraId="39119484" w14:textId="77777777" w:rsidR="0025356B" w:rsidRPr="0025060E" w:rsidRDefault="0025356B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transportă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avionul”</w:t>
            </w:r>
          </w:p>
          <w:p w14:paraId="727B6F01" w14:textId="77777777" w:rsidR="0025356B" w:rsidRPr="0025060E" w:rsidRDefault="0025356B" w:rsidP="0025356B">
            <w:pPr>
              <w:pStyle w:val="TableParagraph"/>
              <w:spacing w:line="220" w:lineRule="exact"/>
              <w:ind w:left="8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suport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045E7E84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avioanelor”</w:t>
            </w:r>
          </w:p>
        </w:tc>
      </w:tr>
      <w:tr w:rsidR="0025356B" w:rsidRPr="0025060E" w14:paraId="6605B5B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7A1B395F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0174FAB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  <w:p w14:paraId="7FC2BBB4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astronauților”</w:t>
            </w:r>
          </w:p>
          <w:p w14:paraId="6CA7F34E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sincronizarea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mișcărilor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muzicii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22DF9F1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„Împreună”</w:t>
            </w:r>
          </w:p>
          <w:p w14:paraId="38DA36BE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cerințele grupului)</w:t>
            </w:r>
          </w:p>
          <w:p w14:paraId="2672E69A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„Submarine în ocean”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210568AE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35" w:right="1148" w:hanging="7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potrivit!” – joc-exercițiu</w:t>
            </w:r>
          </w:p>
          <w:p w14:paraId="678DA0AB" w14:textId="77777777" w:rsidR="0025356B" w:rsidRPr="0025060E" w:rsidRDefault="0025356B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„Fabrica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avioane”</w:t>
            </w:r>
          </w:p>
          <w:p w14:paraId="3F59A892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„Îngrijim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avioanele”</w:t>
            </w:r>
          </w:p>
          <w:p w14:paraId="6DA4CAD1" w14:textId="77777777" w:rsidR="0025356B" w:rsidRPr="0025060E" w:rsidRDefault="0025356B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</w:tc>
      </w:tr>
    </w:tbl>
    <w:p w14:paraId="041884F3" w14:textId="77777777" w:rsidR="0025356B" w:rsidRPr="0025060E" w:rsidRDefault="0025356B" w:rsidP="00D57F81"/>
    <w:p w14:paraId="3BB1077D" w14:textId="77777777" w:rsidR="0025356B" w:rsidRPr="0025060E" w:rsidRDefault="0025356B">
      <w:r w:rsidRPr="0025060E">
        <w:br w:type="page"/>
      </w:r>
    </w:p>
    <w:p w14:paraId="11791C82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76783D0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6E474F63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0BD7097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E9532CA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CCA325E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73FB28D2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559F70E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3FDADEF9" w14:textId="77777777" w:rsidTr="0025356B">
        <w:trPr>
          <w:trHeight w:val="1678"/>
        </w:trPr>
        <w:tc>
          <w:tcPr>
            <w:tcW w:w="3322" w:type="dxa"/>
            <w:tcBorders>
              <w:left w:val="nil"/>
            </w:tcBorders>
          </w:tcPr>
          <w:p w14:paraId="0938B774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„Poftiți, vă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rog!”</w:t>
            </w:r>
          </w:p>
          <w:p w14:paraId="5FE29E67" w14:textId="77777777" w:rsidR="0025356B" w:rsidRPr="0025060E" w:rsidRDefault="0025356B" w:rsidP="0025356B">
            <w:pPr>
              <w:pStyle w:val="TableParagraph"/>
              <w:spacing w:line="230" w:lineRule="exact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politicos)</w:t>
            </w:r>
          </w:p>
          <w:p w14:paraId="13E3B747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„1-2,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1-2,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suntem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avioane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noi”</w:t>
            </w:r>
          </w:p>
          <w:p w14:paraId="21FADAD0" w14:textId="77777777" w:rsidR="0025356B" w:rsidRPr="0025060E" w:rsidRDefault="0025356B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2FA923FF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6D6BD97" w14:textId="77777777" w:rsidR="0025356B" w:rsidRPr="0025060E" w:rsidRDefault="0025356B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colorare</w:t>
            </w:r>
          </w:p>
          <w:p w14:paraId="7733F60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109" w:right="191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avioanele după culoare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mărime”</w:t>
            </w:r>
          </w:p>
          <w:p w14:paraId="1F73A419" w14:textId="77777777" w:rsidR="0025356B" w:rsidRPr="0025060E" w:rsidRDefault="0025356B" w:rsidP="0025356B">
            <w:pPr>
              <w:pStyle w:val="TableParagraph"/>
              <w:spacing w:line="228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steaua”</w:t>
            </w:r>
          </w:p>
        </w:tc>
        <w:tc>
          <w:tcPr>
            <w:tcW w:w="3297" w:type="dxa"/>
            <w:tcBorders>
              <w:right w:val="nil"/>
            </w:tcBorders>
          </w:tcPr>
          <w:p w14:paraId="326B164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1431276" w14:textId="77777777" w:rsidR="00F52A1C" w:rsidRPr="0025060E" w:rsidRDefault="0025356B" w:rsidP="0025356B">
            <w:pPr>
              <w:pStyle w:val="TableParagraph"/>
              <w:spacing w:before="10" w:line="208" w:lineRule="auto"/>
              <w:ind w:left="109"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aerian” </w:t>
            </w:r>
          </w:p>
          <w:p w14:paraId="1528233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cunoaștere a mijloacelor de transport aeriene</w:t>
            </w:r>
          </w:p>
        </w:tc>
      </w:tr>
      <w:tr w:rsidR="0025356B" w:rsidRPr="0025060E" w14:paraId="01949241" w14:textId="77777777" w:rsidTr="0025356B">
        <w:trPr>
          <w:trHeight w:val="2388"/>
        </w:trPr>
        <w:tc>
          <w:tcPr>
            <w:tcW w:w="3322" w:type="dxa"/>
            <w:tcBorders>
              <w:left w:val="nil"/>
            </w:tcBorders>
          </w:tcPr>
          <w:p w14:paraId="4AA8DDEF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„Călătoresc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mă-mprietenesc” (deprinderea de a-și face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prieteni)</w:t>
            </w:r>
          </w:p>
          <w:p w14:paraId="4B56EDBE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67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sub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trece?” – joc distractiv</w:t>
            </w:r>
          </w:p>
        </w:tc>
        <w:tc>
          <w:tcPr>
            <w:tcW w:w="3302" w:type="dxa"/>
          </w:tcPr>
          <w:p w14:paraId="60EB7CA5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19B1FD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știm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despre...”</w:t>
            </w:r>
          </w:p>
          <w:p w14:paraId="05CE0DE8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CF82C56" w14:textId="77777777" w:rsidR="0025356B" w:rsidRPr="0025060E" w:rsidRDefault="0025356B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„Aeroportul”</w:t>
            </w:r>
          </w:p>
          <w:p w14:paraId="67C9BBC7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4" w:right="3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învolburate”</w:t>
            </w:r>
          </w:p>
          <w:p w14:paraId="4135A7A5" w14:textId="77777777" w:rsidR="0025356B" w:rsidRPr="0025060E" w:rsidRDefault="0025356B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26D436D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4C0884F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6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193A2521" w14:textId="77777777" w:rsidR="0025356B" w:rsidRPr="0025060E" w:rsidRDefault="0025356B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transport”</w:t>
            </w:r>
          </w:p>
          <w:p w14:paraId="66AF2227" w14:textId="77777777" w:rsidR="00F52A1C" w:rsidRPr="0025060E" w:rsidRDefault="0025356B" w:rsidP="0025356B">
            <w:pPr>
              <w:pStyle w:val="TableParagraph"/>
              <w:spacing w:line="208" w:lineRule="auto"/>
              <w:ind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mesajului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jocului </w:t>
            </w:r>
          </w:p>
          <w:p w14:paraId="67BE10BA" w14:textId="77777777" w:rsidR="0025356B" w:rsidRPr="0025060E" w:rsidRDefault="0025356B" w:rsidP="0025356B">
            <w:pPr>
              <w:pStyle w:val="TableParagraph"/>
              <w:spacing w:line="208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abilităților plastice speciﬁce desenului</w:t>
            </w:r>
          </w:p>
        </w:tc>
      </w:tr>
      <w:tr w:rsidR="0025356B" w:rsidRPr="0025060E" w14:paraId="1A8DD836" w14:textId="77777777" w:rsidTr="0025356B">
        <w:trPr>
          <w:trHeight w:val="2432"/>
        </w:trPr>
        <w:tc>
          <w:tcPr>
            <w:tcW w:w="3322" w:type="dxa"/>
            <w:tcBorders>
              <w:left w:val="nil"/>
            </w:tcBorders>
          </w:tcPr>
          <w:p w14:paraId="3BBB838E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 și eu ordine”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ordonat)</w:t>
            </w:r>
          </w:p>
          <w:p w14:paraId="23B2C46B" w14:textId="77777777" w:rsidR="0025356B" w:rsidRPr="0025060E" w:rsidRDefault="0025356B" w:rsidP="0025356B">
            <w:pPr>
              <w:pStyle w:val="TableParagraph"/>
              <w:spacing w:line="227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1C25F60B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5CCE2C" w14:textId="77777777" w:rsidR="0025356B" w:rsidRPr="0025060E" w:rsidRDefault="0025356B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planete,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atâtea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rachete”</w:t>
            </w:r>
          </w:p>
          <w:p w14:paraId="3E5E6772" w14:textId="77777777" w:rsidR="0025356B" w:rsidRPr="0025060E" w:rsidRDefault="0025356B" w:rsidP="0025356B">
            <w:pPr>
              <w:pStyle w:val="TableParagraph"/>
              <w:spacing w:line="211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46B344D3" w14:textId="77777777" w:rsidR="0025356B" w:rsidRPr="0025060E" w:rsidRDefault="0025356B" w:rsidP="0025356B">
            <w:pPr>
              <w:pStyle w:val="TableParagraph"/>
              <w:spacing w:before="6" w:line="208" w:lineRule="auto"/>
              <w:ind w:left="1102" w:hanging="4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transport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aeriene”</w:t>
            </w:r>
          </w:p>
          <w:p w14:paraId="66642645" w14:textId="77777777" w:rsidR="0025356B" w:rsidRPr="0025060E" w:rsidRDefault="0025356B" w:rsidP="0025356B">
            <w:pPr>
              <w:pStyle w:val="TableParagraph"/>
              <w:spacing w:line="211" w:lineRule="exact"/>
              <w:ind w:left="110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2B1D1A2E" w14:textId="77777777" w:rsidR="0025356B" w:rsidRPr="0025060E" w:rsidRDefault="0025356B" w:rsidP="0025356B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„Atinge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steaua”</w:t>
            </w:r>
          </w:p>
          <w:p w14:paraId="16822CE2" w14:textId="77777777" w:rsidR="0025356B" w:rsidRPr="0025060E" w:rsidRDefault="0025356B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săritură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înălțime</w:t>
            </w:r>
          </w:p>
        </w:tc>
        <w:tc>
          <w:tcPr>
            <w:tcW w:w="3297" w:type="dxa"/>
            <w:tcBorders>
              <w:right w:val="nil"/>
            </w:tcBorders>
          </w:tcPr>
          <w:p w14:paraId="1B00893C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E9D7FEF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7B41FC6A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„Avioane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baloane”</w:t>
            </w:r>
          </w:p>
          <w:p w14:paraId="2D7D73CF" w14:textId="77777777" w:rsidR="00F52A1C" w:rsidRPr="0025060E" w:rsidRDefault="0025356B" w:rsidP="0025356B">
            <w:pPr>
              <w:pStyle w:val="TableParagraph"/>
              <w:spacing w:before="12" w:line="204" w:lineRule="auto"/>
              <w:ind w:right="130"/>
              <w:rPr>
                <w:rFonts w:ascii="Times New Roman" w:hAnsi="Times New Roman" w:cs="Times New Roman"/>
                <w:color w:val="231F20"/>
                <w:spacing w:val="4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recunoaște ﬁgurile geometrice după criterii date și folosirea lor pentru a forma diferite obiecte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</w:p>
          <w:p w14:paraId="40D08512" w14:textId="77777777" w:rsidR="0025356B" w:rsidRPr="0025060E" w:rsidRDefault="0025356B" w:rsidP="0025356B">
            <w:pPr>
              <w:pStyle w:val="TableParagraph"/>
              <w:spacing w:before="12" w:line="204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audia un text cu cânt</w:t>
            </w:r>
          </w:p>
        </w:tc>
      </w:tr>
      <w:tr w:rsidR="0025356B" w:rsidRPr="0025060E" w14:paraId="30A402F5" w14:textId="77777777" w:rsidTr="0025356B">
        <w:trPr>
          <w:trHeight w:val="1713"/>
        </w:trPr>
        <w:tc>
          <w:tcPr>
            <w:tcW w:w="3322" w:type="dxa"/>
            <w:tcBorders>
              <w:left w:val="nil"/>
            </w:tcBorders>
          </w:tcPr>
          <w:p w14:paraId="4EAC4CD5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„Știu că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pot!”</w:t>
            </w:r>
          </w:p>
          <w:p w14:paraId="430C7094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inițiativa)</w:t>
            </w:r>
          </w:p>
          <w:p w14:paraId="4F47B881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128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„Lansăm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racheta” – aruncare la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țintă</w:t>
            </w:r>
          </w:p>
        </w:tc>
        <w:tc>
          <w:tcPr>
            <w:tcW w:w="3302" w:type="dxa"/>
          </w:tcPr>
          <w:p w14:paraId="0D7E056F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6A31B43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astronauții”</w:t>
            </w:r>
          </w:p>
          <w:p w14:paraId="2A59AC10" w14:textId="77777777" w:rsidR="0025356B" w:rsidRPr="0025060E" w:rsidRDefault="0025356B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„Racheta”</w:t>
            </w:r>
          </w:p>
          <w:p w14:paraId="4D2AA9AB" w14:textId="77777777" w:rsidR="0025356B" w:rsidRPr="0025060E" w:rsidRDefault="0025356B" w:rsidP="0025356B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reciclabile</w:t>
            </w:r>
          </w:p>
          <w:p w14:paraId="78BBE660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4" w:right="80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„Astronauții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5B81E83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1B72D46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ne comportăm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avion?”</w:t>
            </w:r>
          </w:p>
          <w:p w14:paraId="0B50AA5A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 și respectarea normelor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civilizată în mijloacele de transport</w:t>
            </w:r>
          </w:p>
        </w:tc>
      </w:tr>
      <w:tr w:rsidR="0025356B" w:rsidRPr="0025060E" w14:paraId="14532427" w14:textId="77777777" w:rsidTr="0025356B">
        <w:trPr>
          <w:trHeight w:val="1973"/>
        </w:trPr>
        <w:tc>
          <w:tcPr>
            <w:tcW w:w="3322" w:type="dxa"/>
            <w:tcBorders>
              <w:left w:val="nil"/>
              <w:bottom w:val="nil"/>
            </w:tcBorders>
          </w:tcPr>
          <w:p w14:paraId="1F1236B1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„Împreună”</w:t>
            </w:r>
          </w:p>
          <w:p w14:paraId="18C8D4E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adeziunea la grup)</w:t>
            </w:r>
          </w:p>
          <w:p w14:paraId="6B9D83E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7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rachetă” – întrecere</w:t>
            </w:r>
          </w:p>
        </w:tc>
        <w:tc>
          <w:tcPr>
            <w:tcW w:w="3302" w:type="dxa"/>
            <w:tcBorders>
              <w:bottom w:val="nil"/>
            </w:tcBorders>
          </w:tcPr>
          <w:p w14:paraId="14D92B47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A5E02DB" w14:textId="77777777" w:rsidR="0025356B" w:rsidRPr="0025060E" w:rsidRDefault="0025356B" w:rsidP="0025356B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„Zborul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Merișorului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Lună” – V. Rosin</w:t>
            </w:r>
          </w:p>
          <w:p w14:paraId="33A07103" w14:textId="77777777" w:rsidR="0025356B" w:rsidRPr="0025060E" w:rsidRDefault="0025356B" w:rsidP="0025356B">
            <w:pPr>
              <w:pStyle w:val="TableParagraph"/>
              <w:numPr>
                <w:ilvl w:val="0"/>
                <w:numId w:val="2"/>
              </w:numPr>
              <w:tabs>
                <w:tab w:val="left" w:pos="806"/>
              </w:tabs>
              <w:spacing w:line="211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2D1C57AF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astronauții”</w:t>
            </w:r>
          </w:p>
          <w:p w14:paraId="335C9503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„Încărcare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rachetă”</w:t>
            </w:r>
          </w:p>
          <w:p w14:paraId="01CD7606" w14:textId="77777777" w:rsidR="0025356B" w:rsidRPr="0025060E" w:rsidRDefault="0025356B" w:rsidP="0025356B">
            <w:pPr>
              <w:pStyle w:val="TableParagraph"/>
              <w:numPr>
                <w:ilvl w:val="0"/>
                <w:numId w:val="2"/>
              </w:numPr>
              <w:tabs>
                <w:tab w:val="left" w:pos="808"/>
              </w:tabs>
              <w:spacing w:line="236" w:lineRule="exact"/>
              <w:ind w:left="8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4235872A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A8F3EF0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rachetei”</w:t>
            </w:r>
          </w:p>
          <w:p w14:paraId="046E3E2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549EB8AB" w14:textId="77777777" w:rsidR="0025356B" w:rsidRPr="0025060E" w:rsidRDefault="0025356B" w:rsidP="00D57F81"/>
    <w:p w14:paraId="681F636B" w14:textId="77777777" w:rsidR="0025356B" w:rsidRPr="0025060E" w:rsidRDefault="0025356B">
      <w:r w:rsidRPr="0025060E">
        <w:br w:type="page"/>
      </w:r>
    </w:p>
    <w:p w14:paraId="1735DDE9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33</w:t>
      </w:r>
    </w:p>
    <w:p w14:paraId="088EE58D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6D0904A6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Am învățat să circulăm</w:t>
      </w:r>
    </w:p>
    <w:p w14:paraId="0E043783" w14:textId="77777777" w:rsidR="0025356B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6C5AD70E" w14:textId="77777777" w:rsidTr="00F52A1C">
        <w:trPr>
          <w:trHeight w:val="81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52D262F2" w14:textId="77777777" w:rsidR="0025356B" w:rsidRPr="0025060E" w:rsidRDefault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C2ACD41" w14:textId="77777777" w:rsidR="0025356B" w:rsidRPr="0025060E" w:rsidRDefault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1133AB" w14:textId="77777777" w:rsidR="0025356B" w:rsidRPr="0025060E" w:rsidRDefault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4BF8071B" w14:textId="77777777" w:rsidR="0025356B" w:rsidRPr="0025060E" w:rsidRDefault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05356470" w14:textId="77777777" w:rsidR="0025356B" w:rsidRPr="0025060E" w:rsidRDefault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75406F8F" w14:textId="77777777" w:rsidTr="0025356B">
        <w:trPr>
          <w:trHeight w:val="186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73F92107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37750DF1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0A4AEE5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învățat 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circulăm”</w:t>
            </w:r>
          </w:p>
          <w:p w14:paraId="68D64096" w14:textId="77777777" w:rsidR="0025356B" w:rsidRPr="0025060E" w:rsidRDefault="0025356B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exersarea unor deprinderi de respectare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normelor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elementare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7E789993" w14:textId="77777777" w:rsidR="00F52A1C" w:rsidRPr="0025060E" w:rsidRDefault="0025356B">
            <w:pPr>
              <w:pStyle w:val="TableParagraph"/>
              <w:spacing w:before="6" w:line="216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„Respect regulile de circulație”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circulație) </w:t>
            </w:r>
          </w:p>
          <w:p w14:paraId="73A8897F" w14:textId="77777777" w:rsidR="0025356B" w:rsidRPr="0025060E" w:rsidRDefault="0025356B">
            <w:pPr>
              <w:pStyle w:val="TableParagraph"/>
              <w:spacing w:before="6" w:line="21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„Traversăm pe zebră” – joc de atenție</w:t>
            </w:r>
          </w:p>
          <w:p w14:paraId="23AFB8F6" w14:textId="77777777" w:rsidR="0025356B" w:rsidRPr="0025060E" w:rsidRDefault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7577788" w14:textId="77777777" w:rsidR="0025356B" w:rsidRPr="0025060E" w:rsidRDefault="0025356B">
            <w:pPr>
              <w:pStyle w:val="TableParagraph"/>
              <w:spacing w:line="206" w:lineRule="auto"/>
              <w:ind w:left="835" w:right="434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„Semaforul”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Florin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Iordăchescu – memorizare</w:t>
            </w:r>
          </w:p>
          <w:p w14:paraId="61915ECA" w14:textId="77777777" w:rsidR="0025356B" w:rsidRPr="0025060E" w:rsidRDefault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„Strada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20EE690A" w14:textId="77777777" w:rsidR="0025356B" w:rsidRPr="0025060E" w:rsidRDefault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„Pietonii grăbiți”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2348F07E" w14:textId="77777777" w:rsidTr="0025356B">
        <w:trPr>
          <w:trHeight w:val="20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4404B35D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0361DEB7" w14:textId="77777777" w:rsidR="0025356B" w:rsidRPr="0025060E" w:rsidRDefault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CA9C37B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77BD3DF1" w14:textId="77777777" w:rsidR="0025356B" w:rsidRPr="0025060E" w:rsidRDefault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„Atenție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travesare”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Irimie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Străuț</w:t>
            </w:r>
          </w:p>
          <w:p w14:paraId="31FE34D9" w14:textId="77777777" w:rsidR="0025356B" w:rsidRPr="0025060E" w:rsidRDefault="0025356B">
            <w:pPr>
              <w:pStyle w:val="TableParagraph"/>
              <w:spacing w:before="7" w:line="20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punct de vedere fonetic, lexical și gramatical</w:t>
            </w:r>
          </w:p>
          <w:p w14:paraId="003E2AB3" w14:textId="77777777" w:rsidR="0025356B" w:rsidRPr="0025060E" w:rsidRDefault="0025356B">
            <w:pPr>
              <w:pStyle w:val="TableParagraph"/>
              <w:spacing w:line="20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corespondențe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 elemente de limbaj plastic și forme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6BF8BB8A" w14:textId="77777777" w:rsidR="0025356B" w:rsidRPr="0025060E" w:rsidRDefault="0025356B">
            <w:pPr>
              <w:pStyle w:val="TableParagraph"/>
              <w:spacing w:before="34" w:line="206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„Sunt atent la traversare”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traversa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doar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însoțiți de părinți)</w:t>
            </w:r>
          </w:p>
          <w:p w14:paraId="403F84E9" w14:textId="77777777" w:rsidR="0025356B" w:rsidRPr="0025060E" w:rsidRDefault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„Culorile semaforului”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5FDAB689" w14:textId="77777777" w:rsidR="0025356B" w:rsidRPr="0025060E" w:rsidRDefault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4998214" w14:textId="77777777" w:rsidR="0025356B" w:rsidRPr="0025060E" w:rsidRDefault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polițiștii”</w:t>
            </w:r>
          </w:p>
          <w:p w14:paraId="70203113" w14:textId="77777777" w:rsidR="0025356B" w:rsidRPr="0025060E" w:rsidRDefault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 da!/ Așa nu!” – ﬁșă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lucru</w:t>
            </w:r>
          </w:p>
          <w:p w14:paraId="1E0790C1" w14:textId="77777777" w:rsidR="0025356B" w:rsidRPr="0025060E" w:rsidRDefault="0025356B">
            <w:pPr>
              <w:pStyle w:val="TableParagraph"/>
              <w:spacing w:before="11" w:line="206" w:lineRule="auto"/>
              <w:ind w:left="656" w:right="20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strada?” – joc de atenție</w:t>
            </w:r>
          </w:p>
        </w:tc>
      </w:tr>
      <w:tr w:rsidR="0025356B" w:rsidRPr="0025060E" w14:paraId="32F0FE94" w14:textId="77777777" w:rsidTr="0025356B">
        <w:trPr>
          <w:trHeight w:val="214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403EC3FA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42F11C1F" w14:textId="77777777" w:rsidR="0025356B" w:rsidRPr="0025060E" w:rsidRDefault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6D0A3FC" w14:textId="77777777" w:rsidR="0025356B" w:rsidRPr="0025060E" w:rsidRDefault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D2FC266" w14:textId="77777777" w:rsidR="0025356B" w:rsidRPr="0025060E" w:rsidRDefault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„Învățăm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circulăm”</w:t>
            </w:r>
          </w:p>
          <w:p w14:paraId="2C41CAAD" w14:textId="77777777" w:rsidR="0025356B" w:rsidRPr="0025060E" w:rsidRDefault="0025356B">
            <w:pPr>
              <w:pStyle w:val="TableParagraph"/>
              <w:spacing w:before="14" w:line="199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efectua operații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criterii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date</w:t>
            </w:r>
          </w:p>
          <w:p w14:paraId="73091FFE" w14:textId="77777777" w:rsidR="0025356B" w:rsidRPr="0025060E" w:rsidRDefault="0025356B">
            <w:pPr>
              <w:pStyle w:val="TableParagraph"/>
              <w:spacing w:before="5" w:line="19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competenței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01D489D" w14:textId="77777777" w:rsidR="00F52A1C" w:rsidRPr="0025060E" w:rsidRDefault="0025356B">
            <w:pPr>
              <w:pStyle w:val="TableParagraph"/>
              <w:spacing w:before="34" w:line="206" w:lineRule="auto"/>
              <w:ind w:right="9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joc pe stradă”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circulație) </w:t>
            </w:r>
          </w:p>
          <w:p w14:paraId="3E7773E5" w14:textId="77777777" w:rsidR="0025356B" w:rsidRPr="0025060E" w:rsidRDefault="0025356B">
            <w:pPr>
              <w:pStyle w:val="TableParagraph"/>
              <w:spacing w:before="34" w:line="206" w:lineRule="auto"/>
              <w:ind w:right="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 după semn” – joc de orientare</w:t>
            </w:r>
          </w:p>
          <w:p w14:paraId="07A5EF43" w14:textId="77777777" w:rsidR="0025356B" w:rsidRPr="0025060E" w:rsidRDefault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3D8935E" w14:textId="77777777" w:rsidR="0025356B" w:rsidRPr="0025060E" w:rsidRDefault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„Semaforul”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269A2F34" w14:textId="77777777" w:rsidR="0025356B" w:rsidRPr="0025060E" w:rsidRDefault="0025356B">
            <w:pPr>
              <w:pStyle w:val="TableParagraph"/>
              <w:spacing w:before="11" w:line="206" w:lineRule="auto"/>
              <w:ind w:left="881" w:right="124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excursie”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I.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Colovia – lectura educatoarei</w:t>
            </w:r>
          </w:p>
          <w:p w14:paraId="04119E42" w14:textId="77777777" w:rsidR="0025356B" w:rsidRPr="0025060E" w:rsidRDefault="0025356B">
            <w:pPr>
              <w:pStyle w:val="TableParagraph"/>
              <w:spacing w:before="1" w:line="206" w:lineRule="auto"/>
              <w:ind w:left="656" w:right="220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„Podul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umblător” – joc de mișcare</w:t>
            </w:r>
          </w:p>
        </w:tc>
      </w:tr>
      <w:tr w:rsidR="0025356B" w:rsidRPr="0025060E" w14:paraId="23187D18" w14:textId="77777777" w:rsidTr="0025356B">
        <w:trPr>
          <w:trHeight w:val="19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2633ADF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3D66551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22F981E9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8F984EF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„Semaforul” de Marcela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Peneș</w:t>
            </w:r>
          </w:p>
          <w:p w14:paraId="776DB4FD" w14:textId="77777777" w:rsidR="0025356B" w:rsidRPr="0025060E" w:rsidRDefault="0025356B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circulație (zebra, culorile semaforului)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6C54AE4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ascultător”</w:t>
            </w:r>
          </w:p>
          <w:p w14:paraId="19D6E5C5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sfaturile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părinților)</w:t>
            </w:r>
          </w:p>
          <w:p w14:paraId="64398158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„Treci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bat”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atenție</w:t>
            </w:r>
          </w:p>
          <w:p w14:paraId="0D23F173" w14:textId="77777777" w:rsidR="0025356B" w:rsidRPr="0025060E" w:rsidRDefault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6F29282" w14:textId="77777777" w:rsidR="0025356B" w:rsidRPr="0025060E" w:rsidRDefault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mașini”</w:t>
            </w:r>
          </w:p>
          <w:p w14:paraId="12EB54E1" w14:textId="77777777" w:rsidR="0025356B" w:rsidRPr="0025060E" w:rsidRDefault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„Garaje”</w:t>
            </w:r>
          </w:p>
          <w:p w14:paraId="6923F26F" w14:textId="77777777" w:rsidR="0025356B" w:rsidRPr="0025060E" w:rsidRDefault="0025356B">
            <w:pPr>
              <w:pStyle w:val="TableParagraph"/>
              <w:spacing w:before="10" w:line="206" w:lineRule="auto"/>
              <w:ind w:left="656" w:right="90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semafor” – lectura educatoarei</w:t>
            </w:r>
          </w:p>
        </w:tc>
      </w:tr>
      <w:tr w:rsidR="0025356B" w:rsidRPr="0025060E" w14:paraId="4AD7C605" w14:textId="77777777" w:rsidTr="0025356B">
        <w:trPr>
          <w:trHeight w:val="2131"/>
        </w:trPr>
        <w:tc>
          <w:tcPr>
            <w:tcW w:w="851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  <w:hideMark/>
          </w:tcPr>
          <w:p w14:paraId="7D83C35A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  <w:hideMark/>
          </w:tcPr>
          <w:p w14:paraId="42EA5865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traseu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334DE88B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„Circulăm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4EDEEBC5" w14:textId="77777777" w:rsidR="0025356B" w:rsidRPr="0025060E" w:rsidRDefault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  <w:hideMark/>
          </w:tcPr>
          <w:p w14:paraId="5907C526" w14:textId="77777777" w:rsidR="00F52A1C" w:rsidRPr="0025060E" w:rsidRDefault="0025356B">
            <w:pPr>
              <w:pStyle w:val="TableParagraph"/>
              <w:spacing w:before="34" w:line="206" w:lineRule="auto"/>
              <w:ind w:right="78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civilizat!”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1A2321D1" w14:textId="77777777" w:rsidR="00F52A1C" w:rsidRPr="0025060E" w:rsidRDefault="0025356B">
            <w:pPr>
              <w:pStyle w:val="TableParagraph"/>
              <w:spacing w:before="34" w:line="206" w:lineRule="auto"/>
              <w:ind w:right="780"/>
              <w:rPr>
                <w:rFonts w:ascii="Times New Roman" w:hAnsi="Times New Roman" w:cs="Times New Roman"/>
                <w:color w:val="231F20"/>
                <w:spacing w:val="8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 pe linie” – joc de atenție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sz w:val="21"/>
              </w:rPr>
              <w:t xml:space="preserve"> </w:t>
            </w:r>
          </w:p>
          <w:p w14:paraId="50D50EB0" w14:textId="77777777" w:rsidR="0025356B" w:rsidRPr="0025060E" w:rsidRDefault="0025356B">
            <w:pPr>
              <w:pStyle w:val="TableParagraph"/>
              <w:spacing w:before="34" w:line="206" w:lineRule="auto"/>
              <w:ind w:right="78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8A165E2" w14:textId="77777777" w:rsidR="0025356B" w:rsidRPr="0025060E" w:rsidRDefault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„Circulație rutieră pentru cei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mici”</w:t>
            </w:r>
          </w:p>
          <w:p w14:paraId="02CE50D1" w14:textId="77777777" w:rsidR="0025356B" w:rsidRPr="0025060E" w:rsidRDefault="0025356B">
            <w:pPr>
              <w:pStyle w:val="TableParagraph"/>
              <w:spacing w:line="220" w:lineRule="exact"/>
              <w:ind w:left="8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3FFF20DE" w14:textId="77777777" w:rsidR="0025356B" w:rsidRPr="0025060E" w:rsidRDefault="0025356B">
            <w:pPr>
              <w:pStyle w:val="TableParagraph"/>
              <w:spacing w:before="11" w:line="206" w:lineRule="auto"/>
              <w:ind w:left="879" w:right="70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Emilia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Căldăraru – lectura educatoarei</w:t>
            </w:r>
          </w:p>
          <w:p w14:paraId="399CAE4E" w14:textId="77777777" w:rsidR="0025356B" w:rsidRPr="0025060E" w:rsidRDefault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mașinilor”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52D485EE" w14:textId="77777777" w:rsidR="0025356B" w:rsidRPr="0025060E" w:rsidRDefault="0025356B" w:rsidP="00D57F81"/>
    <w:p w14:paraId="3E22ECAE" w14:textId="77777777" w:rsidR="0025356B" w:rsidRPr="0025060E" w:rsidRDefault="0025356B">
      <w:r w:rsidRPr="0025060E">
        <w:br w:type="page"/>
      </w:r>
    </w:p>
    <w:p w14:paraId="5CDE944B" w14:textId="77777777" w:rsidR="0025356B" w:rsidRPr="0025060E" w:rsidRDefault="0025356B" w:rsidP="0025356B">
      <w:pPr>
        <w:pStyle w:val="Activiti1"/>
        <w:rPr>
          <w:rFonts w:eastAsia="Aileron"/>
        </w:rPr>
      </w:pPr>
      <w:r w:rsidRPr="0025060E">
        <w:rPr>
          <w:rFonts w:eastAsia="Aileron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E75C68D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61EBED37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2F84D5E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ABCE8AF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C37841A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8D39D1B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93EEF79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397A024B" w14:textId="77777777" w:rsidTr="0025356B">
        <w:trPr>
          <w:trHeight w:val="1814"/>
        </w:trPr>
        <w:tc>
          <w:tcPr>
            <w:tcW w:w="3322" w:type="dxa"/>
            <w:tcBorders>
              <w:left w:val="nil"/>
            </w:tcBorders>
          </w:tcPr>
          <w:p w14:paraId="374F0802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„Respect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circulație” (deprinderea de respecta regulile de circulație)</w:t>
            </w:r>
          </w:p>
          <w:p w14:paraId="6DF30712" w14:textId="77777777" w:rsidR="0025356B" w:rsidRPr="0025060E" w:rsidRDefault="0025356B" w:rsidP="0025356B">
            <w:pPr>
              <w:pStyle w:val="TableParagraph"/>
              <w:spacing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„Atenție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semafor” – joc de mișcare</w:t>
            </w:r>
          </w:p>
        </w:tc>
        <w:tc>
          <w:tcPr>
            <w:tcW w:w="3302" w:type="dxa"/>
          </w:tcPr>
          <w:p w14:paraId="1F632F48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B19ACCE" w14:textId="77777777" w:rsidR="0025356B" w:rsidRPr="0025060E" w:rsidRDefault="0025356B" w:rsidP="0025356B">
            <w:pPr>
              <w:pStyle w:val="TableParagraph"/>
              <w:spacing w:line="208" w:lineRule="auto"/>
              <w:ind w:left="844" w:right="372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circulație” – desen</w:t>
            </w:r>
          </w:p>
          <w:p w14:paraId="630737E5" w14:textId="77777777" w:rsidR="0025356B" w:rsidRPr="0025060E" w:rsidRDefault="0025356B" w:rsidP="0025356B">
            <w:pPr>
              <w:pStyle w:val="TableParagraph"/>
              <w:spacing w:line="208" w:lineRule="auto"/>
              <w:ind w:left="1109" w:right="13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circulație” – sortare jetoane</w:t>
            </w:r>
          </w:p>
          <w:p w14:paraId="26F83CF6" w14:textId="77777777" w:rsidR="0025356B" w:rsidRPr="0025060E" w:rsidRDefault="0025356B" w:rsidP="0025356B">
            <w:pPr>
              <w:pStyle w:val="TableParagraph"/>
              <w:spacing w:line="208" w:lineRule="auto"/>
              <w:ind w:left="674" w:right="676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„Polițiștii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misiune”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1C476B02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AE0E3B2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„Strada”</w:t>
            </w:r>
          </w:p>
          <w:p w14:paraId="208C17CE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unor deprinderi de respectare a normelor de circulație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elementare</w:t>
            </w:r>
          </w:p>
        </w:tc>
      </w:tr>
      <w:tr w:rsidR="0025356B" w:rsidRPr="0025060E" w14:paraId="5DA71869" w14:textId="77777777" w:rsidTr="0025356B">
        <w:trPr>
          <w:trHeight w:val="2302"/>
        </w:trPr>
        <w:tc>
          <w:tcPr>
            <w:tcW w:w="3322" w:type="dxa"/>
            <w:tcBorders>
              <w:left w:val="nil"/>
            </w:tcBorders>
          </w:tcPr>
          <w:p w14:paraId="18B6C387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 la traversare”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traversa strada însoțit de părinți)</w:t>
            </w:r>
          </w:p>
          <w:p w14:paraId="3677C213" w14:textId="77777777" w:rsidR="0025356B" w:rsidRPr="0025060E" w:rsidRDefault="0025356B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2B5D16F0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D45CC55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„Melcul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pieton”</w:t>
            </w:r>
          </w:p>
          <w:p w14:paraId="69BC95DE" w14:textId="77777777" w:rsidR="0025356B" w:rsidRPr="0025060E" w:rsidRDefault="0025356B" w:rsidP="0025356B">
            <w:pPr>
              <w:pStyle w:val="TableParagraph"/>
              <w:spacing w:line="220" w:lineRule="exact"/>
              <w:ind w:left="8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muzicală</w:t>
            </w:r>
          </w:p>
          <w:p w14:paraId="02CE604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819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drum,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pietoni” – citire de imagini</w:t>
            </w:r>
          </w:p>
          <w:p w14:paraId="4251777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654" w:right="60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„Polițistul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uite-l,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nu-i!”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4A5FDB21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A6670DB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270462AB" w14:textId="77777777" w:rsidR="00F52A1C" w:rsidRPr="0025060E" w:rsidRDefault="0025356B" w:rsidP="0025356B">
            <w:pPr>
              <w:pStyle w:val="TableParagraph"/>
              <w:spacing w:before="2" w:line="208" w:lineRule="auto"/>
              <w:ind w:right="56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„Strada nu e loc de joacă” </w:t>
            </w:r>
          </w:p>
          <w:p w14:paraId="6E49FD2E" w14:textId="77777777" w:rsidR="0025356B" w:rsidRPr="0025060E" w:rsidRDefault="0025356B" w:rsidP="0025356B">
            <w:pPr>
              <w:pStyle w:val="TableParagraph"/>
              <w:spacing w:before="2" w:line="208" w:lineRule="auto"/>
              <w:ind w:right="56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exersarea unei vorbiri corecte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punct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vedere fonetic, lexical și gramatical</w:t>
            </w:r>
          </w:p>
          <w:p w14:paraId="2782BD5B" w14:textId="77777777" w:rsidR="0025356B" w:rsidRPr="0025060E" w:rsidRDefault="0025356B" w:rsidP="0025356B">
            <w:pPr>
              <w:pStyle w:val="TableParagraph"/>
              <w:spacing w:line="208" w:lineRule="auto"/>
              <w:ind w:right="8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corespondențe între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limbaj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forme</w:t>
            </w:r>
          </w:p>
        </w:tc>
      </w:tr>
      <w:tr w:rsidR="0025356B" w:rsidRPr="0025060E" w14:paraId="6394A558" w14:textId="77777777" w:rsidTr="0025356B">
        <w:trPr>
          <w:trHeight w:val="2254"/>
        </w:trPr>
        <w:tc>
          <w:tcPr>
            <w:tcW w:w="3322" w:type="dxa"/>
            <w:tcBorders>
              <w:left w:val="nil"/>
            </w:tcBorders>
          </w:tcPr>
          <w:p w14:paraId="6E605181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joc pe stradă”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 regulile de circulație)</w:t>
            </w:r>
          </w:p>
          <w:p w14:paraId="0023A825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112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„Pietonii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buclucași” – joc distractiv</w:t>
            </w:r>
          </w:p>
        </w:tc>
        <w:tc>
          <w:tcPr>
            <w:tcW w:w="3302" w:type="dxa"/>
          </w:tcPr>
          <w:p w14:paraId="72F644AB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B53AEC" w14:textId="77777777" w:rsidR="0025356B" w:rsidRPr="0025060E" w:rsidRDefault="0025356B" w:rsidP="0025356B">
            <w:pPr>
              <w:pStyle w:val="TableParagraph"/>
              <w:spacing w:line="208" w:lineRule="auto"/>
              <w:ind w:left="1097" w:right="896" w:hanging="4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„Circulăm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autobuzul”</w:t>
            </w:r>
          </w:p>
          <w:p w14:paraId="7FA2600C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1068" w:hanging="1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șoferul” – labirint</w:t>
            </w:r>
          </w:p>
          <w:p w14:paraId="134BB75B" w14:textId="77777777" w:rsidR="0025356B" w:rsidRPr="0025060E" w:rsidRDefault="0025356B" w:rsidP="0025356B">
            <w:pPr>
              <w:pStyle w:val="TableParagraph"/>
              <w:spacing w:before="6" w:line="196" w:lineRule="auto"/>
              <w:ind w:left="647" w:right="108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„Atenție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stop”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AC5CF6F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1B3CA0F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195BA181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strada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6B4F95AC" w14:textId="77777777" w:rsidR="0025356B" w:rsidRPr="0025060E" w:rsidRDefault="0025356B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efectua operații cu grupele de obiecte după criterii date</w:t>
            </w:r>
          </w:p>
          <w:p w14:paraId="672DD015" w14:textId="77777777" w:rsidR="0025356B" w:rsidRPr="0025060E" w:rsidRDefault="0025356B" w:rsidP="0025356B">
            <w:pPr>
              <w:pStyle w:val="TableParagraph"/>
              <w:spacing w:before="5" w:line="196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competenței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audia un cântec</w:t>
            </w:r>
          </w:p>
        </w:tc>
      </w:tr>
      <w:tr w:rsidR="0025356B" w:rsidRPr="0025060E" w14:paraId="1AE078A5" w14:textId="77777777" w:rsidTr="0025356B">
        <w:trPr>
          <w:trHeight w:val="1590"/>
        </w:trPr>
        <w:tc>
          <w:tcPr>
            <w:tcW w:w="3322" w:type="dxa"/>
            <w:tcBorders>
              <w:left w:val="nil"/>
            </w:tcBorders>
          </w:tcPr>
          <w:p w14:paraId="58981A80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părinților)</w:t>
            </w:r>
          </w:p>
          <w:p w14:paraId="5E3D922A" w14:textId="77777777" w:rsidR="0025356B" w:rsidRPr="0025060E" w:rsidRDefault="0025356B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„Roșu,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stop!”</w:t>
            </w:r>
          </w:p>
          <w:p w14:paraId="7B1D4426" w14:textId="77777777" w:rsidR="0025356B" w:rsidRPr="0025060E" w:rsidRDefault="0025356B" w:rsidP="0025356B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2" w:type="dxa"/>
          </w:tcPr>
          <w:p w14:paraId="2CCC5F6A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7537DB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413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„Bastonul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polițistului” – modelaj</w:t>
            </w:r>
          </w:p>
          <w:p w14:paraId="26EC97F0" w14:textId="77777777" w:rsidR="0025356B" w:rsidRPr="0025060E" w:rsidRDefault="0025356B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„Intersecții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străzi”</w:t>
            </w:r>
          </w:p>
          <w:p w14:paraId="5D8DA1AF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54" w:right="66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pejos,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frumos” – exercițiu de mers</w:t>
            </w:r>
          </w:p>
        </w:tc>
        <w:tc>
          <w:tcPr>
            <w:tcW w:w="3297" w:type="dxa"/>
            <w:tcBorders>
              <w:right w:val="nil"/>
            </w:tcBorders>
          </w:tcPr>
          <w:p w14:paraId="1D80AC10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6C55B475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circulăm 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stradă?”</w:t>
            </w:r>
          </w:p>
          <w:p w14:paraId="2EF8D3C2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respectarea regulilor de circulație (zebra, culorile semaforului)</w:t>
            </w:r>
          </w:p>
        </w:tc>
      </w:tr>
      <w:tr w:rsidR="0025356B" w:rsidRPr="0025060E" w14:paraId="0EF59C23" w14:textId="77777777" w:rsidTr="0025356B">
        <w:trPr>
          <w:trHeight w:val="2028"/>
        </w:trPr>
        <w:tc>
          <w:tcPr>
            <w:tcW w:w="3322" w:type="dxa"/>
            <w:tcBorders>
              <w:left w:val="nil"/>
              <w:bottom w:val="nil"/>
            </w:tcBorders>
          </w:tcPr>
          <w:p w14:paraId="30810A24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civilizat!”</w:t>
            </w:r>
          </w:p>
          <w:p w14:paraId="616EC365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714ADBFF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polițiștilor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circulație”</w:t>
            </w:r>
          </w:p>
        </w:tc>
        <w:tc>
          <w:tcPr>
            <w:tcW w:w="3302" w:type="dxa"/>
            <w:tcBorders>
              <w:bottom w:val="nil"/>
            </w:tcBorders>
          </w:tcPr>
          <w:p w14:paraId="5FE6AB76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4CC860" w14:textId="77777777" w:rsidR="0025356B" w:rsidRPr="0025060E" w:rsidRDefault="0025356B" w:rsidP="0025356B">
            <w:pPr>
              <w:pStyle w:val="TableParagraph"/>
              <w:spacing w:line="208" w:lineRule="auto"/>
              <w:ind w:left="1108" w:hanging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transport”</w:t>
            </w:r>
          </w:p>
          <w:p w14:paraId="2FAFE40A" w14:textId="77777777" w:rsidR="0025356B" w:rsidRPr="0025060E" w:rsidRDefault="0025356B" w:rsidP="0025356B">
            <w:pPr>
              <w:pStyle w:val="TableParagraph"/>
              <w:spacing w:line="208" w:lineRule="auto"/>
              <w:ind w:left="884" w:right="191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cățel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stop” – audiție</w:t>
            </w:r>
          </w:p>
          <w:p w14:paraId="09CC3352" w14:textId="77777777" w:rsidR="0025356B" w:rsidRPr="0025060E" w:rsidRDefault="0025356B" w:rsidP="0025356B">
            <w:pPr>
              <w:pStyle w:val="TableParagraph"/>
              <w:spacing w:line="208" w:lineRule="auto"/>
              <w:ind w:left="657" w:right="2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 mașina la plimbare, Circulăm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mare” – recitativ ritmic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9D9828A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2871D95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raliu”</w:t>
            </w:r>
          </w:p>
          <w:p w14:paraId="32AC16DB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7F73B69D" w14:textId="77777777" w:rsidR="0025356B" w:rsidRPr="0025060E" w:rsidRDefault="0025356B" w:rsidP="00D57F81"/>
    <w:p w14:paraId="1531A551" w14:textId="77777777" w:rsidR="0025356B" w:rsidRPr="0025060E" w:rsidRDefault="0025356B">
      <w:r w:rsidRPr="0025060E">
        <w:br w:type="page"/>
      </w:r>
    </w:p>
    <w:p w14:paraId="2C9FC6B4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lastRenderedPageBreak/>
        <w:t>Modulul V</w:t>
      </w:r>
      <w:r w:rsidRPr="0025060E">
        <w:rPr>
          <w:rFonts w:ascii="Aileron" w:eastAsia="Aileron" w:hAnsi="Aileron" w:cs="Aileron"/>
        </w:rPr>
        <w:t xml:space="preserve"> – Săptămâna 34</w:t>
      </w:r>
    </w:p>
    <w:p w14:paraId="0896BCAA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Tema</w:t>
      </w:r>
      <w:r w:rsidRPr="0025060E">
        <w:rPr>
          <w:rFonts w:ascii="Aileron" w:eastAsia="Aileron" w:hAnsi="Aileron" w:cs="Aileron"/>
        </w:rPr>
        <w:t>: Ce și cum vreau să fiu?</w:t>
      </w:r>
    </w:p>
    <w:p w14:paraId="19D06DFF" w14:textId="77777777" w:rsidR="0025356B" w:rsidRPr="0025060E" w:rsidRDefault="0025356B" w:rsidP="0025356B">
      <w:pPr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Subtema</w:t>
      </w:r>
      <w:r w:rsidRPr="0025060E">
        <w:rPr>
          <w:rFonts w:ascii="Aileron" w:eastAsia="Aileron" w:hAnsi="Aileron" w:cs="Aileron"/>
        </w:rPr>
        <w:t>: Prieteni de pretutindeni</w:t>
      </w:r>
    </w:p>
    <w:p w14:paraId="6C1897DD" w14:textId="77777777" w:rsidR="0025356B" w:rsidRPr="0025060E" w:rsidRDefault="0025356B" w:rsidP="00F52A1C">
      <w:pPr>
        <w:jc w:val="center"/>
      </w:pPr>
      <w:r w:rsidRPr="0025060E">
        <w:rPr>
          <w:rFonts w:ascii="Aileron" w:eastAsia="Times New Roman" w:hAnsi="Aileron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12E5283C" w14:textId="77777777" w:rsidTr="00F52A1C">
        <w:trPr>
          <w:trHeight w:val="811"/>
        </w:trPr>
        <w:tc>
          <w:tcPr>
            <w:tcW w:w="851" w:type="dxa"/>
            <w:tcBorders>
              <w:left w:val="nil"/>
            </w:tcBorders>
          </w:tcPr>
          <w:p w14:paraId="0686FD63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03B37B70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7931B35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0187777B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44FF5824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3696C020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7C454BDA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097BE40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0E7C7D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pretutindeni”</w:t>
            </w:r>
          </w:p>
          <w:p w14:paraId="06EB7C00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lumii înconjurătoare</w:t>
            </w:r>
          </w:p>
        </w:tc>
        <w:tc>
          <w:tcPr>
            <w:tcW w:w="4550" w:type="dxa"/>
            <w:tcBorders>
              <w:right w:val="nil"/>
            </w:tcBorders>
          </w:tcPr>
          <w:p w14:paraId="1300B24B" w14:textId="77777777" w:rsidR="00F52A1C" w:rsidRPr="0025060E" w:rsidRDefault="0025356B" w:rsidP="0025356B">
            <w:pPr>
              <w:pStyle w:val="TableParagraph"/>
              <w:spacing w:before="6" w:line="218" w:lineRule="auto"/>
              <w:ind w:right="21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bucur că te cunosc!”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sentimentele) </w:t>
            </w:r>
          </w:p>
          <w:p w14:paraId="1CC493C2" w14:textId="77777777" w:rsidR="0025356B" w:rsidRPr="0025060E" w:rsidRDefault="0025356B" w:rsidP="0025356B">
            <w:pPr>
              <w:pStyle w:val="TableParagraph"/>
              <w:spacing w:before="6" w:line="218" w:lineRule="auto"/>
              <w:ind w:right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„Copilărie, copilărie” – euritmie</w:t>
            </w:r>
          </w:p>
          <w:p w14:paraId="3C6528E8" w14:textId="77777777" w:rsidR="0025356B" w:rsidRPr="0025060E" w:rsidRDefault="0025356B" w:rsidP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FDF254D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„Drepturile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citire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EA6A65A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71" w:right="965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„Baloane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sărbătoare” – exercițiu graﬁc</w:t>
            </w:r>
          </w:p>
          <w:p w14:paraId="5A48D16A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„Scoate-mă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cerc”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61D18137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505565B0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772AF783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6664FFB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5E171F88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iunie” de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38218BF5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verbal corect prin redarea textului poeziei</w:t>
            </w:r>
          </w:p>
          <w:p w14:paraId="7A0310E4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2ABE154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92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„Împreună pregătim”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decizii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grup) </w:t>
            </w:r>
          </w:p>
          <w:p w14:paraId="76F03FEF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9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 ghicitoare”</w:t>
            </w:r>
          </w:p>
          <w:p w14:paraId="79D1ADA8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BFFED5B" w14:textId="77777777" w:rsidR="0025356B" w:rsidRPr="0025060E" w:rsidRDefault="0025356B" w:rsidP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„Magazinul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jucării”</w:t>
            </w:r>
          </w:p>
          <w:p w14:paraId="2441A87B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1126" w:right="1385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„Jucării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copii” – material mărunt</w:t>
            </w:r>
          </w:p>
          <w:p w14:paraId="05E94A3C" w14:textId="77777777" w:rsidR="0025356B" w:rsidRPr="0025060E" w:rsidRDefault="0025356B" w:rsidP="0025356B">
            <w:pPr>
              <w:pStyle w:val="TableParagraph"/>
              <w:spacing w:before="1" w:line="208" w:lineRule="auto"/>
              <w:ind w:left="656" w:right="246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copiilor” – euritmie</w:t>
            </w:r>
          </w:p>
        </w:tc>
      </w:tr>
      <w:tr w:rsidR="0025356B" w:rsidRPr="0025060E" w14:paraId="7BC3CAEB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D56F545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4C0C2D2F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A2E4B1B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2D03F4EB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„Azi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copiilor”</w:t>
            </w:r>
          </w:p>
          <w:p w14:paraId="0BD7B85C" w14:textId="77777777" w:rsidR="0025356B" w:rsidRPr="0025060E" w:rsidRDefault="0025356B" w:rsidP="0025356B">
            <w:pPr>
              <w:pStyle w:val="TableParagraph"/>
              <w:spacing w:before="14" w:line="201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așeza obiectele pentru a forma scara numerică, în șir crescător</w:t>
            </w:r>
          </w:p>
          <w:p w14:paraId="6DC864DB" w14:textId="77777777" w:rsidR="0025356B" w:rsidRPr="0025060E" w:rsidRDefault="0025356B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recepta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lumea sonoră și muzica</w:t>
            </w:r>
          </w:p>
        </w:tc>
        <w:tc>
          <w:tcPr>
            <w:tcW w:w="4550" w:type="dxa"/>
            <w:tcBorders>
              <w:right w:val="nil"/>
            </w:tcBorders>
          </w:tcPr>
          <w:p w14:paraId="3BD211AE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73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bucuros”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bucuria) </w:t>
            </w:r>
          </w:p>
          <w:p w14:paraId="04FD1E40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73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jucăm, ne distrăm” – euritmie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D7E2F26" w14:textId="77777777" w:rsidR="0025356B" w:rsidRPr="0025060E" w:rsidRDefault="0025356B" w:rsidP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spectacolul”</w:t>
            </w:r>
          </w:p>
          <w:p w14:paraId="6CE3C3F5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84" w:right="1845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„Jucăria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preferată” – pictură</w:t>
            </w:r>
          </w:p>
          <w:p w14:paraId="78E17148" w14:textId="77777777" w:rsidR="0025356B" w:rsidRPr="0025060E" w:rsidRDefault="0025356B" w:rsidP="0025356B">
            <w:pPr>
              <w:pStyle w:val="TableParagraph"/>
              <w:spacing w:before="1" w:line="208" w:lineRule="auto"/>
              <w:ind w:left="656" w:right="21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„Balonul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zburător” – joc distractiv</w:t>
            </w:r>
          </w:p>
        </w:tc>
      </w:tr>
      <w:tr w:rsidR="0025356B" w:rsidRPr="0025060E" w14:paraId="2F5A3CD6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14C8BA4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095C635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CE1987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colectivă</w:t>
            </w:r>
          </w:p>
          <w:p w14:paraId="55A437A5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„Album cu amintiri de 1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Iunie”</w:t>
            </w:r>
          </w:p>
          <w:p w14:paraId="17F7AA48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 activităților practice</w:t>
            </w:r>
          </w:p>
        </w:tc>
        <w:tc>
          <w:tcPr>
            <w:tcW w:w="4550" w:type="dxa"/>
            <w:tcBorders>
              <w:right w:val="nil"/>
            </w:tcBorders>
          </w:tcPr>
          <w:p w14:paraId="134C50DE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21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ﬁu prietenos!”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alți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copii) </w:t>
            </w:r>
          </w:p>
          <w:p w14:paraId="71C71DC7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„Copiii veseli” – joc de mișcare</w:t>
            </w:r>
          </w:p>
          <w:p w14:paraId="7ECE3FEB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977187A" w14:textId="77777777" w:rsidR="0025356B" w:rsidRPr="0025060E" w:rsidRDefault="0025356B" w:rsidP="0025356B">
            <w:pPr>
              <w:pStyle w:val="TableParagraph"/>
              <w:spacing w:line="208" w:lineRule="auto"/>
              <w:ind w:left="87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„Astăzi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mea!”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Laurenția Culea – memorare</w:t>
            </w:r>
          </w:p>
          <w:p w14:paraId="78F2CEC4" w14:textId="77777777" w:rsidR="0025356B" w:rsidRPr="0025060E" w:rsidRDefault="0025356B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„Parcul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nostru”</w:t>
            </w:r>
          </w:p>
          <w:p w14:paraId="15F33C3A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„Trenulețul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6054CCE8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33DCA753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330BDCD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6924EF96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prieteniei”</w:t>
            </w:r>
          </w:p>
          <w:p w14:paraId="49083D82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potrivite unui dans tematic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5C2C9345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el este copil ca mine!”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compasiunea) </w:t>
            </w:r>
          </w:p>
          <w:p w14:paraId="351A9F40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 lume minunată” – audiție Mihai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Constantinescu</w:t>
            </w:r>
          </w:p>
          <w:p w14:paraId="595C2447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EE8A351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7DCE2700" w14:textId="77777777" w:rsidR="0025356B" w:rsidRPr="0025060E" w:rsidRDefault="0025356B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copilăriei”</w:t>
            </w:r>
          </w:p>
          <w:p w14:paraId="68BB1D43" w14:textId="77777777" w:rsidR="0025356B" w:rsidRPr="0025060E" w:rsidRDefault="0025356B" w:rsidP="0025356B">
            <w:pPr>
              <w:pStyle w:val="TableParagraph"/>
              <w:spacing w:line="220" w:lineRule="exact"/>
              <w:ind w:left="8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cântecelor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6D5E93B1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„Scoate-mă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cerc”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3045D7CB" w14:textId="77777777" w:rsidR="0025356B" w:rsidRPr="0025060E" w:rsidRDefault="0025356B" w:rsidP="00D57F81"/>
    <w:p w14:paraId="027455B9" w14:textId="77777777" w:rsidR="0025356B" w:rsidRPr="0025060E" w:rsidRDefault="0025356B">
      <w:r w:rsidRPr="0025060E">
        <w:br w:type="page"/>
      </w:r>
    </w:p>
    <w:p w14:paraId="44095EEB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EE42680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368B2681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350F822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44BFEF4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2809EE0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6B5BAEBF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74BB825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7CEEBEF7" w14:textId="77777777" w:rsidTr="0025356B">
        <w:trPr>
          <w:trHeight w:val="1674"/>
        </w:trPr>
        <w:tc>
          <w:tcPr>
            <w:tcW w:w="3322" w:type="dxa"/>
            <w:tcBorders>
              <w:left w:val="nil"/>
            </w:tcBorders>
          </w:tcPr>
          <w:p w14:paraId="41A5EC25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55" w:hanging="2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bucur că te cunosc!”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sentimentele pozitive)</w:t>
            </w:r>
          </w:p>
          <w:p w14:paraId="156113CC" w14:textId="77777777" w:rsidR="0025356B" w:rsidRPr="0025060E" w:rsidRDefault="0025356B" w:rsidP="0025356B">
            <w:pPr>
              <w:pStyle w:val="TableParagraph"/>
              <w:spacing w:line="208" w:lineRule="auto"/>
              <w:ind w:left="307" w:right="78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„Buchețele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prieteni” – joc distractiv</w:t>
            </w:r>
          </w:p>
        </w:tc>
        <w:tc>
          <w:tcPr>
            <w:tcW w:w="3302" w:type="dxa"/>
          </w:tcPr>
          <w:p w14:paraId="4841301B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7DF6217" w14:textId="77777777" w:rsidR="0025356B" w:rsidRPr="0025060E" w:rsidRDefault="0025356B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jucării”</w:t>
            </w:r>
          </w:p>
          <w:p w14:paraId="1FC2BD83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109" w:right="29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 pregătim de petrecere”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</w:p>
          <w:p w14:paraId="0CED041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674" w:right="605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„Este soare, e frumos În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voios”</w:t>
            </w:r>
          </w:p>
        </w:tc>
        <w:tc>
          <w:tcPr>
            <w:tcW w:w="3297" w:type="dxa"/>
            <w:tcBorders>
              <w:right w:val="nil"/>
            </w:tcBorders>
          </w:tcPr>
          <w:p w14:paraId="7BC19980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D2AAC79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„Copiii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lumii”</w:t>
            </w:r>
          </w:p>
          <w:p w14:paraId="79278A3A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privind explicarea și înțelegerea lumii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înconjurătoare</w:t>
            </w:r>
          </w:p>
        </w:tc>
      </w:tr>
      <w:tr w:rsidR="0025356B" w:rsidRPr="0025060E" w14:paraId="3F480B61" w14:textId="77777777" w:rsidTr="0025356B">
        <w:trPr>
          <w:trHeight w:val="2215"/>
        </w:trPr>
        <w:tc>
          <w:tcPr>
            <w:tcW w:w="3322" w:type="dxa"/>
            <w:tcBorders>
              <w:left w:val="nil"/>
            </w:tcBorders>
          </w:tcPr>
          <w:p w14:paraId="6E20F925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„Împreună pregătim”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decizii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grup)</w:t>
            </w:r>
          </w:p>
          <w:p w14:paraId="0203048B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67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învârt,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răsucesc” – joc de mișcare</w:t>
            </w:r>
          </w:p>
        </w:tc>
        <w:tc>
          <w:tcPr>
            <w:tcW w:w="3302" w:type="dxa"/>
          </w:tcPr>
          <w:p w14:paraId="48D204F7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15419D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cine?”</w:t>
            </w:r>
          </w:p>
          <w:p w14:paraId="1682F243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concurs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ghicitori</w:t>
            </w:r>
          </w:p>
          <w:p w14:paraId="3894C018" w14:textId="77777777" w:rsidR="0025356B" w:rsidRPr="0025060E" w:rsidRDefault="0025356B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petrecerea”</w:t>
            </w:r>
          </w:p>
          <w:p w14:paraId="3D9A24B2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joacă,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afară!”</w:t>
            </w:r>
          </w:p>
        </w:tc>
        <w:tc>
          <w:tcPr>
            <w:tcW w:w="3297" w:type="dxa"/>
            <w:tcBorders>
              <w:right w:val="nil"/>
            </w:tcBorders>
          </w:tcPr>
          <w:p w14:paraId="5D7EA18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E084C6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8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povestea educatoarei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F66FAE1" w14:textId="77777777" w:rsidR="0025356B" w:rsidRPr="0025060E" w:rsidRDefault="0025356B" w:rsidP="0025356B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„Doi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prieteni”</w:t>
            </w:r>
          </w:p>
          <w:p w14:paraId="2CB37B2E" w14:textId="77777777" w:rsidR="0025356B" w:rsidRPr="0025060E" w:rsidRDefault="0025356B" w:rsidP="0025356B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se exprima verbal corect, înțelegerea mesajului</w:t>
            </w:r>
          </w:p>
          <w:p w14:paraId="7C896DD9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abilităților plastice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modelajului</w:t>
            </w:r>
          </w:p>
        </w:tc>
      </w:tr>
      <w:tr w:rsidR="0025356B" w:rsidRPr="0025060E" w14:paraId="38622226" w14:textId="77777777" w:rsidTr="0025356B">
        <w:trPr>
          <w:trHeight w:val="2612"/>
        </w:trPr>
        <w:tc>
          <w:tcPr>
            <w:tcW w:w="3322" w:type="dxa"/>
            <w:tcBorders>
              <w:left w:val="nil"/>
            </w:tcBorders>
          </w:tcPr>
          <w:p w14:paraId="49E9514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bucuros”</w:t>
            </w:r>
          </w:p>
          <w:p w14:paraId="16E087E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bucuria)</w:t>
            </w:r>
          </w:p>
          <w:p w14:paraId="3ECAAB12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25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sărbătoare”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T.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Popa – joc muzical</w:t>
            </w:r>
          </w:p>
        </w:tc>
        <w:tc>
          <w:tcPr>
            <w:tcW w:w="3302" w:type="dxa"/>
          </w:tcPr>
          <w:p w14:paraId="0011989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E16FA5F" w14:textId="77777777" w:rsidR="0025356B" w:rsidRPr="0025060E" w:rsidRDefault="0025356B" w:rsidP="0025356B">
            <w:pPr>
              <w:pStyle w:val="TableParagraph"/>
              <w:spacing w:line="208" w:lineRule="auto"/>
              <w:ind w:left="882" w:right="413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Iunie”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V.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Tamas 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128FE67B" w14:textId="77777777" w:rsidR="0025356B" w:rsidRPr="0025060E" w:rsidRDefault="0025356B" w:rsidP="0025356B">
            <w:pPr>
              <w:pStyle w:val="TableParagraph"/>
              <w:spacing w:line="208" w:lineRule="auto"/>
              <w:ind w:left="847" w:hanging="1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piese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geometrice”</w:t>
            </w:r>
          </w:p>
          <w:p w14:paraId="3589C73D" w14:textId="77777777" w:rsidR="0025356B" w:rsidRPr="0025060E" w:rsidRDefault="0025356B" w:rsidP="0025356B">
            <w:pPr>
              <w:pStyle w:val="TableParagraph"/>
              <w:spacing w:before="6" w:line="196" w:lineRule="auto"/>
              <w:ind w:left="64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aparatele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curtea grădiniței”</w:t>
            </w:r>
          </w:p>
        </w:tc>
        <w:tc>
          <w:tcPr>
            <w:tcW w:w="3297" w:type="dxa"/>
            <w:tcBorders>
              <w:right w:val="nil"/>
            </w:tcBorders>
          </w:tcPr>
          <w:p w14:paraId="01AD3EBD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E4C8863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091932DC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„Jucării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copii”</w:t>
            </w:r>
          </w:p>
          <w:p w14:paraId="26C0D3E7" w14:textId="77777777" w:rsidR="0025356B" w:rsidRPr="0025060E" w:rsidRDefault="0025356B" w:rsidP="0025356B">
            <w:pPr>
              <w:pStyle w:val="TableParagraph"/>
              <w:spacing w:before="12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matematice de a așeza obiectele pentru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scara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numerică,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șir crescător</w:t>
            </w:r>
          </w:p>
          <w:p w14:paraId="4E8DFE50" w14:textId="77777777" w:rsidR="0025356B" w:rsidRPr="0025060E" w:rsidRDefault="0025356B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deprinderii de a recepta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sonoră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</w:t>
            </w:r>
          </w:p>
        </w:tc>
      </w:tr>
      <w:tr w:rsidR="0025356B" w:rsidRPr="0025060E" w14:paraId="533371F2" w14:textId="77777777" w:rsidTr="0025356B">
        <w:trPr>
          <w:trHeight w:val="2044"/>
        </w:trPr>
        <w:tc>
          <w:tcPr>
            <w:tcW w:w="3322" w:type="dxa"/>
            <w:tcBorders>
              <w:left w:val="nil"/>
            </w:tcBorders>
          </w:tcPr>
          <w:p w14:paraId="27C4D28A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ﬁu prietenos!”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alți copii)</w:t>
            </w:r>
          </w:p>
          <w:p w14:paraId="44CDBD97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82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trăiește” – joc muzical</w:t>
            </w:r>
          </w:p>
        </w:tc>
        <w:tc>
          <w:tcPr>
            <w:tcW w:w="3302" w:type="dxa"/>
          </w:tcPr>
          <w:p w14:paraId="23EF324F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69BC1E" w14:textId="77777777" w:rsidR="0025356B" w:rsidRPr="0025060E" w:rsidRDefault="0025356B" w:rsidP="0025356B">
            <w:pPr>
              <w:pStyle w:val="TableParagraph"/>
              <w:spacing w:line="208" w:lineRule="auto"/>
              <w:ind w:left="812" w:right="900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„Copiii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lume”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vizionare DVD</w:t>
            </w:r>
          </w:p>
          <w:p w14:paraId="3562A650" w14:textId="77777777" w:rsidR="0025356B" w:rsidRPr="0025060E" w:rsidRDefault="0025356B" w:rsidP="0025356B">
            <w:pPr>
              <w:pStyle w:val="TableParagraph"/>
              <w:spacing w:line="208" w:lineRule="auto"/>
              <w:ind w:left="108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„Ajută-ți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prietenul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rătăcit”</w:t>
            </w:r>
          </w:p>
          <w:p w14:paraId="2493159E" w14:textId="77777777" w:rsidR="0025356B" w:rsidRPr="0025060E" w:rsidRDefault="0025356B" w:rsidP="0025356B">
            <w:pPr>
              <w:pStyle w:val="TableParagraph"/>
              <w:spacing w:line="211" w:lineRule="exact"/>
              <w:ind w:left="10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39B11DF9" w14:textId="77777777" w:rsidR="0025356B" w:rsidRPr="0025060E" w:rsidRDefault="0025356B" w:rsidP="0025356B">
            <w:pPr>
              <w:pStyle w:val="TableParagraph"/>
              <w:spacing w:before="8" w:line="208" w:lineRule="auto"/>
              <w:ind w:left="6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mingea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 Tare mult ne bucurăm”</w:t>
            </w:r>
          </w:p>
        </w:tc>
        <w:tc>
          <w:tcPr>
            <w:tcW w:w="3297" w:type="dxa"/>
            <w:tcBorders>
              <w:right w:val="nil"/>
            </w:tcBorders>
          </w:tcPr>
          <w:p w14:paraId="5AD7AF8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1F7682C0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Iunie”</w:t>
            </w:r>
          </w:p>
          <w:p w14:paraId="2082C104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cei din jur, respectând norme de comportament pozitiv</w:t>
            </w:r>
          </w:p>
        </w:tc>
      </w:tr>
      <w:tr w:rsidR="0025356B" w:rsidRPr="0025060E" w14:paraId="626B09E0" w14:textId="77777777" w:rsidTr="0025356B">
        <w:trPr>
          <w:trHeight w:val="1607"/>
        </w:trPr>
        <w:tc>
          <w:tcPr>
            <w:tcW w:w="3322" w:type="dxa"/>
            <w:tcBorders>
              <w:left w:val="nil"/>
              <w:bottom w:val="nil"/>
            </w:tcBorders>
          </w:tcPr>
          <w:p w14:paraId="77A7334B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el este copil ca mine!”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compasiunea)</w:t>
            </w:r>
          </w:p>
          <w:p w14:paraId="6467B10A" w14:textId="77777777" w:rsidR="0025356B" w:rsidRPr="0025060E" w:rsidRDefault="0025356B" w:rsidP="0025356B">
            <w:pPr>
              <w:pStyle w:val="TableParagraph"/>
              <w:spacing w:before="2" w:line="208" w:lineRule="auto"/>
              <w:ind w:left="85" w:right="161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Hocus-pocus” – joc imitativ</w:t>
            </w:r>
          </w:p>
        </w:tc>
        <w:tc>
          <w:tcPr>
            <w:tcW w:w="3302" w:type="dxa"/>
            <w:tcBorders>
              <w:bottom w:val="nil"/>
            </w:tcBorders>
          </w:tcPr>
          <w:p w14:paraId="78FFC2F1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6E6907D" w14:textId="77777777" w:rsidR="0025356B" w:rsidRPr="0025060E" w:rsidRDefault="0025356B" w:rsidP="0025356B">
            <w:pPr>
              <w:pStyle w:val="TableParagraph"/>
              <w:spacing w:line="208" w:lineRule="auto"/>
              <w:ind w:left="882" w:right="19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toată” – desen</w:t>
            </w:r>
          </w:p>
          <w:p w14:paraId="5641C57B" w14:textId="77777777" w:rsidR="0025356B" w:rsidRPr="0025060E" w:rsidRDefault="0025356B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„Orășelul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copiilor”</w:t>
            </w:r>
          </w:p>
          <w:p w14:paraId="3441D0C2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isteților”</w:t>
            </w:r>
          </w:p>
          <w:p w14:paraId="5BF26A7B" w14:textId="77777777" w:rsidR="0025356B" w:rsidRPr="0025060E" w:rsidRDefault="0025356B" w:rsidP="0025356B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DEBDFE0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5CF8837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prieteni”</w:t>
            </w:r>
          </w:p>
          <w:p w14:paraId="44D96100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 motrice învățate</w:t>
            </w:r>
          </w:p>
        </w:tc>
      </w:tr>
    </w:tbl>
    <w:p w14:paraId="3F66BE27" w14:textId="77777777" w:rsidR="0025356B" w:rsidRPr="0025060E" w:rsidRDefault="0025356B" w:rsidP="00D57F81"/>
    <w:p w14:paraId="6399A799" w14:textId="77777777" w:rsidR="0025356B" w:rsidRPr="0025060E" w:rsidRDefault="0025356B">
      <w:r w:rsidRPr="0025060E">
        <w:br w:type="page"/>
      </w:r>
    </w:p>
    <w:p w14:paraId="18BF72B9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 xml:space="preserve">Modulul </w:t>
      </w:r>
      <w:r w:rsidR="00E8687F" w:rsidRPr="0025060E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</w:t>
      </w:r>
      <w:r w:rsidR="00E8687F" w:rsidRPr="0025060E">
        <w:rPr>
          <w:rFonts w:ascii="Montserrat" w:eastAsia="Aileron" w:hAnsi="Montserrat" w:cs="Aileron"/>
        </w:rPr>
        <w:t>35</w:t>
      </w:r>
    </w:p>
    <w:p w14:paraId="03A0EA65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E8687F" w:rsidRPr="0025060E">
        <w:rPr>
          <w:rFonts w:ascii="Montserrat" w:eastAsia="Aileron" w:hAnsi="Montserrat" w:cs="Aileron"/>
        </w:rPr>
        <w:t>Evaluare</w:t>
      </w:r>
    </w:p>
    <w:p w14:paraId="4F4CC73C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E8687F" w:rsidRPr="0025060E">
        <w:rPr>
          <w:rFonts w:ascii="Montserrat" w:eastAsia="Aileron" w:hAnsi="Montserrat" w:cs="Aileron"/>
        </w:rPr>
        <w:t>La revedere, grupă mică!</w:t>
      </w:r>
    </w:p>
    <w:p w14:paraId="4F841885" w14:textId="77777777" w:rsidR="0025356B" w:rsidRPr="0025060E" w:rsidRDefault="00E8687F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8687F" w:rsidRPr="0025060E" w14:paraId="469C8550" w14:textId="77777777" w:rsidTr="00F52A1C">
        <w:trPr>
          <w:trHeight w:val="669"/>
        </w:trPr>
        <w:tc>
          <w:tcPr>
            <w:tcW w:w="851" w:type="dxa"/>
            <w:tcBorders>
              <w:left w:val="nil"/>
            </w:tcBorders>
          </w:tcPr>
          <w:p w14:paraId="19AD8A59" w14:textId="77777777" w:rsidR="00E8687F" w:rsidRPr="0025060E" w:rsidRDefault="00E8687F" w:rsidP="00DA47E9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31A13E9E" w14:textId="77777777" w:rsidR="00E8687F" w:rsidRPr="0025060E" w:rsidRDefault="00E8687F" w:rsidP="00DA47E9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1EBF56A" w14:textId="77777777" w:rsidR="00E8687F" w:rsidRPr="0025060E" w:rsidRDefault="00E8687F" w:rsidP="00DA47E9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243297F6" w14:textId="77777777" w:rsidR="00E8687F" w:rsidRPr="0025060E" w:rsidRDefault="00E8687F" w:rsidP="00DA47E9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43FC718A" w14:textId="77777777" w:rsidR="00E8687F" w:rsidRPr="0025060E" w:rsidRDefault="00E8687F" w:rsidP="00DA47E9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8687F" w:rsidRPr="0025060E" w14:paraId="663115AF" w14:textId="77777777" w:rsidTr="00DA47E9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7DB32128" w14:textId="77777777" w:rsidR="00E8687F" w:rsidRPr="0025060E" w:rsidRDefault="00E8687F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C0BE63A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F8C3216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știi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despre?”</w:t>
            </w:r>
          </w:p>
          <w:p w14:paraId="506A48DD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animale și mediul lor de viață</w:t>
            </w:r>
          </w:p>
        </w:tc>
        <w:tc>
          <w:tcPr>
            <w:tcW w:w="4550" w:type="dxa"/>
            <w:tcBorders>
              <w:right w:val="nil"/>
            </w:tcBorders>
          </w:tcPr>
          <w:p w14:paraId="187A1C15" w14:textId="77777777" w:rsidR="00F52A1C" w:rsidRPr="0025060E" w:rsidRDefault="00E8687F" w:rsidP="00DA47E9">
            <w:pPr>
              <w:pStyle w:val="TableParagraph"/>
              <w:spacing w:before="8" w:line="216" w:lineRule="auto"/>
              <w:ind w:right="109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priceput!” (deprinderea de a îngriji animalele) </w:t>
            </w:r>
          </w:p>
          <w:p w14:paraId="1F940448" w14:textId="77777777" w:rsidR="00E8687F" w:rsidRPr="0025060E" w:rsidRDefault="00E8687F" w:rsidP="00DA47E9">
            <w:pPr>
              <w:pStyle w:val="TableParagraph"/>
              <w:spacing w:before="8" w:line="216" w:lineRule="auto"/>
              <w:ind w:right="109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vara” – joc distractiv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C750FE8" w14:textId="77777777" w:rsidR="00E8687F" w:rsidRPr="0025060E" w:rsidRDefault="00E8687F" w:rsidP="00DA47E9">
            <w:pPr>
              <w:pStyle w:val="TableParagraph"/>
              <w:spacing w:line="179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„Pictez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ﬂori”</w:t>
            </w:r>
          </w:p>
          <w:p w14:paraId="01EFF148" w14:textId="77777777" w:rsidR="00E8687F" w:rsidRPr="0025060E" w:rsidRDefault="00E8687F" w:rsidP="00DA47E9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„Suporturi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ghivece”</w:t>
            </w:r>
          </w:p>
          <w:p w14:paraId="6D07FAE5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6" w:right="2039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„Uliul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porumbeii” – joc de mișcare</w:t>
            </w:r>
          </w:p>
        </w:tc>
      </w:tr>
      <w:tr w:rsidR="00E8687F" w:rsidRPr="0025060E" w14:paraId="1718E172" w14:textId="77777777" w:rsidTr="00DA47E9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0419BA1D" w14:textId="77777777" w:rsidR="00E8687F" w:rsidRPr="0025060E" w:rsidRDefault="00E8687F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A058E59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232E5CA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expoziție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desene</w:t>
            </w:r>
          </w:p>
          <w:p w14:paraId="25A66115" w14:textId="77777777" w:rsidR="00E8687F" w:rsidRPr="0025060E" w:rsidRDefault="00E8687F" w:rsidP="00DA47E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câștiga?”</w:t>
            </w:r>
          </w:p>
          <w:p w14:paraId="7AE72F47" w14:textId="77777777" w:rsidR="00E8687F" w:rsidRPr="0025060E" w:rsidRDefault="00E8687F" w:rsidP="00DA47E9">
            <w:pPr>
              <w:pStyle w:val="TableParagraph"/>
              <w:spacing w:before="7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 referitoare la poeziile învățate</w:t>
            </w:r>
          </w:p>
          <w:p w14:paraId="120DB008" w14:textId="77777777" w:rsidR="00E8687F" w:rsidRPr="0025060E" w:rsidRDefault="00E8687F" w:rsidP="00DA47E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3226D27D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1176" w:hanging="10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„Regulile-am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învățat”</w:t>
            </w:r>
          </w:p>
          <w:p w14:paraId="1665C600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reguli)</w:t>
            </w:r>
          </w:p>
          <w:p w14:paraId="5969B781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„Bună ziua/ Mulțumesc!” – joc-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exercițiu</w:t>
            </w:r>
          </w:p>
          <w:p w14:paraId="47B1B0F8" w14:textId="77777777" w:rsidR="00E8687F" w:rsidRPr="0025060E" w:rsidRDefault="00E8687F" w:rsidP="00DA47E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6DF0386" w14:textId="77777777" w:rsidR="00E8687F" w:rsidRPr="0025060E" w:rsidRDefault="00E8687F" w:rsidP="00DA47E9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imagini”</w:t>
            </w:r>
          </w:p>
          <w:p w14:paraId="3496CE99" w14:textId="77777777" w:rsidR="00E8687F" w:rsidRPr="0025060E" w:rsidRDefault="00E8687F" w:rsidP="00DA47E9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serbarea”</w:t>
            </w:r>
          </w:p>
          <w:p w14:paraId="18808FC9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6" w:right="24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„Noroc,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noroc”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8687F" w:rsidRPr="0025060E" w14:paraId="53AAD9C9" w14:textId="77777777" w:rsidTr="00DA47E9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08D9A92" w14:textId="77777777" w:rsidR="00E8687F" w:rsidRPr="0025060E" w:rsidRDefault="00E8687F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436FA9CE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DD22AB7" w14:textId="77777777" w:rsidR="00E8687F" w:rsidRPr="0025060E" w:rsidRDefault="00E8687F" w:rsidP="00DA47E9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concurs</w:t>
            </w:r>
          </w:p>
          <w:p w14:paraId="72BD7104" w14:textId="77777777" w:rsidR="00E8687F" w:rsidRPr="0025060E" w:rsidRDefault="00E8687F" w:rsidP="00DA47E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„Ajută-i pe Ana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Andrei!”</w:t>
            </w:r>
          </w:p>
          <w:p w14:paraId="68A58BAE" w14:textId="77777777" w:rsidR="00E8687F" w:rsidRPr="0025060E" w:rsidRDefault="00E8687F" w:rsidP="00DA47E9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 matematice predate</w:t>
            </w:r>
          </w:p>
          <w:p w14:paraId="31EC7B56" w14:textId="77777777" w:rsidR="00E8687F" w:rsidRPr="0025060E" w:rsidRDefault="00E8687F" w:rsidP="00DA47E9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  <w:tc>
          <w:tcPr>
            <w:tcW w:w="4550" w:type="dxa"/>
            <w:tcBorders>
              <w:right w:val="nil"/>
            </w:tcBorders>
          </w:tcPr>
          <w:p w14:paraId="58446603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86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joc afară”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întări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organismul) </w:t>
            </w:r>
          </w:p>
          <w:p w14:paraId="530A5DC6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8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„Primul la rând” – întrecere</w:t>
            </w:r>
          </w:p>
          <w:p w14:paraId="4FBC6938" w14:textId="77777777" w:rsidR="00E8687F" w:rsidRPr="0025060E" w:rsidRDefault="00E8687F" w:rsidP="00DA47E9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1D5F97" w14:textId="77777777" w:rsidR="00E8687F" w:rsidRPr="0025060E" w:rsidRDefault="00E8687F" w:rsidP="00DA47E9">
            <w:pPr>
              <w:pStyle w:val="TableParagraph"/>
              <w:spacing w:line="208" w:lineRule="auto"/>
              <w:ind w:left="835" w:right="141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 de transport”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3E8D9F5" w14:textId="77777777" w:rsidR="00E8687F" w:rsidRPr="0025060E" w:rsidRDefault="00E8687F" w:rsidP="00DA47E9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 ce se hrănesc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animalele”</w:t>
            </w:r>
          </w:p>
          <w:p w14:paraId="36FE4506" w14:textId="77777777" w:rsidR="00E8687F" w:rsidRPr="0025060E" w:rsidRDefault="00E8687F" w:rsidP="00DA47E9">
            <w:pPr>
              <w:pStyle w:val="TableParagraph"/>
              <w:spacing w:before="6" w:line="208" w:lineRule="auto"/>
              <w:ind w:left="656" w:right="200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„Trenulețul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veseliei” – joc distractiv</w:t>
            </w:r>
          </w:p>
        </w:tc>
      </w:tr>
      <w:tr w:rsidR="00E8687F" w:rsidRPr="0025060E" w14:paraId="4D673FB6" w14:textId="77777777" w:rsidTr="00DA47E9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5C71CF5B" w14:textId="77777777" w:rsidR="00E8687F" w:rsidRPr="0025060E" w:rsidRDefault="00E8687F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52CC003" w14:textId="77777777" w:rsidR="00E8687F" w:rsidRPr="0025060E" w:rsidRDefault="00E8687F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70CEE06B" w14:textId="77777777" w:rsidR="00E8687F" w:rsidRPr="0025060E" w:rsidRDefault="00E8687F" w:rsidP="00DA47E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B8464F4" w14:textId="77777777" w:rsidR="00E8687F" w:rsidRPr="0025060E" w:rsidRDefault="00E8687F" w:rsidP="00DA47E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comportăm?”</w:t>
            </w:r>
          </w:p>
          <w:p w14:paraId="3121B6B0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3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referitoare 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vizită,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transport, pe stradă, în parc…)</w:t>
            </w:r>
          </w:p>
        </w:tc>
        <w:tc>
          <w:tcPr>
            <w:tcW w:w="4550" w:type="dxa"/>
            <w:tcBorders>
              <w:right w:val="nil"/>
            </w:tcBorders>
          </w:tcPr>
          <w:p w14:paraId="756A53CD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port!”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0B1DE5D3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„Abracadabra” – joc de atenție</w:t>
            </w:r>
          </w:p>
          <w:p w14:paraId="150676FE" w14:textId="77777777" w:rsidR="00E8687F" w:rsidRPr="0025060E" w:rsidRDefault="00E8687F" w:rsidP="00DA47E9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0FAF9D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58D0DC7F" w14:textId="77777777" w:rsidR="00E8687F" w:rsidRPr="0025060E" w:rsidRDefault="00E8687F" w:rsidP="00DA47E9">
            <w:pPr>
              <w:pStyle w:val="TableParagraph"/>
              <w:spacing w:line="220" w:lineRule="exact"/>
              <w:ind w:left="8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repetiție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</w:t>
            </w:r>
          </w:p>
          <w:p w14:paraId="5FA7D265" w14:textId="77777777" w:rsidR="00E8687F" w:rsidRPr="0025060E" w:rsidRDefault="00E8687F" w:rsidP="00DA47E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„Scenă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serbare”</w:t>
            </w:r>
          </w:p>
          <w:p w14:paraId="443F59DD" w14:textId="77777777" w:rsidR="00E8687F" w:rsidRPr="0025060E" w:rsidRDefault="00E8687F" w:rsidP="00DA47E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E8687F" w:rsidRPr="0025060E" w14:paraId="7AFA7DF9" w14:textId="77777777" w:rsidTr="00DA47E9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0D040D73" w14:textId="77777777" w:rsidR="00E8687F" w:rsidRPr="0025060E" w:rsidRDefault="00E8687F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6F84B091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076A8EE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mică”</w:t>
            </w:r>
          </w:p>
          <w:p w14:paraId="733B8ED8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 unui dans tematic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4EE3F33F" w14:textId="77777777" w:rsidR="00E8687F" w:rsidRPr="0025060E" w:rsidRDefault="00E8687F" w:rsidP="00DA47E9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mic, dar ordonat!”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ordonat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personale)</w:t>
            </w:r>
          </w:p>
          <w:p w14:paraId="19F79E9E" w14:textId="77777777" w:rsidR="00E8687F" w:rsidRPr="0025060E" w:rsidRDefault="00E8687F" w:rsidP="00DA47E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fac eu?”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4B8CC7FF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„Poezii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învățate”</w:t>
            </w:r>
          </w:p>
          <w:p w14:paraId="72E16F1B" w14:textId="77777777" w:rsidR="00E8687F" w:rsidRPr="0025060E" w:rsidRDefault="00E8687F" w:rsidP="00DA47E9">
            <w:pPr>
              <w:pStyle w:val="TableParagraph"/>
              <w:spacing w:line="220" w:lineRule="exact"/>
              <w:ind w:left="8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repetiție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</w:t>
            </w:r>
          </w:p>
          <w:p w14:paraId="4D70471C" w14:textId="77777777" w:rsidR="00E8687F" w:rsidRPr="0025060E" w:rsidRDefault="00E8687F" w:rsidP="00DA47E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„Povești”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6764D104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balonul”</w:t>
            </w:r>
          </w:p>
          <w:p w14:paraId="21B36A1C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săritură în înălțime de pe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loc</w:t>
            </w:r>
          </w:p>
        </w:tc>
      </w:tr>
    </w:tbl>
    <w:p w14:paraId="76BFB66F" w14:textId="77777777" w:rsidR="00E8687F" w:rsidRPr="0025060E" w:rsidRDefault="00E8687F" w:rsidP="00D57F81"/>
    <w:p w14:paraId="33C6BFA1" w14:textId="77777777" w:rsidR="00E8687F" w:rsidRPr="0025060E" w:rsidRDefault="00E8687F">
      <w:r w:rsidRPr="0025060E">
        <w:br w:type="page"/>
      </w:r>
    </w:p>
    <w:p w14:paraId="6AB24E57" w14:textId="77777777" w:rsidR="00E8687F" w:rsidRPr="0025060E" w:rsidRDefault="00E8687F" w:rsidP="00E8687F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E8687F" w:rsidRPr="0025060E" w14:paraId="1F1FA8AE" w14:textId="77777777" w:rsidTr="00F52A1C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55744B0D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9701DB1" w14:textId="77777777" w:rsidR="00E8687F" w:rsidRPr="0025060E" w:rsidRDefault="00E8687F" w:rsidP="00DA47E9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0D3005B1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6570A7B" w14:textId="77777777" w:rsidR="00E8687F" w:rsidRPr="0025060E" w:rsidRDefault="00E8687F" w:rsidP="00DA47E9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439C67B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780468F" w14:textId="77777777" w:rsidR="00E8687F" w:rsidRPr="0025060E" w:rsidRDefault="00E8687F" w:rsidP="00DA47E9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8687F" w:rsidRPr="0025060E" w14:paraId="4409C09D" w14:textId="77777777" w:rsidTr="00DA47E9">
        <w:trPr>
          <w:trHeight w:val="1909"/>
        </w:trPr>
        <w:tc>
          <w:tcPr>
            <w:tcW w:w="3322" w:type="dxa"/>
            <w:tcBorders>
              <w:left w:val="nil"/>
            </w:tcBorders>
          </w:tcPr>
          <w:p w14:paraId="1C96CEB0" w14:textId="77777777" w:rsidR="00E8687F" w:rsidRPr="0025060E" w:rsidRDefault="00E8687F" w:rsidP="00DA47E9">
            <w:pPr>
              <w:pStyle w:val="TableParagraph"/>
              <w:spacing w:before="18" w:line="228" w:lineRule="auto"/>
              <w:ind w:left="310" w:right="716" w:hanging="22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priceput!” (deprinderea de a 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6084079C" w14:textId="77777777" w:rsidR="00E8687F" w:rsidRPr="0025060E" w:rsidRDefault="00E8687F" w:rsidP="00DA47E9">
            <w:pPr>
              <w:pStyle w:val="TableParagraph"/>
              <w:spacing w:line="208" w:lineRule="auto"/>
              <w:ind w:left="307" w:right="808" w:hanging="22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„Pune-mă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meu” – joc de atenție</w:t>
            </w:r>
          </w:p>
        </w:tc>
        <w:tc>
          <w:tcPr>
            <w:tcW w:w="3302" w:type="dxa"/>
          </w:tcPr>
          <w:p w14:paraId="4424C510" w14:textId="77777777" w:rsidR="00E8687F" w:rsidRPr="0025060E" w:rsidRDefault="00E8687F" w:rsidP="00DA47E9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1A8C509" w14:textId="77777777" w:rsidR="00E8687F" w:rsidRPr="0025060E" w:rsidRDefault="00E8687F" w:rsidP="00DA47E9">
            <w:pPr>
              <w:pStyle w:val="TableParagraph"/>
              <w:spacing w:line="208" w:lineRule="auto"/>
              <w:ind w:left="842" w:right="130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mi-a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plăcut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 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gădiniță”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29BDC62" w14:textId="77777777" w:rsidR="00E8687F" w:rsidRPr="0025060E" w:rsidRDefault="00E8687F" w:rsidP="00DA47E9">
            <w:pPr>
              <w:pStyle w:val="TableParagraph"/>
              <w:spacing w:line="208" w:lineRule="auto"/>
              <w:ind w:left="1109" w:right="236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„Găinușa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cocoșul” – puzzle</w:t>
            </w:r>
          </w:p>
          <w:p w14:paraId="40628DF1" w14:textId="77777777" w:rsidR="00E8687F" w:rsidRPr="0025060E" w:rsidRDefault="00E8687F" w:rsidP="00DA47E9">
            <w:pPr>
              <w:pStyle w:val="TableParagraph"/>
              <w:spacing w:line="208" w:lineRule="auto"/>
              <w:ind w:left="674" w:right="649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„Rică nu știa să zică”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frământări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limbă</w:t>
            </w:r>
          </w:p>
        </w:tc>
        <w:tc>
          <w:tcPr>
            <w:tcW w:w="3297" w:type="dxa"/>
            <w:tcBorders>
              <w:right w:val="nil"/>
            </w:tcBorders>
          </w:tcPr>
          <w:p w14:paraId="1FEC376F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41771D8" w14:textId="77777777" w:rsidR="00E8687F" w:rsidRPr="0025060E" w:rsidRDefault="00E8687F" w:rsidP="00DA47E9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„Animalul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preferat”</w:t>
            </w:r>
          </w:p>
          <w:p w14:paraId="5277411C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cunoștințelor 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mediul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lor</w:t>
            </w:r>
          </w:p>
        </w:tc>
      </w:tr>
      <w:tr w:rsidR="00E8687F" w:rsidRPr="0025060E" w14:paraId="7648F25B" w14:textId="77777777" w:rsidTr="00DA47E9">
        <w:trPr>
          <w:trHeight w:val="2530"/>
        </w:trPr>
        <w:tc>
          <w:tcPr>
            <w:tcW w:w="3322" w:type="dxa"/>
            <w:tcBorders>
              <w:left w:val="nil"/>
            </w:tcBorders>
          </w:tcPr>
          <w:p w14:paraId="452F2106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„Regulile-am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multe am învățat”</w:t>
            </w:r>
          </w:p>
          <w:p w14:paraId="3C12C2CA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respecta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reguli)</w:t>
            </w:r>
          </w:p>
          <w:p w14:paraId="36C79088" w14:textId="77777777" w:rsidR="00E8687F" w:rsidRPr="0025060E" w:rsidRDefault="00E8687F" w:rsidP="00DA47E9">
            <w:pPr>
              <w:pStyle w:val="TableParagraph"/>
              <w:spacing w:before="1" w:line="208" w:lineRule="auto"/>
              <w:ind w:left="305" w:right="1047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„Ala-bala,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portocala” – numărătoare</w:t>
            </w:r>
          </w:p>
        </w:tc>
        <w:tc>
          <w:tcPr>
            <w:tcW w:w="3302" w:type="dxa"/>
          </w:tcPr>
          <w:p w14:paraId="21008062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B49F450" w14:textId="77777777" w:rsidR="00E8687F" w:rsidRPr="0025060E" w:rsidRDefault="00E8687F" w:rsidP="00DA47E9">
            <w:pPr>
              <w:pStyle w:val="TableParagraph"/>
              <w:spacing w:line="208" w:lineRule="auto"/>
              <w:ind w:left="812" w:right="1175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puiul” – ﬁșă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lucru</w:t>
            </w:r>
          </w:p>
          <w:p w14:paraId="4F2E6A31" w14:textId="77777777" w:rsidR="00E8687F" w:rsidRPr="0025060E" w:rsidRDefault="00E8687F" w:rsidP="00DA47E9">
            <w:pPr>
              <w:pStyle w:val="TableParagraph"/>
              <w:spacing w:line="208" w:lineRule="auto"/>
              <w:ind w:left="834" w:hanging="2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„Adăposturi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animale”</w:t>
            </w:r>
          </w:p>
          <w:p w14:paraId="42ACBE6E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„Aruncăm 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coș”</w:t>
            </w:r>
          </w:p>
          <w:p w14:paraId="781259A0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atenție 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aer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liber</w:t>
            </w:r>
          </w:p>
        </w:tc>
        <w:tc>
          <w:tcPr>
            <w:tcW w:w="3297" w:type="dxa"/>
            <w:tcBorders>
              <w:right w:val="nil"/>
            </w:tcBorders>
          </w:tcPr>
          <w:p w14:paraId="73053CE4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AFDFB14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C95F8AB" w14:textId="77777777" w:rsidR="00E8687F" w:rsidRPr="0025060E" w:rsidRDefault="00E8687F" w:rsidP="00DA47E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„Ghicește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personajul!”</w:t>
            </w:r>
          </w:p>
          <w:p w14:paraId="5071A01F" w14:textId="77777777" w:rsidR="00E8687F" w:rsidRPr="0025060E" w:rsidRDefault="00E8687F" w:rsidP="00DA47E9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veriﬁcarea cunoștințelor însușite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referitoare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poveștile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3218A399" w14:textId="77777777" w:rsidR="00E8687F" w:rsidRPr="0025060E" w:rsidRDefault="00E8687F" w:rsidP="00DA47E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deprinderilor plastice 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</w:tr>
      <w:tr w:rsidR="00E8687F" w:rsidRPr="0025060E" w14:paraId="56401F6F" w14:textId="77777777" w:rsidTr="00DA47E9">
        <w:trPr>
          <w:trHeight w:val="2160"/>
        </w:trPr>
        <w:tc>
          <w:tcPr>
            <w:tcW w:w="3322" w:type="dxa"/>
            <w:tcBorders>
              <w:left w:val="nil"/>
            </w:tcBorders>
          </w:tcPr>
          <w:p w14:paraId="67867BBA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joc afară”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întări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organismul)</w:t>
            </w:r>
          </w:p>
          <w:p w14:paraId="2D45735A" w14:textId="77777777" w:rsidR="00E8687F" w:rsidRPr="0025060E" w:rsidRDefault="00E8687F" w:rsidP="00DA47E9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„Jocul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mut”</w:t>
            </w:r>
          </w:p>
          <w:p w14:paraId="5C6702EF" w14:textId="77777777" w:rsidR="00E8687F" w:rsidRPr="0025060E" w:rsidRDefault="00E8687F" w:rsidP="00DA47E9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2" w:type="dxa"/>
          </w:tcPr>
          <w:p w14:paraId="76E87059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2B0B41" w14:textId="77777777" w:rsidR="00E8687F" w:rsidRPr="0025060E" w:rsidRDefault="00E8687F" w:rsidP="00DA47E9">
            <w:pPr>
              <w:pStyle w:val="TableParagraph"/>
              <w:spacing w:line="208" w:lineRule="auto"/>
              <w:ind w:left="1149" w:right="594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„Haine groase”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45B9F71" w14:textId="77777777" w:rsidR="00E8687F" w:rsidRPr="0025060E" w:rsidRDefault="00E8687F" w:rsidP="00DA47E9">
            <w:pPr>
              <w:pStyle w:val="TableParagraph"/>
              <w:spacing w:line="208" w:lineRule="auto"/>
              <w:ind w:left="837" w:right="563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gentuța” – exerciții graﬁce</w:t>
            </w:r>
          </w:p>
          <w:p w14:paraId="2A00A24C" w14:textId="77777777" w:rsidR="00E8687F" w:rsidRPr="0025060E" w:rsidRDefault="00E8687F" w:rsidP="00DA47E9">
            <w:pPr>
              <w:pStyle w:val="TableParagraph"/>
              <w:spacing w:before="6" w:line="196" w:lineRule="auto"/>
              <w:ind w:left="647" w:right="89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„Fugi,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prind!” – jocuri în aer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liber</w:t>
            </w:r>
          </w:p>
        </w:tc>
        <w:tc>
          <w:tcPr>
            <w:tcW w:w="3297" w:type="dxa"/>
            <w:tcBorders>
              <w:right w:val="nil"/>
            </w:tcBorders>
          </w:tcPr>
          <w:p w14:paraId="755EF4D4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6E36432" w14:textId="77777777" w:rsidR="00E8687F" w:rsidRPr="0025060E" w:rsidRDefault="00E8687F" w:rsidP="00DA47E9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ﬁșe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6C87C3AE" w14:textId="77777777" w:rsidR="00E8687F" w:rsidRPr="0025060E" w:rsidRDefault="00E8687F" w:rsidP="00DA47E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isteț!”</w:t>
            </w:r>
          </w:p>
          <w:p w14:paraId="2F6ACB2B" w14:textId="77777777" w:rsidR="00F52A1C" w:rsidRPr="0025060E" w:rsidRDefault="00E8687F" w:rsidP="00DA47E9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predate </w:t>
            </w:r>
          </w:p>
          <w:p w14:paraId="2F010C42" w14:textId="77777777" w:rsidR="00E8687F" w:rsidRPr="0025060E" w:rsidRDefault="00E8687F" w:rsidP="00DA47E9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˗ veriﬁcarea capacității de a asculta și înțelege muzica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instrumentală</w:t>
            </w:r>
          </w:p>
        </w:tc>
      </w:tr>
      <w:tr w:rsidR="00E8687F" w:rsidRPr="0025060E" w14:paraId="2F65B51F" w14:textId="77777777" w:rsidTr="00DA47E9">
        <w:trPr>
          <w:trHeight w:val="1883"/>
        </w:trPr>
        <w:tc>
          <w:tcPr>
            <w:tcW w:w="3322" w:type="dxa"/>
            <w:tcBorders>
              <w:left w:val="nil"/>
            </w:tcBorders>
          </w:tcPr>
          <w:p w14:paraId="7502CEE5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„Știu să mă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port!”</w:t>
            </w:r>
          </w:p>
          <w:p w14:paraId="07C824C6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243783E4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4" w:right="22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cuminte-mi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place!” – joc liniștitor</w:t>
            </w:r>
          </w:p>
        </w:tc>
        <w:tc>
          <w:tcPr>
            <w:tcW w:w="3302" w:type="dxa"/>
          </w:tcPr>
          <w:p w14:paraId="00CB9201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CACF17A" w14:textId="77777777" w:rsidR="00E8687F" w:rsidRPr="0025060E" w:rsidRDefault="00E8687F" w:rsidP="00DA47E9">
            <w:pPr>
              <w:pStyle w:val="TableParagraph"/>
              <w:spacing w:line="208" w:lineRule="auto"/>
              <w:ind w:left="822" w:right="587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preferată”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</w:p>
          <w:p w14:paraId="31B8A93E" w14:textId="77777777" w:rsidR="00E8687F" w:rsidRPr="0025060E" w:rsidRDefault="00E8687F" w:rsidP="00DA47E9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actorii”</w:t>
            </w:r>
          </w:p>
          <w:p w14:paraId="14417F4A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„Jocuri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aparate”</w:t>
            </w:r>
          </w:p>
          <w:p w14:paraId="2FBCE7DA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14:paraId="7D176D99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06D46F26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copil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politicos!”</w:t>
            </w:r>
          </w:p>
          <w:p w14:paraId="1EB8B789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referitoare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 de comportare (în vizită, în mijloace de transport, pe stradă, în parc…)</w:t>
            </w:r>
          </w:p>
        </w:tc>
      </w:tr>
      <w:tr w:rsidR="00E8687F" w:rsidRPr="0025060E" w14:paraId="1E3B3EC4" w14:textId="77777777" w:rsidTr="00DA47E9">
        <w:trPr>
          <w:trHeight w:val="1685"/>
        </w:trPr>
        <w:tc>
          <w:tcPr>
            <w:tcW w:w="3322" w:type="dxa"/>
            <w:tcBorders>
              <w:left w:val="nil"/>
              <w:bottom w:val="nil"/>
            </w:tcBorders>
          </w:tcPr>
          <w:p w14:paraId="6BE2427F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mic, dar ordonat!”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 lucrurile personale)</w:t>
            </w:r>
          </w:p>
          <w:p w14:paraId="621DF2FA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7" w:right="1195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veverițelor”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31FF4FF1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AA9257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anotimpurilor”</w:t>
            </w:r>
          </w:p>
          <w:p w14:paraId="6CBCD983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884" w:right="676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„Micii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modelatori” – plastilină</w:t>
            </w:r>
          </w:p>
          <w:p w14:paraId="23F1627D" w14:textId="77777777" w:rsidR="00E8687F" w:rsidRPr="0025060E" w:rsidRDefault="00E8687F" w:rsidP="00DA47E9">
            <w:pPr>
              <w:pStyle w:val="TableParagraph"/>
              <w:spacing w:before="2"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aer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liber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E5C1E76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alegere </w:t>
            </w:r>
          </w:p>
          <w:p w14:paraId="2F0998E4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unor deprinderi motrice însușite</w:t>
            </w:r>
          </w:p>
        </w:tc>
      </w:tr>
    </w:tbl>
    <w:p w14:paraId="61E3BA2C" w14:textId="77777777" w:rsidR="00E8687F" w:rsidRPr="0025060E" w:rsidRDefault="00E8687F" w:rsidP="00D57F81"/>
    <w:p w14:paraId="786A0312" w14:textId="77777777" w:rsidR="00E8687F" w:rsidRPr="0025060E" w:rsidRDefault="00E8687F">
      <w:r w:rsidRPr="0025060E">
        <w:br w:type="page"/>
      </w:r>
    </w:p>
    <w:p w14:paraId="1604C89F" w14:textId="77777777" w:rsidR="00E8687F" w:rsidRPr="0025060E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36</w:t>
      </w:r>
    </w:p>
    <w:p w14:paraId="509131A2" w14:textId="77777777" w:rsidR="00E8687F" w:rsidRPr="0025060E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6D2A04B1" w14:textId="77777777" w:rsidR="00E8687F" w:rsidRPr="0025060E" w:rsidRDefault="00E8687F" w:rsidP="00E8687F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:Bun venit, vacanță mare!</w:t>
      </w:r>
    </w:p>
    <w:p w14:paraId="0002E946" w14:textId="77777777" w:rsidR="00E8687F" w:rsidRPr="0025060E" w:rsidRDefault="00E8687F" w:rsidP="00F52A1C">
      <w:pPr>
        <w:jc w:val="center"/>
        <w:rPr>
          <w:rFonts w:ascii="Montserrat" w:eastAsia="Aileron" w:hAnsi="Montserrat" w:cs="Aileron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8687F" w:rsidRPr="0025060E" w14:paraId="1F8D786D" w14:textId="77777777" w:rsidTr="00F52A1C">
        <w:trPr>
          <w:trHeight w:val="810"/>
        </w:trPr>
        <w:tc>
          <w:tcPr>
            <w:tcW w:w="851" w:type="dxa"/>
            <w:tcBorders>
              <w:left w:val="nil"/>
            </w:tcBorders>
          </w:tcPr>
          <w:p w14:paraId="0ABBD65C" w14:textId="77777777" w:rsidR="00E8687F" w:rsidRPr="0025060E" w:rsidRDefault="00E8687F" w:rsidP="00DA47E9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31B362D" w14:textId="77777777" w:rsidR="00E8687F" w:rsidRPr="0025060E" w:rsidRDefault="00E8687F" w:rsidP="00DA47E9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25FA5136" w14:textId="77777777" w:rsidR="00E8687F" w:rsidRPr="0025060E" w:rsidRDefault="00E8687F" w:rsidP="00DA47E9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0F0A3E77" w14:textId="77777777" w:rsidR="00E8687F" w:rsidRPr="0025060E" w:rsidRDefault="00E8687F" w:rsidP="00DA47E9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170B1767" w14:textId="77777777" w:rsidR="00E8687F" w:rsidRPr="0025060E" w:rsidRDefault="00E8687F" w:rsidP="00DA47E9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8687F" w:rsidRPr="0025060E" w14:paraId="41E440B9" w14:textId="77777777" w:rsidTr="00DA47E9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1151B54F" w14:textId="77777777" w:rsidR="00E8687F" w:rsidRPr="0025060E" w:rsidRDefault="00E8687F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06A544A9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0D47BA46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„Răspunde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bine!”</w:t>
            </w:r>
          </w:p>
          <w:p w14:paraId="13C1CFB9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privind cunoașterea și înțelegerea mediului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înconjurător</w:t>
            </w:r>
          </w:p>
        </w:tc>
        <w:tc>
          <w:tcPr>
            <w:tcW w:w="4550" w:type="dxa"/>
            <w:tcBorders>
              <w:right w:val="nil"/>
            </w:tcBorders>
          </w:tcPr>
          <w:p w14:paraId="0D4A99D7" w14:textId="77777777" w:rsidR="00E8687F" w:rsidRPr="0025060E" w:rsidRDefault="00E8687F" w:rsidP="00DA47E9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„Vorbesc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rândul” (deprinderea de a nu vorbi în cor)</w:t>
            </w:r>
          </w:p>
          <w:p w14:paraId="01FC9856" w14:textId="77777777" w:rsidR="00E8687F" w:rsidRPr="0025060E" w:rsidRDefault="00E8687F" w:rsidP="00DA47E9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„Numere buclucașe”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26CDCCE" w14:textId="77777777" w:rsidR="00E8687F" w:rsidRPr="0025060E" w:rsidRDefault="00E8687F" w:rsidP="00DA47E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55FA235" w14:textId="77777777" w:rsidR="00E8687F" w:rsidRPr="0025060E" w:rsidRDefault="00E8687F" w:rsidP="00DA47E9">
            <w:pPr>
              <w:pStyle w:val="TableParagraph"/>
              <w:spacing w:line="208" w:lineRule="auto"/>
              <w:ind w:left="835" w:right="1499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vara?” – lectură după imagini</w:t>
            </w:r>
          </w:p>
          <w:p w14:paraId="30DE8DCB" w14:textId="77777777" w:rsidR="00E8687F" w:rsidRPr="0025060E" w:rsidRDefault="00E8687F" w:rsidP="00DA47E9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„Cabana”</w:t>
            </w:r>
          </w:p>
          <w:p w14:paraId="64F2639C" w14:textId="77777777" w:rsidR="00E8687F" w:rsidRPr="0025060E" w:rsidRDefault="00E8687F" w:rsidP="00DA47E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aplicativ</w:t>
            </w:r>
          </w:p>
        </w:tc>
      </w:tr>
      <w:tr w:rsidR="00E8687F" w:rsidRPr="0025060E" w14:paraId="544ABB59" w14:textId="77777777" w:rsidTr="00DA47E9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6C93C602" w14:textId="77777777" w:rsidR="00E8687F" w:rsidRPr="0025060E" w:rsidRDefault="00E8687F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7C201B88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6CD2451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modelaj</w:t>
            </w:r>
          </w:p>
          <w:p w14:paraId="36F737A1" w14:textId="77777777" w:rsidR="00E8687F" w:rsidRPr="0025060E" w:rsidRDefault="00E8687F" w:rsidP="00DA47E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451DED3C" w14:textId="77777777" w:rsidR="00F52A1C" w:rsidRPr="0025060E" w:rsidRDefault="00E8687F" w:rsidP="00DA47E9">
            <w:pPr>
              <w:pStyle w:val="TableParagraph"/>
              <w:spacing w:before="9" w:line="206" w:lineRule="auto"/>
              <w:ind w:right="25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corecte </w:t>
            </w:r>
          </w:p>
          <w:p w14:paraId="2822F728" w14:textId="77777777" w:rsidR="00E8687F" w:rsidRPr="0025060E" w:rsidRDefault="00E8687F" w:rsidP="00DA47E9">
            <w:pPr>
              <w:pStyle w:val="TableParagraph"/>
              <w:spacing w:before="9" w:line="206" w:lineRule="auto"/>
              <w:ind w:right="2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veriﬁcarea deprinderilor plastice necesare 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07083A2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16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„Sunt un copil politicos”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politețe) </w:t>
            </w:r>
          </w:p>
          <w:p w14:paraId="5776D057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16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„Atenție! Se cântă!” – repetare cântece </w:t>
            </w:r>
          </w:p>
          <w:p w14:paraId="0423886E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1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 îmi petrec vacanța mare?”</w:t>
            </w:r>
          </w:p>
          <w:p w14:paraId="623589DF" w14:textId="77777777" w:rsidR="00E8687F" w:rsidRPr="0025060E" w:rsidRDefault="00E8687F" w:rsidP="00DA47E9">
            <w:pPr>
              <w:pStyle w:val="TableParagraph"/>
              <w:spacing w:line="213" w:lineRule="exact"/>
              <w:ind w:left="8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intuitiv</w:t>
            </w:r>
          </w:p>
          <w:p w14:paraId="3AF72CC5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1126" w:right="92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rucsac/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valiză?” – sortare jetoane</w:t>
            </w:r>
          </w:p>
          <w:p w14:paraId="377D459A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rucsacul”</w:t>
            </w:r>
          </w:p>
          <w:p w14:paraId="5BE3FC16" w14:textId="77777777" w:rsidR="00E8687F" w:rsidRPr="0025060E" w:rsidRDefault="00E8687F" w:rsidP="00DA47E9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deplasare cu 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</w:tr>
      <w:tr w:rsidR="00E8687F" w:rsidRPr="0025060E" w14:paraId="33F7DD35" w14:textId="77777777" w:rsidTr="00DA47E9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520219A0" w14:textId="77777777" w:rsidR="00E8687F" w:rsidRPr="0025060E" w:rsidRDefault="00E8687F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59DF63A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7FBE684" w14:textId="77777777" w:rsidR="00E8687F" w:rsidRPr="0025060E" w:rsidRDefault="00E8687F" w:rsidP="00DA47E9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concurs</w:t>
            </w:r>
          </w:p>
          <w:p w14:paraId="65C70874" w14:textId="77777777" w:rsidR="00E8687F" w:rsidRPr="0025060E" w:rsidRDefault="00E8687F" w:rsidP="00DA47E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știu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bine!”</w:t>
            </w:r>
          </w:p>
          <w:p w14:paraId="1F9C3451" w14:textId="77777777" w:rsidR="00E8687F" w:rsidRPr="0025060E" w:rsidRDefault="00E8687F" w:rsidP="00DA47E9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matematice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însușite</w:t>
            </w:r>
          </w:p>
          <w:p w14:paraId="468FC9AA" w14:textId="77777777" w:rsidR="00E8687F" w:rsidRPr="0025060E" w:rsidRDefault="00E8687F" w:rsidP="00DA47E9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  <w:tc>
          <w:tcPr>
            <w:tcW w:w="4550" w:type="dxa"/>
            <w:tcBorders>
              <w:right w:val="nil"/>
            </w:tcBorders>
          </w:tcPr>
          <w:p w14:paraId="1538481E" w14:textId="77777777" w:rsidR="00E8687F" w:rsidRPr="0025060E" w:rsidRDefault="00E8687F" w:rsidP="00DA47E9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 am răcit, am grijă!”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gură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tușește sau strănută, ștersul nasului)</w:t>
            </w:r>
          </w:p>
          <w:p w14:paraId="2B3353B5" w14:textId="77777777" w:rsidR="00E8687F" w:rsidRPr="0025060E" w:rsidRDefault="00E8687F" w:rsidP="00DA47E9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recităm”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poeziei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6B1F120E" w14:textId="77777777" w:rsidR="00E8687F" w:rsidRPr="0025060E" w:rsidRDefault="00E8687F" w:rsidP="00DA47E9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20491FB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„Fructul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preferat”</w:t>
            </w:r>
          </w:p>
          <w:p w14:paraId="24611D6E" w14:textId="77777777" w:rsidR="00E8687F" w:rsidRPr="0025060E" w:rsidRDefault="00E8687F" w:rsidP="00DA47E9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plecăm”</w:t>
            </w:r>
          </w:p>
          <w:p w14:paraId="3CB2D73C" w14:textId="77777777" w:rsidR="00E8687F" w:rsidRPr="0025060E" w:rsidRDefault="00E8687F" w:rsidP="00DA47E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„Bebelușii”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târâre</w:t>
            </w:r>
          </w:p>
        </w:tc>
      </w:tr>
      <w:tr w:rsidR="00E8687F" w:rsidRPr="0025060E" w14:paraId="0660BD1F" w14:textId="77777777" w:rsidTr="00DA47E9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46EE0DE0" w14:textId="77777777" w:rsidR="00E8687F" w:rsidRPr="0025060E" w:rsidRDefault="00E8687F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5971920" w14:textId="77777777" w:rsidR="00E8687F" w:rsidRPr="0025060E" w:rsidRDefault="00E8687F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00ABB6CC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6905F3D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petrec vacanța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vară?”</w:t>
            </w:r>
          </w:p>
          <w:p w14:paraId="7BA28AAA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dezirabile și educarea abilității de a relaționa cu ceilalți</w:t>
            </w:r>
          </w:p>
        </w:tc>
        <w:tc>
          <w:tcPr>
            <w:tcW w:w="4550" w:type="dxa"/>
            <w:tcBorders>
              <w:right w:val="nil"/>
            </w:tcBorders>
          </w:tcPr>
          <w:p w14:paraId="25AE8974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descurc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singur” (deprinderea de a ﬁ autonom)</w:t>
            </w:r>
          </w:p>
          <w:p w14:paraId="33DBFDFC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antrenăm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munte”</w:t>
            </w:r>
          </w:p>
          <w:p w14:paraId="19AB7408" w14:textId="77777777" w:rsidR="00E8687F" w:rsidRPr="0025060E" w:rsidRDefault="00E8687F" w:rsidP="00DA47E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18F1552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„Ascultă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ghicește”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  <w:p w14:paraId="4931D064" w14:textId="77777777" w:rsidR="00E8687F" w:rsidRPr="0025060E" w:rsidRDefault="00E8687F" w:rsidP="00DA47E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„Masa și scaunul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picnic”</w:t>
            </w:r>
          </w:p>
          <w:p w14:paraId="171471DC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6" w:right="229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intrusul” – joc distractiv</w:t>
            </w:r>
          </w:p>
        </w:tc>
      </w:tr>
      <w:tr w:rsidR="00E8687F" w:rsidRPr="0025060E" w14:paraId="0E211C02" w14:textId="77777777" w:rsidTr="00DA47E9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48440A94" w14:textId="77777777" w:rsidR="00E8687F" w:rsidRPr="0025060E" w:rsidRDefault="00E8687F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7556B212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9FA425F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„Călătoresc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vacanță”</w:t>
            </w:r>
          </w:p>
          <w:p w14:paraId="30D0E44B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 unui traseu aplicativ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58D2EA69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fericit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tare,</w:t>
            </w:r>
          </w:p>
          <w:p w14:paraId="2E779DD4" w14:textId="77777777" w:rsidR="00F52A1C" w:rsidRPr="0025060E" w:rsidRDefault="00E8687F" w:rsidP="00DA47E9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venit vacanța mare!”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sentimentele) </w:t>
            </w:r>
          </w:p>
          <w:p w14:paraId="3DEEA622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 mai departe” – joc distractiv</w:t>
            </w:r>
          </w:p>
          <w:p w14:paraId="07683135" w14:textId="77777777" w:rsidR="00E8687F" w:rsidRPr="0025060E" w:rsidRDefault="00E8687F" w:rsidP="00DA47E9">
            <w:pPr>
              <w:pStyle w:val="TableParagraph"/>
              <w:spacing w:before="2" w:line="208" w:lineRule="auto"/>
              <w:ind w:left="654" w:right="304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„Privim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albumul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grupei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mici”</w:t>
            </w:r>
          </w:p>
          <w:p w14:paraId="43348357" w14:textId="77777777" w:rsidR="00E8687F" w:rsidRPr="0025060E" w:rsidRDefault="00E8687F" w:rsidP="00DA47E9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legume”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Loto</w:t>
            </w:r>
          </w:p>
          <w:p w14:paraId="509F6637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4" w:right="233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„Minge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sus/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jos”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273C2BE8" w14:textId="77777777" w:rsidR="00E8687F" w:rsidRPr="0025060E" w:rsidRDefault="00E8687F" w:rsidP="00D57F81"/>
    <w:p w14:paraId="4A6D1914" w14:textId="77777777" w:rsidR="00E8687F" w:rsidRPr="0025060E" w:rsidRDefault="00E8687F">
      <w:r w:rsidRPr="0025060E">
        <w:br w:type="page"/>
      </w:r>
    </w:p>
    <w:p w14:paraId="5667FE23" w14:textId="77777777" w:rsidR="00E8687F" w:rsidRPr="0025060E" w:rsidRDefault="00E8687F" w:rsidP="00E8687F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E8687F" w:rsidRPr="0025060E" w14:paraId="05B94352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6E8D77CD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439F3AD" w14:textId="77777777" w:rsidR="00E8687F" w:rsidRPr="0025060E" w:rsidRDefault="00E8687F" w:rsidP="00DA47E9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E460597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F517893" w14:textId="77777777" w:rsidR="00E8687F" w:rsidRPr="0025060E" w:rsidRDefault="00E8687F" w:rsidP="00DA47E9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38B9005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C20E9E2" w14:textId="77777777" w:rsidR="00E8687F" w:rsidRPr="0025060E" w:rsidRDefault="00E8687F" w:rsidP="00DA47E9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8687F" w:rsidRPr="0025060E" w14:paraId="4FE9FED5" w14:textId="77777777" w:rsidTr="00DA47E9">
        <w:trPr>
          <w:trHeight w:val="1989"/>
        </w:trPr>
        <w:tc>
          <w:tcPr>
            <w:tcW w:w="3322" w:type="dxa"/>
            <w:tcBorders>
              <w:left w:val="nil"/>
            </w:tcBorders>
          </w:tcPr>
          <w:p w14:paraId="2F584774" w14:textId="77777777" w:rsidR="00E8687F" w:rsidRPr="0025060E" w:rsidRDefault="00E8687F" w:rsidP="00DA47E9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„Vorbesc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rândul” (deprinderea de a nu vorbi 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cor)</w:t>
            </w:r>
          </w:p>
          <w:p w14:paraId="68B9FC7D" w14:textId="77777777" w:rsidR="00E8687F" w:rsidRPr="0025060E" w:rsidRDefault="00E8687F" w:rsidP="00DA47E9">
            <w:pPr>
              <w:pStyle w:val="TableParagraph"/>
              <w:spacing w:line="208" w:lineRule="auto"/>
              <w:ind w:left="307" w:right="128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„Telefonul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ﬁr” – joc distractiv</w:t>
            </w:r>
          </w:p>
        </w:tc>
        <w:tc>
          <w:tcPr>
            <w:tcW w:w="3302" w:type="dxa"/>
          </w:tcPr>
          <w:p w14:paraId="42182EF6" w14:textId="77777777" w:rsidR="00E8687F" w:rsidRPr="0025060E" w:rsidRDefault="00E8687F" w:rsidP="00DA47E9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CE6E42" w14:textId="77777777" w:rsidR="00E8687F" w:rsidRPr="0025060E" w:rsidRDefault="00E8687F" w:rsidP="00DA47E9">
            <w:pPr>
              <w:pStyle w:val="TableParagraph"/>
              <w:spacing w:line="208" w:lineRule="auto"/>
              <w:ind w:left="844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„Suport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creioane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colorate”</w:t>
            </w:r>
          </w:p>
          <w:p w14:paraId="6E689A1D" w14:textId="77777777" w:rsidR="00E8687F" w:rsidRPr="0025060E" w:rsidRDefault="00E8687F" w:rsidP="00DA47E9">
            <w:pPr>
              <w:pStyle w:val="TableParagraph"/>
              <w:spacing w:line="211" w:lineRule="exact"/>
              <w:ind w:left="84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3DED36F5" w14:textId="77777777" w:rsidR="00E8687F" w:rsidRPr="0025060E" w:rsidRDefault="00E8687F" w:rsidP="00DA47E9">
            <w:pPr>
              <w:pStyle w:val="TableParagraph"/>
              <w:spacing w:before="6" w:line="208" w:lineRule="auto"/>
              <w:ind w:left="1109" w:right="3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trusa” – ﬁguri geometrice</w:t>
            </w:r>
          </w:p>
          <w:p w14:paraId="5062288C" w14:textId="77777777" w:rsidR="00E8687F" w:rsidRPr="0025060E" w:rsidRDefault="00E8687F" w:rsidP="00DA47E9">
            <w:pPr>
              <w:pStyle w:val="TableParagraph"/>
              <w:spacing w:line="211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cărări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munte”</w:t>
            </w:r>
          </w:p>
          <w:p w14:paraId="60BA7101" w14:textId="77777777" w:rsidR="00E8687F" w:rsidRPr="0025060E" w:rsidRDefault="00E8687F" w:rsidP="00DA47E9">
            <w:pPr>
              <w:pStyle w:val="TableParagraph"/>
              <w:spacing w:line="236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forme de mers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alergare</w:t>
            </w:r>
          </w:p>
        </w:tc>
        <w:tc>
          <w:tcPr>
            <w:tcW w:w="3297" w:type="dxa"/>
            <w:tcBorders>
              <w:right w:val="nil"/>
            </w:tcBorders>
          </w:tcPr>
          <w:p w14:paraId="6B8E0DA6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3AE94C9" w14:textId="77777777" w:rsidR="00E8687F" w:rsidRPr="0025060E" w:rsidRDefault="00E8687F" w:rsidP="00DA47E9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știu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despre...?”</w:t>
            </w:r>
          </w:p>
          <w:p w14:paraId="1B8ECA0C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cunoștințelor însușite privind cunoașterea și 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înconjurător</w:t>
            </w:r>
          </w:p>
        </w:tc>
      </w:tr>
      <w:tr w:rsidR="00E8687F" w:rsidRPr="0025060E" w14:paraId="19FBA813" w14:textId="77777777" w:rsidTr="00DA47E9">
        <w:trPr>
          <w:trHeight w:val="2244"/>
        </w:trPr>
        <w:tc>
          <w:tcPr>
            <w:tcW w:w="3322" w:type="dxa"/>
            <w:tcBorders>
              <w:left w:val="nil"/>
            </w:tcBorders>
          </w:tcPr>
          <w:p w14:paraId="5EE20E5D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right="741" w:hanging="22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politicos” (deprinderea de a folosi formulele de politețe)</w:t>
            </w:r>
          </w:p>
          <w:p w14:paraId="214DEF96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5" w:right="1452" w:hanging="22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„Barca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valuri” – euritmie</w:t>
            </w:r>
          </w:p>
        </w:tc>
        <w:tc>
          <w:tcPr>
            <w:tcW w:w="3302" w:type="dxa"/>
          </w:tcPr>
          <w:p w14:paraId="45ED1340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3085C36" w14:textId="77777777" w:rsidR="00E8687F" w:rsidRPr="0025060E" w:rsidRDefault="00E8687F" w:rsidP="00DA47E9">
            <w:pPr>
              <w:pStyle w:val="TableParagraph"/>
              <w:spacing w:line="208" w:lineRule="auto"/>
              <w:ind w:left="82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„Citim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vacanța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mare”</w:t>
            </w:r>
          </w:p>
          <w:p w14:paraId="62C654EA" w14:textId="77777777" w:rsidR="00E8687F" w:rsidRPr="0025060E" w:rsidRDefault="00E8687F" w:rsidP="00DA47E9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cărți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albume</w:t>
            </w:r>
          </w:p>
          <w:p w14:paraId="6DB471EB" w14:textId="77777777" w:rsidR="00E8687F" w:rsidRPr="0025060E" w:rsidRDefault="00E8687F" w:rsidP="00DA47E9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„Hotelul de 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mare”</w:t>
            </w:r>
          </w:p>
          <w:p w14:paraId="3E832734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jucăm,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alergăm”</w:t>
            </w:r>
          </w:p>
          <w:p w14:paraId="4883BFD8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14:paraId="0163A607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6E504E0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imagini</w:t>
            </w:r>
          </w:p>
          <w:p w14:paraId="7AF8F744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3C32D49A" w14:textId="77777777" w:rsidR="00E8687F" w:rsidRPr="0025060E" w:rsidRDefault="00E8687F" w:rsidP="00DA47E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„Grădinița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512FD2D" w14:textId="77777777" w:rsidR="00E8687F" w:rsidRPr="0025060E" w:rsidRDefault="00E8687F" w:rsidP="00DA47E9">
            <w:pPr>
              <w:pStyle w:val="TableParagraph"/>
              <w:spacing w:before="7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vorbiri corecte, expresive</w:t>
            </w:r>
          </w:p>
          <w:p w14:paraId="44876A09" w14:textId="77777777" w:rsidR="00E8687F" w:rsidRPr="0025060E" w:rsidRDefault="00E8687F" w:rsidP="00DA47E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necesare desenului</w:t>
            </w:r>
          </w:p>
        </w:tc>
      </w:tr>
      <w:tr w:rsidR="00E8687F" w:rsidRPr="0025060E" w14:paraId="3C75C6E6" w14:textId="77777777" w:rsidTr="00DA47E9">
        <w:trPr>
          <w:trHeight w:val="2100"/>
        </w:trPr>
        <w:tc>
          <w:tcPr>
            <w:tcW w:w="3322" w:type="dxa"/>
            <w:tcBorders>
              <w:left w:val="nil"/>
            </w:tcBorders>
          </w:tcPr>
          <w:p w14:paraId="666B9B58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right="3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 am răcit, am grijă!”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suﬂa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nasul corect și de a pune mâna la gură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tușește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strănută)</w:t>
            </w:r>
          </w:p>
          <w:p w14:paraId="493372E2" w14:textId="77777777" w:rsidR="00E8687F" w:rsidRPr="0025060E" w:rsidRDefault="00E8687F" w:rsidP="00DA47E9">
            <w:pPr>
              <w:pStyle w:val="TableParagraph"/>
              <w:spacing w:before="3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te-ai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ascuns,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Chimiță?” – joc distractiv</w:t>
            </w:r>
          </w:p>
        </w:tc>
        <w:tc>
          <w:tcPr>
            <w:tcW w:w="3302" w:type="dxa"/>
          </w:tcPr>
          <w:p w14:paraId="55CB21DD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DF0C59" w14:textId="77777777" w:rsidR="00E8687F" w:rsidRPr="0025060E" w:rsidRDefault="00E8687F" w:rsidP="00DA47E9">
            <w:pPr>
              <w:pStyle w:val="TableParagraph"/>
              <w:spacing w:line="208" w:lineRule="auto"/>
              <w:ind w:left="872" w:right="50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„Recunoaște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personajul” – joc-exercițiu</w:t>
            </w:r>
          </w:p>
          <w:p w14:paraId="43E9B635" w14:textId="77777777" w:rsidR="00E8687F" w:rsidRPr="0025060E" w:rsidRDefault="00E8687F" w:rsidP="00DA47E9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„Povești”</w:t>
            </w:r>
          </w:p>
          <w:p w14:paraId="77FFDD1A" w14:textId="77777777" w:rsidR="00E8687F" w:rsidRPr="0025060E" w:rsidRDefault="00E8687F" w:rsidP="00DA47E9">
            <w:pPr>
              <w:pStyle w:val="TableParagraph"/>
              <w:spacing w:line="220" w:lineRule="exact"/>
              <w:ind w:left="110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2DD22416" w14:textId="77777777" w:rsidR="00E8687F" w:rsidRPr="0025060E" w:rsidRDefault="00E8687F" w:rsidP="00DA47E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„Înotătorii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voioși”</w:t>
            </w:r>
          </w:p>
          <w:p w14:paraId="71BF1A5C" w14:textId="77777777" w:rsidR="00E8687F" w:rsidRPr="0025060E" w:rsidRDefault="00E8687F" w:rsidP="00DA47E9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brațele</w:t>
            </w:r>
          </w:p>
        </w:tc>
        <w:tc>
          <w:tcPr>
            <w:tcW w:w="3297" w:type="dxa"/>
            <w:tcBorders>
              <w:right w:val="nil"/>
            </w:tcBorders>
          </w:tcPr>
          <w:p w14:paraId="4B63285E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53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6107C2F" w14:textId="77777777" w:rsidR="00E8687F" w:rsidRPr="0025060E" w:rsidRDefault="00E8687F" w:rsidP="00DA47E9">
            <w:pPr>
              <w:pStyle w:val="TableParagraph"/>
              <w:spacing w:before="11" w:line="21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material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 „Micii matematicieni” + audiție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(Vivaldi)</w:t>
            </w:r>
          </w:p>
          <w:p w14:paraId="3178EF57" w14:textId="77777777" w:rsidR="00E8687F" w:rsidRPr="0025060E" w:rsidRDefault="00E8687F" w:rsidP="00DA47E9">
            <w:pPr>
              <w:pStyle w:val="TableParagraph"/>
              <w:spacing w:before="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cunoștințelor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</w:p>
          <w:p w14:paraId="0782B566" w14:textId="77777777" w:rsidR="00E8687F" w:rsidRPr="0025060E" w:rsidRDefault="00E8687F" w:rsidP="00DA47E9">
            <w:pPr>
              <w:pStyle w:val="TableParagraph"/>
              <w:spacing w:before="3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veriﬁcarea capacității de 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asculta și a aprecia muzica clasică</w:t>
            </w:r>
          </w:p>
        </w:tc>
      </w:tr>
      <w:tr w:rsidR="00E8687F" w:rsidRPr="0025060E" w14:paraId="0F1991D3" w14:textId="77777777" w:rsidTr="00DA47E9">
        <w:trPr>
          <w:trHeight w:val="1794"/>
        </w:trPr>
        <w:tc>
          <w:tcPr>
            <w:tcW w:w="3322" w:type="dxa"/>
            <w:tcBorders>
              <w:left w:val="nil"/>
            </w:tcBorders>
          </w:tcPr>
          <w:p w14:paraId="0D5C2BEA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descurc singur”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autonom)</w:t>
            </w:r>
          </w:p>
          <w:p w14:paraId="240D78FD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4" w:right="1669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„Baba-oarba”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2" w:type="dxa"/>
          </w:tcPr>
          <w:p w14:paraId="33E7589A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3EEBDA" w14:textId="77777777" w:rsidR="00E8687F" w:rsidRPr="0025060E" w:rsidRDefault="00E8687F" w:rsidP="00DA47E9">
            <w:pPr>
              <w:pStyle w:val="TableParagraph"/>
              <w:spacing w:line="208" w:lineRule="auto"/>
              <w:ind w:left="822" w:right="6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„Povestesc,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amintesc”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povești spuse de copii</w:t>
            </w:r>
          </w:p>
          <w:p w14:paraId="01EAF738" w14:textId="77777777" w:rsidR="00E8687F" w:rsidRPr="0025060E" w:rsidRDefault="00E8687F" w:rsidP="00DA47E9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bunici”</w:t>
            </w:r>
          </w:p>
          <w:p w14:paraId="2E1ADDD6" w14:textId="77777777" w:rsidR="00E8687F" w:rsidRPr="0025060E" w:rsidRDefault="00E8687F" w:rsidP="00DA47E9">
            <w:pPr>
              <w:pStyle w:val="TableParagraph"/>
              <w:spacing w:before="6" w:line="208" w:lineRule="auto"/>
              <w:ind w:left="6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mingea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14:paraId="57BD20F4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început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dat:</w:t>
            </w:r>
          </w:p>
          <w:p w14:paraId="0DA602B1" w14:textId="77777777" w:rsidR="00F52A1C" w:rsidRPr="0025060E" w:rsidRDefault="00E8687F" w:rsidP="00DA47E9">
            <w:pPr>
              <w:pStyle w:val="TableParagraph"/>
              <w:spacing w:before="10" w:line="208" w:lineRule="auto"/>
              <w:ind w:right="21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 merg la mare, eu sunt...”</w:t>
            </w:r>
          </w:p>
          <w:p w14:paraId="34C1EFCE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21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comportamentelor dezirabile și educarea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 cu ceilalți</w:t>
            </w:r>
          </w:p>
        </w:tc>
      </w:tr>
      <w:tr w:rsidR="00E8687F" w:rsidRPr="0025060E" w14:paraId="5C7C5B00" w14:textId="77777777" w:rsidTr="00DA47E9">
        <w:trPr>
          <w:trHeight w:val="2033"/>
        </w:trPr>
        <w:tc>
          <w:tcPr>
            <w:tcW w:w="3322" w:type="dxa"/>
            <w:tcBorders>
              <w:left w:val="nil"/>
              <w:bottom w:val="nil"/>
            </w:tcBorders>
          </w:tcPr>
          <w:p w14:paraId="62FBF2EA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fericit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tare,</w:t>
            </w:r>
          </w:p>
          <w:p w14:paraId="76A2DBBD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venit vacanța mare!”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recunoștința și bucuria)</w:t>
            </w:r>
          </w:p>
          <w:p w14:paraId="60D4CE9B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7" w:right="104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premianților”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5F06EE58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7F27E3C" w14:textId="77777777" w:rsidR="00E8687F" w:rsidRPr="0025060E" w:rsidRDefault="00E8687F" w:rsidP="00DA47E9">
            <w:pPr>
              <w:pStyle w:val="TableParagraph"/>
              <w:spacing w:line="208" w:lineRule="auto"/>
              <w:ind w:left="836" w:right="236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copii” – audiție</w:t>
            </w:r>
          </w:p>
          <w:p w14:paraId="1CE19C97" w14:textId="77777777" w:rsidR="00E8687F" w:rsidRPr="0025060E" w:rsidRDefault="00E8687F" w:rsidP="00DA47E9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potrivit”</w:t>
            </w:r>
          </w:p>
          <w:p w14:paraId="164109B3" w14:textId="77777777" w:rsidR="00E8687F" w:rsidRPr="0025060E" w:rsidRDefault="00E8687F" w:rsidP="00DA47E9">
            <w:pPr>
              <w:pStyle w:val="TableParagraph"/>
              <w:spacing w:line="211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joc-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exercițiu</w:t>
            </w:r>
          </w:p>
          <w:p w14:paraId="581DDE62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vacanței”</w:t>
            </w:r>
          </w:p>
          <w:p w14:paraId="0CE944F3" w14:textId="77777777" w:rsidR="00E8687F" w:rsidRPr="0025060E" w:rsidRDefault="00E8687F" w:rsidP="00DA47E9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 sportive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aer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liber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C06CE9B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întreceri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sportive</w:t>
            </w:r>
          </w:p>
          <w:p w14:paraId="5C30F037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 motrice învățate</w:t>
            </w:r>
          </w:p>
        </w:tc>
      </w:tr>
    </w:tbl>
    <w:p w14:paraId="29BBF3DB" w14:textId="77777777" w:rsidR="00E8687F" w:rsidRPr="0025060E" w:rsidRDefault="00E8687F" w:rsidP="00D57F81"/>
    <w:p w14:paraId="2A86DEC5" w14:textId="77777777" w:rsidR="00E8687F" w:rsidRPr="0025060E" w:rsidRDefault="00E8687F">
      <w:r w:rsidRPr="0025060E">
        <w:br w:type="page"/>
      </w:r>
    </w:p>
    <w:p w14:paraId="131CE69D" w14:textId="77777777" w:rsidR="00E8687F" w:rsidRPr="0025060E" w:rsidRDefault="00E8687F" w:rsidP="00E8687F">
      <w:pPr>
        <w:pStyle w:val="Heading1"/>
        <w:ind w:right="2162"/>
      </w:pPr>
      <w:r w:rsidRPr="0025060E">
        <w:rPr>
          <w:color w:val="231F20"/>
          <w:spacing w:val="-2"/>
        </w:rPr>
        <w:lastRenderedPageBreak/>
        <w:t>Bibliografie</w:t>
      </w:r>
    </w:p>
    <w:p w14:paraId="56C7CD9B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104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Batiște,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Jenica,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„Antologie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poezii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copii”,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edidată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Revista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învățământului preșcolar, București, 1995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4A279278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1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Bolboacă,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Anca,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„Povești,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povestiri,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basme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legende”,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antologie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preșcolari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 școlari, edidată de Revista învățământului preșcolar, București, 1999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6B2AD34B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Cajal,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Mălina, „Poezii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 cei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mici și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o ramură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 ghici”,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 Litera,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1978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64F8CBF2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Căldăraru,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Emilia,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„Tot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văd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tot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este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mie-mi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spune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o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poveste”,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Ion Creangă, București, 1997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37B4EBBD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1"/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Căldăraru,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Emilia,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„Leagăn de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ﬂori”,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 Ion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Creangă,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1988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32C48FE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Comănescu,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Maria,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Gheorghe,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Doina,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„Cunoașterea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mediului”,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grupa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pregătitoare, ghidul educatoarei, Editura Didactică și Pedagogică, R.A., București, 1999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39D2178B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Constantinescu,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Lidia,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„Felinar de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licurici”,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 Ion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Creangă,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1986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4BDDFBE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/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Constantinescu,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Lidia,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„Ploaia vine,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ploaia pleacă”,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Ion Creangă,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1989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1E167111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Culea,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Laurenția,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Fogoros,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Simona,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„Bine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te-am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găsit,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grădiniță!”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-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Îndrumător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metodic pentru setul 3-4 ani, 4-5 ani, editura Diana, Pitești, 2014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5DFC54F8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Dima,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Silvia,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Pârlea,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Daniela,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„Antologie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texte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literar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artistice”,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Coresi, București, 1993</w:t>
      </w:r>
    </w:p>
    <w:p w14:paraId="345485F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Dima,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Silvia,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Antologie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II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-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Jocuri,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Lumea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copiilor,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1993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29A4F0D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Eftimie,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Gheorghe,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„Jocuri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logice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preșcolari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școlari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mici”,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Didactică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 Pedagogică, București, 1979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37B8F95F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Ionescu,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Motora,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Pop,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Lucia,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Nicolaescu,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D.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Vasile,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„Culegere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cântece”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-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man- ual pentru liceele pedagogice, Editura Didactică și Pedagogică, București, 1977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4E4375FF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Olteanu,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Elena Eugenia,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„Poeziile copilăriei”, editura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Fia-Lux, București, 1996-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1997</w:t>
      </w:r>
      <w:r w:rsidR="002C73C8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0D12923A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Palade, Marian, Șcheul, Dorin, „Hai la joac-afară!” - culegere de cântece, jocuri și numărători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muzicale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preșcolari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școlari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mici,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George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Tofan,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Suceava,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2006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1C8085B4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Toma,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Georgeta,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Anghel,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Magdalena,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„Sugestii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metodice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culegere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texte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literare”, Domeniul limbă și comunicare, nivel 3-5 ani, Editura Delta Cart Educațional, Pitești, 2008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0995FA93" w14:textId="77777777" w:rsidR="00E8687F" w:rsidRPr="0025060E" w:rsidRDefault="00E8687F" w:rsidP="002C73C8">
      <w:pPr>
        <w:pStyle w:val="ListParagraph"/>
        <w:numPr>
          <w:ilvl w:val="0"/>
          <w:numId w:val="1"/>
        </w:numPr>
        <w:tabs>
          <w:tab w:val="left" w:pos="851"/>
        </w:tabs>
        <w:ind w:left="709" w:right="49" w:firstLine="0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Toma,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Georgeta,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Anghel,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Magdalena,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Petre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Daniela,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Ristam,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Măruța,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Rizea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Minerva,</w:t>
      </w:r>
    </w:p>
    <w:p w14:paraId="59BA8502" w14:textId="77777777" w:rsidR="00E8687F" w:rsidRPr="0025060E" w:rsidRDefault="00E8687F" w:rsidP="00F52A1C">
      <w:pPr>
        <w:pStyle w:val="BodyText"/>
        <w:spacing w:before="32" w:line="266" w:lineRule="auto"/>
        <w:ind w:left="414" w:right="49"/>
        <w:jc w:val="both"/>
        <w:rPr>
          <w:rFonts w:ascii="Times New Roman" w:hAnsi="Times New Roman" w:cs="Times New Roman"/>
        </w:rPr>
      </w:pPr>
      <w:r w:rsidRPr="0025060E">
        <w:rPr>
          <w:rFonts w:ascii="Times New Roman" w:hAnsi="Times New Roman" w:cs="Times New Roman"/>
          <w:color w:val="231F20"/>
        </w:rPr>
        <w:t>„Sugestii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metodice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și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culegere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de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texte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literare”,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Domeniul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științe-cunoașterea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mediului,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3-6/ 7 ani, editura Delta Cart Educațional, Pitești, 2008</w:t>
      </w:r>
      <w:r w:rsidR="00F52A1C" w:rsidRPr="0025060E">
        <w:rPr>
          <w:rFonts w:ascii="Times New Roman" w:hAnsi="Times New Roman" w:cs="Times New Roman"/>
          <w:color w:val="231F20"/>
        </w:rPr>
        <w:t>.</w:t>
      </w:r>
    </w:p>
    <w:sectPr w:rsidR="00E8687F" w:rsidRPr="0025060E" w:rsidSect="0040096F">
      <w:pgSz w:w="12240" w:h="15840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ADBE7C" w14:textId="77777777" w:rsidR="00D173E1" w:rsidRDefault="00D173E1">
      <w:pPr>
        <w:spacing w:after="0" w:line="240" w:lineRule="auto"/>
      </w:pPr>
      <w:r>
        <w:separator/>
      </w:r>
    </w:p>
  </w:endnote>
  <w:endnote w:type="continuationSeparator" w:id="0">
    <w:p w14:paraId="0FF181E6" w14:textId="77777777" w:rsidR="00D173E1" w:rsidRDefault="00D17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ileron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ileron Heavy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fe Savers">
    <w:panose1 w:val="03050902040302000004"/>
    <w:charset w:val="00"/>
    <w:family w:val="script"/>
    <w:pitch w:val="variable"/>
    <w:sig w:usb0="A00000BF" w:usb1="4000005B" w:usb2="00000000" w:usb3="00000000" w:csb0="00000093" w:csb1="00000000"/>
  </w:font>
  <w:font w:name="Janda Quirkygirl">
    <w:altName w:val="Special Elite"/>
    <w:charset w:val="00"/>
    <w:family w:val="auto"/>
    <w:pitch w:val="variable"/>
    <w:sig w:usb0="00000001" w:usb1="10000042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ileron Semi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Ligh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C6375" w14:textId="77777777" w:rsidR="00B56D89" w:rsidRDefault="00B56D89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47179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13CDEC" w14:textId="77777777" w:rsidR="00B56D89" w:rsidRDefault="00B56D8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0151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55CFAB67" w14:textId="77777777" w:rsidR="00B56D89" w:rsidRDefault="00B56D89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74DCB" w14:textId="77777777" w:rsidR="00D173E1" w:rsidRDefault="00D173E1">
      <w:pPr>
        <w:spacing w:after="0" w:line="240" w:lineRule="auto"/>
      </w:pPr>
      <w:r>
        <w:separator/>
      </w:r>
    </w:p>
  </w:footnote>
  <w:footnote w:type="continuationSeparator" w:id="0">
    <w:p w14:paraId="662DC19C" w14:textId="77777777" w:rsidR="00D173E1" w:rsidRDefault="00D17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0419"/>
    <w:multiLevelType w:val="hybridMultilevel"/>
    <w:tmpl w:val="CEDC4B5C"/>
    <w:lvl w:ilvl="0" w:tplc="7C100C16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F69662F8">
      <w:numFmt w:val="bullet"/>
      <w:lvlText w:val="•"/>
      <w:lvlJc w:val="left"/>
      <w:pPr>
        <w:ind w:left="1049" w:hanging="151"/>
      </w:pPr>
      <w:rPr>
        <w:rFonts w:hint="default"/>
        <w:lang w:val="ro-RO" w:eastAsia="en-US" w:bidi="ar-SA"/>
      </w:rPr>
    </w:lvl>
    <w:lvl w:ilvl="2" w:tplc="4E28AF10">
      <w:numFmt w:val="bullet"/>
      <w:lvlText w:val="•"/>
      <w:lvlJc w:val="left"/>
      <w:pPr>
        <w:ind w:left="1298" w:hanging="151"/>
      </w:pPr>
      <w:rPr>
        <w:rFonts w:hint="default"/>
        <w:lang w:val="ro-RO" w:eastAsia="en-US" w:bidi="ar-SA"/>
      </w:rPr>
    </w:lvl>
    <w:lvl w:ilvl="3" w:tplc="A3A46416">
      <w:numFmt w:val="bullet"/>
      <w:lvlText w:val="•"/>
      <w:lvlJc w:val="left"/>
      <w:pPr>
        <w:ind w:left="1547" w:hanging="151"/>
      </w:pPr>
      <w:rPr>
        <w:rFonts w:hint="default"/>
        <w:lang w:val="ro-RO" w:eastAsia="en-US" w:bidi="ar-SA"/>
      </w:rPr>
    </w:lvl>
    <w:lvl w:ilvl="4" w:tplc="2528D71A">
      <w:numFmt w:val="bullet"/>
      <w:lvlText w:val="•"/>
      <w:lvlJc w:val="left"/>
      <w:pPr>
        <w:ind w:left="1796" w:hanging="151"/>
      </w:pPr>
      <w:rPr>
        <w:rFonts w:hint="default"/>
        <w:lang w:val="ro-RO" w:eastAsia="en-US" w:bidi="ar-SA"/>
      </w:rPr>
    </w:lvl>
    <w:lvl w:ilvl="5" w:tplc="7DB0561E">
      <w:numFmt w:val="bullet"/>
      <w:lvlText w:val="•"/>
      <w:lvlJc w:val="left"/>
      <w:pPr>
        <w:ind w:left="2046" w:hanging="151"/>
      </w:pPr>
      <w:rPr>
        <w:rFonts w:hint="default"/>
        <w:lang w:val="ro-RO" w:eastAsia="en-US" w:bidi="ar-SA"/>
      </w:rPr>
    </w:lvl>
    <w:lvl w:ilvl="6" w:tplc="3F04E8F0">
      <w:numFmt w:val="bullet"/>
      <w:lvlText w:val="•"/>
      <w:lvlJc w:val="left"/>
      <w:pPr>
        <w:ind w:left="2295" w:hanging="151"/>
      </w:pPr>
      <w:rPr>
        <w:rFonts w:hint="default"/>
        <w:lang w:val="ro-RO" w:eastAsia="en-US" w:bidi="ar-SA"/>
      </w:rPr>
    </w:lvl>
    <w:lvl w:ilvl="7" w:tplc="01AEBD6C">
      <w:numFmt w:val="bullet"/>
      <w:lvlText w:val="•"/>
      <w:lvlJc w:val="left"/>
      <w:pPr>
        <w:ind w:left="2544" w:hanging="151"/>
      </w:pPr>
      <w:rPr>
        <w:rFonts w:hint="default"/>
        <w:lang w:val="ro-RO" w:eastAsia="en-US" w:bidi="ar-SA"/>
      </w:rPr>
    </w:lvl>
    <w:lvl w:ilvl="8" w:tplc="6164CF58">
      <w:numFmt w:val="bullet"/>
      <w:lvlText w:val="•"/>
      <w:lvlJc w:val="left"/>
      <w:pPr>
        <w:ind w:left="2793" w:hanging="151"/>
      </w:pPr>
      <w:rPr>
        <w:rFonts w:hint="default"/>
        <w:lang w:val="ro-RO" w:eastAsia="en-US" w:bidi="ar-SA"/>
      </w:rPr>
    </w:lvl>
  </w:abstractNum>
  <w:abstractNum w:abstractNumId="1" w15:restartNumberingAfterBreak="0">
    <w:nsid w:val="167549B2"/>
    <w:multiLevelType w:val="hybridMultilevel"/>
    <w:tmpl w:val="C86A057E"/>
    <w:lvl w:ilvl="0" w:tplc="34D4132C">
      <w:numFmt w:val="bullet"/>
      <w:lvlText w:val="–"/>
      <w:lvlJc w:val="left"/>
      <w:pPr>
        <w:ind w:left="97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CD469DD2">
      <w:numFmt w:val="bullet"/>
      <w:lvlText w:val="•"/>
      <w:lvlJc w:val="left"/>
      <w:pPr>
        <w:ind w:left="1212" w:hanging="151"/>
      </w:pPr>
      <w:rPr>
        <w:rFonts w:hint="default"/>
        <w:lang w:val="ro-RO" w:eastAsia="en-US" w:bidi="ar-SA"/>
      </w:rPr>
    </w:lvl>
    <w:lvl w:ilvl="2" w:tplc="F1862FC6">
      <w:numFmt w:val="bullet"/>
      <w:lvlText w:val="•"/>
      <w:lvlJc w:val="left"/>
      <w:pPr>
        <w:ind w:left="1444" w:hanging="151"/>
      </w:pPr>
      <w:rPr>
        <w:rFonts w:hint="default"/>
        <w:lang w:val="ro-RO" w:eastAsia="en-US" w:bidi="ar-SA"/>
      </w:rPr>
    </w:lvl>
    <w:lvl w:ilvl="3" w:tplc="25269D98">
      <w:numFmt w:val="bullet"/>
      <w:lvlText w:val="•"/>
      <w:lvlJc w:val="left"/>
      <w:pPr>
        <w:ind w:left="1676" w:hanging="151"/>
      </w:pPr>
      <w:rPr>
        <w:rFonts w:hint="default"/>
        <w:lang w:val="ro-RO" w:eastAsia="en-US" w:bidi="ar-SA"/>
      </w:rPr>
    </w:lvl>
    <w:lvl w:ilvl="4" w:tplc="72AEE14A">
      <w:numFmt w:val="bullet"/>
      <w:lvlText w:val="•"/>
      <w:lvlJc w:val="left"/>
      <w:pPr>
        <w:ind w:left="1908" w:hanging="151"/>
      </w:pPr>
      <w:rPr>
        <w:rFonts w:hint="default"/>
        <w:lang w:val="ro-RO" w:eastAsia="en-US" w:bidi="ar-SA"/>
      </w:rPr>
    </w:lvl>
    <w:lvl w:ilvl="5" w:tplc="7EDC2410">
      <w:numFmt w:val="bullet"/>
      <w:lvlText w:val="•"/>
      <w:lvlJc w:val="left"/>
      <w:pPr>
        <w:ind w:left="2140" w:hanging="151"/>
      </w:pPr>
      <w:rPr>
        <w:rFonts w:hint="default"/>
        <w:lang w:val="ro-RO" w:eastAsia="en-US" w:bidi="ar-SA"/>
      </w:rPr>
    </w:lvl>
    <w:lvl w:ilvl="6" w:tplc="F460BDAA">
      <w:numFmt w:val="bullet"/>
      <w:lvlText w:val="•"/>
      <w:lvlJc w:val="left"/>
      <w:pPr>
        <w:ind w:left="2372" w:hanging="151"/>
      </w:pPr>
      <w:rPr>
        <w:rFonts w:hint="default"/>
        <w:lang w:val="ro-RO" w:eastAsia="en-US" w:bidi="ar-SA"/>
      </w:rPr>
    </w:lvl>
    <w:lvl w:ilvl="7" w:tplc="B49A1DA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F1FA9D58">
      <w:numFmt w:val="bullet"/>
      <w:lvlText w:val="•"/>
      <w:lvlJc w:val="left"/>
      <w:pPr>
        <w:ind w:left="2836" w:hanging="151"/>
      </w:pPr>
      <w:rPr>
        <w:rFonts w:hint="default"/>
        <w:lang w:val="ro-RO" w:eastAsia="en-US" w:bidi="ar-SA"/>
      </w:rPr>
    </w:lvl>
  </w:abstractNum>
  <w:abstractNum w:abstractNumId="2" w15:restartNumberingAfterBreak="0">
    <w:nsid w:val="21277B56"/>
    <w:multiLevelType w:val="hybridMultilevel"/>
    <w:tmpl w:val="DFD6B8BE"/>
    <w:lvl w:ilvl="0" w:tplc="E26AA468">
      <w:numFmt w:val="bullet"/>
      <w:lvlText w:val="–"/>
      <w:lvlJc w:val="left"/>
      <w:pPr>
        <w:ind w:left="99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D123F72">
      <w:numFmt w:val="bullet"/>
      <w:lvlText w:val="•"/>
      <w:lvlJc w:val="left"/>
      <w:pPr>
        <w:ind w:left="1229" w:hanging="151"/>
      </w:pPr>
      <w:rPr>
        <w:rFonts w:hint="default"/>
        <w:lang w:val="ro-RO" w:eastAsia="en-US" w:bidi="ar-SA"/>
      </w:rPr>
    </w:lvl>
    <w:lvl w:ilvl="2" w:tplc="4AB0BE5C">
      <w:numFmt w:val="bullet"/>
      <w:lvlText w:val="•"/>
      <w:lvlJc w:val="left"/>
      <w:pPr>
        <w:ind w:left="1458" w:hanging="151"/>
      </w:pPr>
      <w:rPr>
        <w:rFonts w:hint="default"/>
        <w:lang w:val="ro-RO" w:eastAsia="en-US" w:bidi="ar-SA"/>
      </w:rPr>
    </w:lvl>
    <w:lvl w:ilvl="3" w:tplc="6C76466E">
      <w:numFmt w:val="bullet"/>
      <w:lvlText w:val="•"/>
      <w:lvlJc w:val="left"/>
      <w:pPr>
        <w:ind w:left="1687" w:hanging="151"/>
      </w:pPr>
      <w:rPr>
        <w:rFonts w:hint="default"/>
        <w:lang w:val="ro-RO" w:eastAsia="en-US" w:bidi="ar-SA"/>
      </w:rPr>
    </w:lvl>
    <w:lvl w:ilvl="4" w:tplc="710EBD7C">
      <w:numFmt w:val="bullet"/>
      <w:lvlText w:val="•"/>
      <w:lvlJc w:val="left"/>
      <w:pPr>
        <w:ind w:left="1916" w:hanging="151"/>
      </w:pPr>
      <w:rPr>
        <w:rFonts w:hint="default"/>
        <w:lang w:val="ro-RO" w:eastAsia="en-US" w:bidi="ar-SA"/>
      </w:rPr>
    </w:lvl>
    <w:lvl w:ilvl="5" w:tplc="B008AD02">
      <w:numFmt w:val="bullet"/>
      <w:lvlText w:val="•"/>
      <w:lvlJc w:val="left"/>
      <w:pPr>
        <w:ind w:left="2146" w:hanging="151"/>
      </w:pPr>
      <w:rPr>
        <w:rFonts w:hint="default"/>
        <w:lang w:val="ro-RO" w:eastAsia="en-US" w:bidi="ar-SA"/>
      </w:rPr>
    </w:lvl>
    <w:lvl w:ilvl="6" w:tplc="CC86CA96">
      <w:numFmt w:val="bullet"/>
      <w:lvlText w:val="•"/>
      <w:lvlJc w:val="left"/>
      <w:pPr>
        <w:ind w:left="2375" w:hanging="151"/>
      </w:pPr>
      <w:rPr>
        <w:rFonts w:hint="default"/>
        <w:lang w:val="ro-RO" w:eastAsia="en-US" w:bidi="ar-SA"/>
      </w:rPr>
    </w:lvl>
    <w:lvl w:ilvl="7" w:tplc="69AEB65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B6AEC1EE">
      <w:numFmt w:val="bullet"/>
      <w:lvlText w:val="•"/>
      <w:lvlJc w:val="left"/>
      <w:pPr>
        <w:ind w:left="2833" w:hanging="151"/>
      </w:pPr>
      <w:rPr>
        <w:rFonts w:hint="default"/>
        <w:lang w:val="ro-RO" w:eastAsia="en-US" w:bidi="ar-SA"/>
      </w:rPr>
    </w:lvl>
  </w:abstractNum>
  <w:abstractNum w:abstractNumId="3" w15:restartNumberingAfterBreak="0">
    <w:nsid w:val="2523590B"/>
    <w:multiLevelType w:val="hybridMultilevel"/>
    <w:tmpl w:val="A8A6774A"/>
    <w:lvl w:ilvl="0" w:tplc="AC98BDA2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263C2D7A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08B6797A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9760762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B57A903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DF96129C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3C4EF0D6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DBB2BBF2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C8C6CDCE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4" w15:restartNumberingAfterBreak="0">
    <w:nsid w:val="25F43FEF"/>
    <w:multiLevelType w:val="hybridMultilevel"/>
    <w:tmpl w:val="E08E5500"/>
    <w:lvl w:ilvl="0" w:tplc="39141660">
      <w:numFmt w:val="bullet"/>
      <w:lvlText w:val="-"/>
      <w:lvlJc w:val="left"/>
      <w:pPr>
        <w:ind w:left="532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ABA0AE7A">
      <w:numFmt w:val="bullet"/>
      <w:lvlText w:val="•"/>
      <w:lvlJc w:val="left"/>
      <w:pPr>
        <w:ind w:left="1530" w:hanging="118"/>
      </w:pPr>
      <w:rPr>
        <w:rFonts w:hint="default"/>
        <w:lang w:val="ro-RO" w:eastAsia="en-US" w:bidi="ar-SA"/>
      </w:rPr>
    </w:lvl>
    <w:lvl w:ilvl="2" w:tplc="20F0DD88">
      <w:numFmt w:val="bullet"/>
      <w:lvlText w:val="•"/>
      <w:lvlJc w:val="left"/>
      <w:pPr>
        <w:ind w:left="2521" w:hanging="118"/>
      </w:pPr>
      <w:rPr>
        <w:rFonts w:hint="default"/>
        <w:lang w:val="ro-RO" w:eastAsia="en-US" w:bidi="ar-SA"/>
      </w:rPr>
    </w:lvl>
    <w:lvl w:ilvl="3" w:tplc="60D06894">
      <w:numFmt w:val="bullet"/>
      <w:lvlText w:val="•"/>
      <w:lvlJc w:val="left"/>
      <w:pPr>
        <w:ind w:left="3511" w:hanging="118"/>
      </w:pPr>
      <w:rPr>
        <w:rFonts w:hint="default"/>
        <w:lang w:val="ro-RO" w:eastAsia="en-US" w:bidi="ar-SA"/>
      </w:rPr>
    </w:lvl>
    <w:lvl w:ilvl="4" w:tplc="7606218E">
      <w:numFmt w:val="bullet"/>
      <w:lvlText w:val="•"/>
      <w:lvlJc w:val="left"/>
      <w:pPr>
        <w:ind w:left="4502" w:hanging="118"/>
      </w:pPr>
      <w:rPr>
        <w:rFonts w:hint="default"/>
        <w:lang w:val="ro-RO" w:eastAsia="en-US" w:bidi="ar-SA"/>
      </w:rPr>
    </w:lvl>
    <w:lvl w:ilvl="5" w:tplc="C416F9D8">
      <w:numFmt w:val="bullet"/>
      <w:lvlText w:val="•"/>
      <w:lvlJc w:val="left"/>
      <w:pPr>
        <w:ind w:left="5492" w:hanging="118"/>
      </w:pPr>
      <w:rPr>
        <w:rFonts w:hint="default"/>
        <w:lang w:val="ro-RO" w:eastAsia="en-US" w:bidi="ar-SA"/>
      </w:rPr>
    </w:lvl>
    <w:lvl w:ilvl="6" w:tplc="7BB20216">
      <w:numFmt w:val="bullet"/>
      <w:lvlText w:val="•"/>
      <w:lvlJc w:val="left"/>
      <w:pPr>
        <w:ind w:left="6483" w:hanging="118"/>
      </w:pPr>
      <w:rPr>
        <w:rFonts w:hint="default"/>
        <w:lang w:val="ro-RO" w:eastAsia="en-US" w:bidi="ar-SA"/>
      </w:rPr>
    </w:lvl>
    <w:lvl w:ilvl="7" w:tplc="6BC60680">
      <w:numFmt w:val="bullet"/>
      <w:lvlText w:val="•"/>
      <w:lvlJc w:val="left"/>
      <w:pPr>
        <w:ind w:left="7473" w:hanging="118"/>
      </w:pPr>
      <w:rPr>
        <w:rFonts w:hint="default"/>
        <w:lang w:val="ro-RO" w:eastAsia="en-US" w:bidi="ar-SA"/>
      </w:rPr>
    </w:lvl>
    <w:lvl w:ilvl="8" w:tplc="D99CCC6C">
      <w:numFmt w:val="bullet"/>
      <w:lvlText w:val="•"/>
      <w:lvlJc w:val="left"/>
      <w:pPr>
        <w:ind w:left="8464" w:hanging="118"/>
      </w:pPr>
      <w:rPr>
        <w:rFonts w:hint="default"/>
        <w:lang w:val="ro-RO" w:eastAsia="en-US" w:bidi="ar-SA"/>
      </w:rPr>
    </w:lvl>
  </w:abstractNum>
  <w:abstractNum w:abstractNumId="5" w15:restartNumberingAfterBreak="0">
    <w:nsid w:val="290569C9"/>
    <w:multiLevelType w:val="hybridMultilevel"/>
    <w:tmpl w:val="027C8892"/>
    <w:lvl w:ilvl="0" w:tplc="E13C7A9C">
      <w:numFmt w:val="bullet"/>
      <w:lvlText w:val="–"/>
      <w:lvlJc w:val="left"/>
      <w:pPr>
        <w:ind w:left="103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58F8A296">
      <w:numFmt w:val="bullet"/>
      <w:lvlText w:val="•"/>
      <w:lvlJc w:val="left"/>
      <w:pPr>
        <w:ind w:left="1266" w:hanging="151"/>
      </w:pPr>
      <w:rPr>
        <w:rFonts w:hint="default"/>
        <w:lang w:val="ro-RO" w:eastAsia="en-US" w:bidi="ar-SA"/>
      </w:rPr>
    </w:lvl>
    <w:lvl w:ilvl="2" w:tplc="F7923A64">
      <w:numFmt w:val="bullet"/>
      <w:lvlText w:val="•"/>
      <w:lvlJc w:val="left"/>
      <w:pPr>
        <w:ind w:left="1492" w:hanging="151"/>
      </w:pPr>
      <w:rPr>
        <w:rFonts w:hint="default"/>
        <w:lang w:val="ro-RO" w:eastAsia="en-US" w:bidi="ar-SA"/>
      </w:rPr>
    </w:lvl>
    <w:lvl w:ilvl="3" w:tplc="7326E8D8">
      <w:numFmt w:val="bullet"/>
      <w:lvlText w:val="•"/>
      <w:lvlJc w:val="left"/>
      <w:pPr>
        <w:ind w:left="1718" w:hanging="151"/>
      </w:pPr>
      <w:rPr>
        <w:rFonts w:hint="default"/>
        <w:lang w:val="ro-RO" w:eastAsia="en-US" w:bidi="ar-SA"/>
      </w:rPr>
    </w:lvl>
    <w:lvl w:ilvl="4" w:tplc="6B10CB8C">
      <w:numFmt w:val="bullet"/>
      <w:lvlText w:val="•"/>
      <w:lvlJc w:val="left"/>
      <w:pPr>
        <w:ind w:left="1944" w:hanging="151"/>
      </w:pPr>
      <w:rPr>
        <w:rFonts w:hint="default"/>
        <w:lang w:val="ro-RO" w:eastAsia="en-US" w:bidi="ar-SA"/>
      </w:rPr>
    </w:lvl>
    <w:lvl w:ilvl="5" w:tplc="45EE3900">
      <w:numFmt w:val="bullet"/>
      <w:lvlText w:val="•"/>
      <w:lvlJc w:val="left"/>
      <w:pPr>
        <w:ind w:left="2170" w:hanging="151"/>
      </w:pPr>
      <w:rPr>
        <w:rFonts w:hint="default"/>
        <w:lang w:val="ro-RO" w:eastAsia="en-US" w:bidi="ar-SA"/>
      </w:rPr>
    </w:lvl>
    <w:lvl w:ilvl="6" w:tplc="39FE153A">
      <w:numFmt w:val="bullet"/>
      <w:lvlText w:val="•"/>
      <w:lvlJc w:val="left"/>
      <w:pPr>
        <w:ind w:left="2396" w:hanging="151"/>
      </w:pPr>
      <w:rPr>
        <w:rFonts w:hint="default"/>
        <w:lang w:val="ro-RO" w:eastAsia="en-US" w:bidi="ar-SA"/>
      </w:rPr>
    </w:lvl>
    <w:lvl w:ilvl="7" w:tplc="B2CA78C4">
      <w:numFmt w:val="bullet"/>
      <w:lvlText w:val="•"/>
      <w:lvlJc w:val="left"/>
      <w:pPr>
        <w:ind w:left="2622" w:hanging="151"/>
      </w:pPr>
      <w:rPr>
        <w:rFonts w:hint="default"/>
        <w:lang w:val="ro-RO" w:eastAsia="en-US" w:bidi="ar-SA"/>
      </w:rPr>
    </w:lvl>
    <w:lvl w:ilvl="8" w:tplc="6B700C34">
      <w:numFmt w:val="bullet"/>
      <w:lvlText w:val="•"/>
      <w:lvlJc w:val="left"/>
      <w:pPr>
        <w:ind w:left="2848" w:hanging="151"/>
      </w:pPr>
      <w:rPr>
        <w:rFonts w:hint="default"/>
        <w:lang w:val="ro-RO" w:eastAsia="en-US" w:bidi="ar-SA"/>
      </w:rPr>
    </w:lvl>
  </w:abstractNum>
  <w:abstractNum w:abstractNumId="6" w15:restartNumberingAfterBreak="0">
    <w:nsid w:val="2A2C26DE"/>
    <w:multiLevelType w:val="multilevel"/>
    <w:tmpl w:val="9704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D35898"/>
    <w:multiLevelType w:val="hybridMultilevel"/>
    <w:tmpl w:val="9658456E"/>
    <w:lvl w:ilvl="0" w:tplc="8FE607DE">
      <w:numFmt w:val="bullet"/>
      <w:lvlText w:val="-"/>
      <w:lvlJc w:val="left"/>
      <w:pPr>
        <w:ind w:left="248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02A489BC">
      <w:start w:val="1"/>
      <w:numFmt w:val="decimal"/>
      <w:lvlText w:val="%2."/>
      <w:lvlJc w:val="left"/>
      <w:pPr>
        <w:ind w:left="1135" w:hanging="438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2" w:tplc="CE9EFCD6">
      <w:numFmt w:val="bullet"/>
      <w:lvlText w:val="-"/>
      <w:lvlJc w:val="left"/>
      <w:pPr>
        <w:ind w:left="816" w:hanging="119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3" w:tplc="382EBFAE">
      <w:numFmt w:val="bullet"/>
      <w:lvlText w:val="•"/>
      <w:lvlJc w:val="left"/>
      <w:pPr>
        <w:ind w:left="2303" w:hanging="119"/>
      </w:pPr>
      <w:rPr>
        <w:rFonts w:hint="default"/>
        <w:lang w:val="ro-RO" w:eastAsia="en-US" w:bidi="ar-SA"/>
      </w:rPr>
    </w:lvl>
    <w:lvl w:ilvl="4" w:tplc="23549FD0">
      <w:numFmt w:val="bullet"/>
      <w:lvlText w:val="•"/>
      <w:lvlJc w:val="left"/>
      <w:pPr>
        <w:ind w:left="3466" w:hanging="119"/>
      </w:pPr>
      <w:rPr>
        <w:rFonts w:hint="default"/>
        <w:lang w:val="ro-RO" w:eastAsia="en-US" w:bidi="ar-SA"/>
      </w:rPr>
    </w:lvl>
    <w:lvl w:ilvl="5" w:tplc="87B01580">
      <w:numFmt w:val="bullet"/>
      <w:lvlText w:val="•"/>
      <w:lvlJc w:val="left"/>
      <w:pPr>
        <w:ind w:left="4629" w:hanging="119"/>
      </w:pPr>
      <w:rPr>
        <w:rFonts w:hint="default"/>
        <w:lang w:val="ro-RO" w:eastAsia="en-US" w:bidi="ar-SA"/>
      </w:rPr>
    </w:lvl>
    <w:lvl w:ilvl="6" w:tplc="48E8570E">
      <w:numFmt w:val="bullet"/>
      <w:lvlText w:val="•"/>
      <w:lvlJc w:val="left"/>
      <w:pPr>
        <w:ind w:left="5792" w:hanging="119"/>
      </w:pPr>
      <w:rPr>
        <w:rFonts w:hint="default"/>
        <w:lang w:val="ro-RO" w:eastAsia="en-US" w:bidi="ar-SA"/>
      </w:rPr>
    </w:lvl>
    <w:lvl w:ilvl="7" w:tplc="18781C6C">
      <w:numFmt w:val="bullet"/>
      <w:lvlText w:val="•"/>
      <w:lvlJc w:val="left"/>
      <w:pPr>
        <w:ind w:left="6956" w:hanging="119"/>
      </w:pPr>
      <w:rPr>
        <w:rFonts w:hint="default"/>
        <w:lang w:val="ro-RO" w:eastAsia="en-US" w:bidi="ar-SA"/>
      </w:rPr>
    </w:lvl>
    <w:lvl w:ilvl="8" w:tplc="E1EA7078">
      <w:numFmt w:val="bullet"/>
      <w:lvlText w:val="•"/>
      <w:lvlJc w:val="left"/>
      <w:pPr>
        <w:ind w:left="8119" w:hanging="119"/>
      </w:pPr>
      <w:rPr>
        <w:rFonts w:hint="default"/>
        <w:lang w:val="ro-RO" w:eastAsia="en-US" w:bidi="ar-SA"/>
      </w:rPr>
    </w:lvl>
  </w:abstractNum>
  <w:abstractNum w:abstractNumId="8" w15:restartNumberingAfterBreak="0">
    <w:nsid w:val="386B2872"/>
    <w:multiLevelType w:val="multilevel"/>
    <w:tmpl w:val="91D29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911F5A"/>
    <w:multiLevelType w:val="hybridMultilevel"/>
    <w:tmpl w:val="F00817A0"/>
    <w:lvl w:ilvl="0" w:tplc="9552F1CA">
      <w:numFmt w:val="bullet"/>
      <w:lvlText w:val="–"/>
      <w:lvlJc w:val="left"/>
      <w:pPr>
        <w:ind w:left="102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31AF0DC">
      <w:numFmt w:val="bullet"/>
      <w:lvlText w:val="•"/>
      <w:lvlJc w:val="left"/>
      <w:pPr>
        <w:ind w:left="1247" w:hanging="151"/>
      </w:pPr>
      <w:rPr>
        <w:rFonts w:hint="default"/>
        <w:lang w:val="ro-RO" w:eastAsia="en-US" w:bidi="ar-SA"/>
      </w:rPr>
    </w:lvl>
    <w:lvl w:ilvl="2" w:tplc="D4AC5808">
      <w:numFmt w:val="bullet"/>
      <w:lvlText w:val="•"/>
      <w:lvlJc w:val="left"/>
      <w:pPr>
        <w:ind w:left="1474" w:hanging="151"/>
      </w:pPr>
      <w:rPr>
        <w:rFonts w:hint="default"/>
        <w:lang w:val="ro-RO" w:eastAsia="en-US" w:bidi="ar-SA"/>
      </w:rPr>
    </w:lvl>
    <w:lvl w:ilvl="3" w:tplc="A0AA256A">
      <w:numFmt w:val="bullet"/>
      <w:lvlText w:val="•"/>
      <w:lvlJc w:val="left"/>
      <w:pPr>
        <w:ind w:left="1701" w:hanging="151"/>
      </w:pPr>
      <w:rPr>
        <w:rFonts w:hint="default"/>
        <w:lang w:val="ro-RO" w:eastAsia="en-US" w:bidi="ar-SA"/>
      </w:rPr>
    </w:lvl>
    <w:lvl w:ilvl="4" w:tplc="CEE83E06">
      <w:numFmt w:val="bullet"/>
      <w:lvlText w:val="•"/>
      <w:lvlJc w:val="left"/>
      <w:pPr>
        <w:ind w:left="1928" w:hanging="151"/>
      </w:pPr>
      <w:rPr>
        <w:rFonts w:hint="default"/>
        <w:lang w:val="ro-RO" w:eastAsia="en-US" w:bidi="ar-SA"/>
      </w:rPr>
    </w:lvl>
    <w:lvl w:ilvl="5" w:tplc="EA9C280A">
      <w:numFmt w:val="bullet"/>
      <w:lvlText w:val="•"/>
      <w:lvlJc w:val="left"/>
      <w:pPr>
        <w:ind w:left="2156" w:hanging="151"/>
      </w:pPr>
      <w:rPr>
        <w:rFonts w:hint="default"/>
        <w:lang w:val="ro-RO" w:eastAsia="en-US" w:bidi="ar-SA"/>
      </w:rPr>
    </w:lvl>
    <w:lvl w:ilvl="6" w:tplc="50F093E6">
      <w:numFmt w:val="bullet"/>
      <w:lvlText w:val="•"/>
      <w:lvlJc w:val="left"/>
      <w:pPr>
        <w:ind w:left="2383" w:hanging="151"/>
      </w:pPr>
      <w:rPr>
        <w:rFonts w:hint="default"/>
        <w:lang w:val="ro-RO" w:eastAsia="en-US" w:bidi="ar-SA"/>
      </w:rPr>
    </w:lvl>
    <w:lvl w:ilvl="7" w:tplc="5B149294">
      <w:numFmt w:val="bullet"/>
      <w:lvlText w:val="•"/>
      <w:lvlJc w:val="left"/>
      <w:pPr>
        <w:ind w:left="2610" w:hanging="151"/>
      </w:pPr>
      <w:rPr>
        <w:rFonts w:hint="default"/>
        <w:lang w:val="ro-RO" w:eastAsia="en-US" w:bidi="ar-SA"/>
      </w:rPr>
    </w:lvl>
    <w:lvl w:ilvl="8" w:tplc="CC580272">
      <w:numFmt w:val="bullet"/>
      <w:lvlText w:val="•"/>
      <w:lvlJc w:val="left"/>
      <w:pPr>
        <w:ind w:left="2837" w:hanging="151"/>
      </w:pPr>
      <w:rPr>
        <w:rFonts w:hint="default"/>
        <w:lang w:val="ro-RO" w:eastAsia="en-US" w:bidi="ar-SA"/>
      </w:rPr>
    </w:lvl>
  </w:abstractNum>
  <w:abstractNum w:abstractNumId="10" w15:restartNumberingAfterBreak="0">
    <w:nsid w:val="4F3615B8"/>
    <w:multiLevelType w:val="hybridMultilevel"/>
    <w:tmpl w:val="6D829C66"/>
    <w:lvl w:ilvl="0" w:tplc="FB64B62A">
      <w:start w:val="1"/>
      <w:numFmt w:val="decimal"/>
      <w:lvlText w:val="%1."/>
      <w:lvlJc w:val="left"/>
      <w:pPr>
        <w:ind w:left="329" w:hanging="199"/>
        <w:jc w:val="right"/>
      </w:pPr>
      <w:rPr>
        <w:rFonts w:hint="default"/>
        <w:w w:val="100"/>
        <w:lang w:val="ro-RO" w:eastAsia="en-US" w:bidi="ar-SA"/>
      </w:rPr>
    </w:lvl>
    <w:lvl w:ilvl="1" w:tplc="98F0D38E">
      <w:numFmt w:val="bullet"/>
      <w:lvlText w:val="*"/>
      <w:lvlJc w:val="left"/>
      <w:pPr>
        <w:ind w:left="280" w:hanging="150"/>
      </w:pPr>
      <w:rPr>
        <w:rFonts w:ascii="Aileron Heavy" w:eastAsia="Aileron" w:hAnsi="Aileron Heavy" w:cs="Aileron" w:hint="default"/>
        <w:w w:val="100"/>
        <w:sz w:val="24"/>
        <w:szCs w:val="24"/>
        <w:lang w:val="ro-RO" w:eastAsia="en-US" w:bidi="ar-SA"/>
      </w:rPr>
    </w:lvl>
    <w:lvl w:ilvl="2" w:tplc="D8D61DF2">
      <w:numFmt w:val="bullet"/>
      <w:lvlText w:val="•"/>
      <w:lvlJc w:val="left"/>
      <w:pPr>
        <w:ind w:left="320" w:hanging="150"/>
      </w:pPr>
      <w:rPr>
        <w:rFonts w:hint="default"/>
        <w:lang w:val="ro-RO" w:eastAsia="en-US" w:bidi="ar-SA"/>
      </w:rPr>
    </w:lvl>
    <w:lvl w:ilvl="3" w:tplc="1F461C0E">
      <w:numFmt w:val="bullet"/>
      <w:lvlText w:val="•"/>
      <w:lvlJc w:val="left"/>
      <w:pPr>
        <w:ind w:left="420" w:hanging="150"/>
      </w:pPr>
      <w:rPr>
        <w:rFonts w:hint="default"/>
        <w:lang w:val="ro-RO" w:eastAsia="en-US" w:bidi="ar-SA"/>
      </w:rPr>
    </w:lvl>
    <w:lvl w:ilvl="4" w:tplc="BBE828C8">
      <w:numFmt w:val="bullet"/>
      <w:lvlText w:val="•"/>
      <w:lvlJc w:val="left"/>
      <w:pPr>
        <w:ind w:left="1852" w:hanging="150"/>
      </w:pPr>
      <w:rPr>
        <w:rFonts w:hint="default"/>
        <w:lang w:val="ro-RO" w:eastAsia="en-US" w:bidi="ar-SA"/>
      </w:rPr>
    </w:lvl>
    <w:lvl w:ilvl="5" w:tplc="F378D274">
      <w:numFmt w:val="bullet"/>
      <w:lvlText w:val="•"/>
      <w:lvlJc w:val="left"/>
      <w:pPr>
        <w:ind w:left="3284" w:hanging="150"/>
      </w:pPr>
      <w:rPr>
        <w:rFonts w:hint="default"/>
        <w:lang w:val="ro-RO" w:eastAsia="en-US" w:bidi="ar-SA"/>
      </w:rPr>
    </w:lvl>
    <w:lvl w:ilvl="6" w:tplc="4C6C1F3A">
      <w:numFmt w:val="bullet"/>
      <w:lvlText w:val="•"/>
      <w:lvlJc w:val="left"/>
      <w:pPr>
        <w:ind w:left="4716" w:hanging="150"/>
      </w:pPr>
      <w:rPr>
        <w:rFonts w:hint="default"/>
        <w:lang w:val="ro-RO" w:eastAsia="en-US" w:bidi="ar-SA"/>
      </w:rPr>
    </w:lvl>
    <w:lvl w:ilvl="7" w:tplc="7222022C">
      <w:numFmt w:val="bullet"/>
      <w:lvlText w:val="•"/>
      <w:lvlJc w:val="left"/>
      <w:pPr>
        <w:ind w:left="6148" w:hanging="150"/>
      </w:pPr>
      <w:rPr>
        <w:rFonts w:hint="default"/>
        <w:lang w:val="ro-RO" w:eastAsia="en-US" w:bidi="ar-SA"/>
      </w:rPr>
    </w:lvl>
    <w:lvl w:ilvl="8" w:tplc="B32AFD7E">
      <w:numFmt w:val="bullet"/>
      <w:lvlText w:val="•"/>
      <w:lvlJc w:val="left"/>
      <w:pPr>
        <w:ind w:left="7581" w:hanging="150"/>
      </w:pPr>
      <w:rPr>
        <w:rFonts w:hint="default"/>
        <w:lang w:val="ro-RO" w:eastAsia="en-US" w:bidi="ar-SA"/>
      </w:rPr>
    </w:lvl>
  </w:abstractNum>
  <w:abstractNum w:abstractNumId="11" w15:restartNumberingAfterBreak="0">
    <w:nsid w:val="6AFA51F1"/>
    <w:multiLevelType w:val="hybridMultilevel"/>
    <w:tmpl w:val="9F7AACF4"/>
    <w:lvl w:ilvl="0" w:tplc="999C7370">
      <w:start w:val="1"/>
      <w:numFmt w:val="decimal"/>
      <w:lvlText w:val="%1."/>
      <w:lvlJc w:val="left"/>
      <w:pPr>
        <w:ind w:left="414" w:hanging="244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F8520E7E">
      <w:numFmt w:val="bullet"/>
      <w:lvlText w:val="•"/>
      <w:lvlJc w:val="left"/>
      <w:pPr>
        <w:ind w:left="1422" w:hanging="244"/>
      </w:pPr>
      <w:rPr>
        <w:rFonts w:hint="default"/>
        <w:lang w:val="ro-RO" w:eastAsia="en-US" w:bidi="ar-SA"/>
      </w:rPr>
    </w:lvl>
    <w:lvl w:ilvl="2" w:tplc="774C2186">
      <w:numFmt w:val="bullet"/>
      <w:lvlText w:val="•"/>
      <w:lvlJc w:val="left"/>
      <w:pPr>
        <w:ind w:left="2425" w:hanging="244"/>
      </w:pPr>
      <w:rPr>
        <w:rFonts w:hint="default"/>
        <w:lang w:val="ro-RO" w:eastAsia="en-US" w:bidi="ar-SA"/>
      </w:rPr>
    </w:lvl>
    <w:lvl w:ilvl="3" w:tplc="6CAC7F50">
      <w:numFmt w:val="bullet"/>
      <w:lvlText w:val="•"/>
      <w:lvlJc w:val="left"/>
      <w:pPr>
        <w:ind w:left="3427" w:hanging="244"/>
      </w:pPr>
      <w:rPr>
        <w:rFonts w:hint="default"/>
        <w:lang w:val="ro-RO" w:eastAsia="en-US" w:bidi="ar-SA"/>
      </w:rPr>
    </w:lvl>
    <w:lvl w:ilvl="4" w:tplc="AC3AB8CC">
      <w:numFmt w:val="bullet"/>
      <w:lvlText w:val="•"/>
      <w:lvlJc w:val="left"/>
      <w:pPr>
        <w:ind w:left="4430" w:hanging="244"/>
      </w:pPr>
      <w:rPr>
        <w:rFonts w:hint="default"/>
        <w:lang w:val="ro-RO" w:eastAsia="en-US" w:bidi="ar-SA"/>
      </w:rPr>
    </w:lvl>
    <w:lvl w:ilvl="5" w:tplc="F64C628A">
      <w:numFmt w:val="bullet"/>
      <w:lvlText w:val="•"/>
      <w:lvlJc w:val="left"/>
      <w:pPr>
        <w:ind w:left="5432" w:hanging="244"/>
      </w:pPr>
      <w:rPr>
        <w:rFonts w:hint="default"/>
        <w:lang w:val="ro-RO" w:eastAsia="en-US" w:bidi="ar-SA"/>
      </w:rPr>
    </w:lvl>
    <w:lvl w:ilvl="6" w:tplc="DB9CA29C">
      <w:numFmt w:val="bullet"/>
      <w:lvlText w:val="•"/>
      <w:lvlJc w:val="left"/>
      <w:pPr>
        <w:ind w:left="6435" w:hanging="244"/>
      </w:pPr>
      <w:rPr>
        <w:rFonts w:hint="default"/>
        <w:lang w:val="ro-RO" w:eastAsia="en-US" w:bidi="ar-SA"/>
      </w:rPr>
    </w:lvl>
    <w:lvl w:ilvl="7" w:tplc="CD7C8ED6">
      <w:numFmt w:val="bullet"/>
      <w:lvlText w:val="•"/>
      <w:lvlJc w:val="left"/>
      <w:pPr>
        <w:ind w:left="7437" w:hanging="244"/>
      </w:pPr>
      <w:rPr>
        <w:rFonts w:hint="default"/>
        <w:lang w:val="ro-RO" w:eastAsia="en-US" w:bidi="ar-SA"/>
      </w:rPr>
    </w:lvl>
    <w:lvl w:ilvl="8" w:tplc="5476B9D8">
      <w:numFmt w:val="bullet"/>
      <w:lvlText w:val="•"/>
      <w:lvlJc w:val="left"/>
      <w:pPr>
        <w:ind w:left="8440" w:hanging="244"/>
      </w:pPr>
      <w:rPr>
        <w:rFonts w:hint="default"/>
        <w:lang w:val="ro-RO" w:eastAsia="en-US" w:bidi="ar-SA"/>
      </w:rPr>
    </w:lvl>
  </w:abstractNum>
  <w:abstractNum w:abstractNumId="12" w15:restartNumberingAfterBreak="0">
    <w:nsid w:val="6B851C9C"/>
    <w:multiLevelType w:val="hybridMultilevel"/>
    <w:tmpl w:val="3B662B48"/>
    <w:lvl w:ilvl="0" w:tplc="F6362608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48FAEED4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E0387DDC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C46195C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465E02D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322ACC38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F71466B2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457C21C6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FA2297F6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13" w15:restartNumberingAfterBreak="0">
    <w:nsid w:val="70ED0471"/>
    <w:multiLevelType w:val="hybridMultilevel"/>
    <w:tmpl w:val="1A463D26"/>
    <w:lvl w:ilvl="0" w:tplc="4892564A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E1528396">
      <w:numFmt w:val="bullet"/>
      <w:lvlText w:val="•"/>
      <w:lvlJc w:val="left"/>
      <w:pPr>
        <w:ind w:left="1050" w:hanging="151"/>
      </w:pPr>
      <w:rPr>
        <w:rFonts w:hint="default"/>
        <w:lang w:val="ro-RO" w:eastAsia="en-US" w:bidi="ar-SA"/>
      </w:rPr>
    </w:lvl>
    <w:lvl w:ilvl="2" w:tplc="71A6841E">
      <w:numFmt w:val="bullet"/>
      <w:lvlText w:val="•"/>
      <w:lvlJc w:val="left"/>
      <w:pPr>
        <w:ind w:left="1300" w:hanging="151"/>
      </w:pPr>
      <w:rPr>
        <w:rFonts w:hint="default"/>
        <w:lang w:val="ro-RO" w:eastAsia="en-US" w:bidi="ar-SA"/>
      </w:rPr>
    </w:lvl>
    <w:lvl w:ilvl="3" w:tplc="14BE2A36">
      <w:numFmt w:val="bullet"/>
      <w:lvlText w:val="•"/>
      <w:lvlJc w:val="left"/>
      <w:pPr>
        <w:ind w:left="1550" w:hanging="151"/>
      </w:pPr>
      <w:rPr>
        <w:rFonts w:hint="default"/>
        <w:lang w:val="ro-RO" w:eastAsia="en-US" w:bidi="ar-SA"/>
      </w:rPr>
    </w:lvl>
    <w:lvl w:ilvl="4" w:tplc="D6760EA2">
      <w:numFmt w:val="bullet"/>
      <w:lvlText w:val="•"/>
      <w:lvlJc w:val="left"/>
      <w:pPr>
        <w:ind w:left="1800" w:hanging="151"/>
      </w:pPr>
      <w:rPr>
        <w:rFonts w:hint="default"/>
        <w:lang w:val="ro-RO" w:eastAsia="en-US" w:bidi="ar-SA"/>
      </w:rPr>
    </w:lvl>
    <w:lvl w:ilvl="5" w:tplc="D0921360">
      <w:numFmt w:val="bullet"/>
      <w:lvlText w:val="•"/>
      <w:lvlJc w:val="left"/>
      <w:pPr>
        <w:ind w:left="2050" w:hanging="151"/>
      </w:pPr>
      <w:rPr>
        <w:rFonts w:hint="default"/>
        <w:lang w:val="ro-RO" w:eastAsia="en-US" w:bidi="ar-SA"/>
      </w:rPr>
    </w:lvl>
    <w:lvl w:ilvl="6" w:tplc="93628ED6">
      <w:numFmt w:val="bullet"/>
      <w:lvlText w:val="•"/>
      <w:lvlJc w:val="left"/>
      <w:pPr>
        <w:ind w:left="2300" w:hanging="151"/>
      </w:pPr>
      <w:rPr>
        <w:rFonts w:hint="default"/>
        <w:lang w:val="ro-RO" w:eastAsia="en-US" w:bidi="ar-SA"/>
      </w:rPr>
    </w:lvl>
    <w:lvl w:ilvl="7" w:tplc="5120AF7C">
      <w:numFmt w:val="bullet"/>
      <w:lvlText w:val="•"/>
      <w:lvlJc w:val="left"/>
      <w:pPr>
        <w:ind w:left="2550" w:hanging="151"/>
      </w:pPr>
      <w:rPr>
        <w:rFonts w:hint="default"/>
        <w:lang w:val="ro-RO" w:eastAsia="en-US" w:bidi="ar-SA"/>
      </w:rPr>
    </w:lvl>
    <w:lvl w:ilvl="8" w:tplc="A0D23E9C">
      <w:numFmt w:val="bullet"/>
      <w:lvlText w:val="•"/>
      <w:lvlJc w:val="left"/>
      <w:pPr>
        <w:ind w:left="2800" w:hanging="151"/>
      </w:pPr>
      <w:rPr>
        <w:rFonts w:hint="default"/>
        <w:lang w:val="ro-RO" w:eastAsia="en-US" w:bidi="ar-SA"/>
      </w:rPr>
    </w:lvl>
  </w:abstractNum>
  <w:abstractNum w:abstractNumId="14" w15:restartNumberingAfterBreak="0">
    <w:nsid w:val="75870AD7"/>
    <w:multiLevelType w:val="hybridMultilevel"/>
    <w:tmpl w:val="0C0EF580"/>
    <w:lvl w:ilvl="0" w:tplc="F4D8C656">
      <w:numFmt w:val="bullet"/>
      <w:lvlText w:val="–"/>
      <w:lvlJc w:val="left"/>
      <w:pPr>
        <w:ind w:left="987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7E3E8244">
      <w:numFmt w:val="bullet"/>
      <w:lvlText w:val="•"/>
      <w:lvlJc w:val="left"/>
      <w:pPr>
        <w:ind w:left="1211" w:hanging="151"/>
      </w:pPr>
      <w:rPr>
        <w:rFonts w:hint="default"/>
        <w:lang w:val="ro-RO" w:eastAsia="en-US" w:bidi="ar-SA"/>
      </w:rPr>
    </w:lvl>
    <w:lvl w:ilvl="2" w:tplc="CEB6AECC">
      <w:numFmt w:val="bullet"/>
      <w:lvlText w:val="•"/>
      <w:lvlJc w:val="left"/>
      <w:pPr>
        <w:ind w:left="1442" w:hanging="151"/>
      </w:pPr>
      <w:rPr>
        <w:rFonts w:hint="default"/>
        <w:lang w:val="ro-RO" w:eastAsia="en-US" w:bidi="ar-SA"/>
      </w:rPr>
    </w:lvl>
    <w:lvl w:ilvl="3" w:tplc="778CDC40">
      <w:numFmt w:val="bullet"/>
      <w:lvlText w:val="•"/>
      <w:lvlJc w:val="left"/>
      <w:pPr>
        <w:ind w:left="1673" w:hanging="151"/>
      </w:pPr>
      <w:rPr>
        <w:rFonts w:hint="default"/>
        <w:lang w:val="ro-RO" w:eastAsia="en-US" w:bidi="ar-SA"/>
      </w:rPr>
    </w:lvl>
    <w:lvl w:ilvl="4" w:tplc="2506CD56">
      <w:numFmt w:val="bullet"/>
      <w:lvlText w:val="•"/>
      <w:lvlJc w:val="left"/>
      <w:pPr>
        <w:ind w:left="1904" w:hanging="151"/>
      </w:pPr>
      <w:rPr>
        <w:rFonts w:hint="default"/>
        <w:lang w:val="ro-RO" w:eastAsia="en-US" w:bidi="ar-SA"/>
      </w:rPr>
    </w:lvl>
    <w:lvl w:ilvl="5" w:tplc="DF6A8A58">
      <w:numFmt w:val="bullet"/>
      <w:lvlText w:val="•"/>
      <w:lvlJc w:val="left"/>
      <w:pPr>
        <w:ind w:left="2136" w:hanging="151"/>
      </w:pPr>
      <w:rPr>
        <w:rFonts w:hint="default"/>
        <w:lang w:val="ro-RO" w:eastAsia="en-US" w:bidi="ar-SA"/>
      </w:rPr>
    </w:lvl>
    <w:lvl w:ilvl="6" w:tplc="C5AAC4CC">
      <w:numFmt w:val="bullet"/>
      <w:lvlText w:val="•"/>
      <w:lvlJc w:val="left"/>
      <w:pPr>
        <w:ind w:left="2367" w:hanging="151"/>
      </w:pPr>
      <w:rPr>
        <w:rFonts w:hint="default"/>
        <w:lang w:val="ro-RO" w:eastAsia="en-US" w:bidi="ar-SA"/>
      </w:rPr>
    </w:lvl>
    <w:lvl w:ilvl="7" w:tplc="5442E2FC">
      <w:numFmt w:val="bullet"/>
      <w:lvlText w:val="•"/>
      <w:lvlJc w:val="left"/>
      <w:pPr>
        <w:ind w:left="2598" w:hanging="151"/>
      </w:pPr>
      <w:rPr>
        <w:rFonts w:hint="default"/>
        <w:lang w:val="ro-RO" w:eastAsia="en-US" w:bidi="ar-SA"/>
      </w:rPr>
    </w:lvl>
    <w:lvl w:ilvl="8" w:tplc="67B05304">
      <w:numFmt w:val="bullet"/>
      <w:lvlText w:val="•"/>
      <w:lvlJc w:val="left"/>
      <w:pPr>
        <w:ind w:left="2829" w:hanging="151"/>
      </w:pPr>
      <w:rPr>
        <w:rFonts w:hint="default"/>
        <w:lang w:val="ro-RO" w:eastAsia="en-US" w:bidi="ar-SA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2"/>
  </w:num>
  <w:num w:numId="5">
    <w:abstractNumId w:val="9"/>
  </w:num>
  <w:num w:numId="6">
    <w:abstractNumId w:val="1"/>
  </w:num>
  <w:num w:numId="7">
    <w:abstractNumId w:val="13"/>
  </w:num>
  <w:num w:numId="8">
    <w:abstractNumId w:val="5"/>
  </w:num>
  <w:num w:numId="9">
    <w:abstractNumId w:val="10"/>
  </w:num>
  <w:num w:numId="10">
    <w:abstractNumId w:val="7"/>
  </w:num>
  <w:num w:numId="11">
    <w:abstractNumId w:val="4"/>
  </w:num>
  <w:num w:numId="12">
    <w:abstractNumId w:val="12"/>
  </w:num>
  <w:num w:numId="13">
    <w:abstractNumId w:val="3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94"/>
    <w:rsid w:val="00003F48"/>
    <w:rsid w:val="00047592"/>
    <w:rsid w:val="000704D2"/>
    <w:rsid w:val="000C2EBE"/>
    <w:rsid w:val="001218D1"/>
    <w:rsid w:val="00180FCF"/>
    <w:rsid w:val="001811C4"/>
    <w:rsid w:val="00200151"/>
    <w:rsid w:val="0020328C"/>
    <w:rsid w:val="0025060E"/>
    <w:rsid w:val="0025356B"/>
    <w:rsid w:val="00291EBA"/>
    <w:rsid w:val="002A15E2"/>
    <w:rsid w:val="002C287A"/>
    <w:rsid w:val="002C73C8"/>
    <w:rsid w:val="002F5C09"/>
    <w:rsid w:val="00344928"/>
    <w:rsid w:val="003559F5"/>
    <w:rsid w:val="003A2C52"/>
    <w:rsid w:val="003B533F"/>
    <w:rsid w:val="003C05A4"/>
    <w:rsid w:val="003E2FE4"/>
    <w:rsid w:val="003E4226"/>
    <w:rsid w:val="0040096F"/>
    <w:rsid w:val="004167BC"/>
    <w:rsid w:val="0043504A"/>
    <w:rsid w:val="004764AA"/>
    <w:rsid w:val="004B157A"/>
    <w:rsid w:val="004B4492"/>
    <w:rsid w:val="004C1C88"/>
    <w:rsid w:val="004C3800"/>
    <w:rsid w:val="004E7B8E"/>
    <w:rsid w:val="004F5F8E"/>
    <w:rsid w:val="005015B9"/>
    <w:rsid w:val="00551597"/>
    <w:rsid w:val="005517D9"/>
    <w:rsid w:val="0056626F"/>
    <w:rsid w:val="005C2470"/>
    <w:rsid w:val="005F3485"/>
    <w:rsid w:val="00617A9F"/>
    <w:rsid w:val="006B2087"/>
    <w:rsid w:val="006C09A1"/>
    <w:rsid w:val="006E04C5"/>
    <w:rsid w:val="006F239E"/>
    <w:rsid w:val="007242DF"/>
    <w:rsid w:val="00772DC7"/>
    <w:rsid w:val="00777391"/>
    <w:rsid w:val="00790AA8"/>
    <w:rsid w:val="007A7930"/>
    <w:rsid w:val="007E1C3B"/>
    <w:rsid w:val="008361AE"/>
    <w:rsid w:val="00852B5B"/>
    <w:rsid w:val="00886088"/>
    <w:rsid w:val="00894338"/>
    <w:rsid w:val="008B4CC8"/>
    <w:rsid w:val="008D1A5C"/>
    <w:rsid w:val="008F3E90"/>
    <w:rsid w:val="00902718"/>
    <w:rsid w:val="009052CE"/>
    <w:rsid w:val="009A592F"/>
    <w:rsid w:val="009F44AD"/>
    <w:rsid w:val="00A2692C"/>
    <w:rsid w:val="00A8499B"/>
    <w:rsid w:val="00AC6C94"/>
    <w:rsid w:val="00B05ED1"/>
    <w:rsid w:val="00B137A6"/>
    <w:rsid w:val="00B269F8"/>
    <w:rsid w:val="00B5218C"/>
    <w:rsid w:val="00B56D89"/>
    <w:rsid w:val="00BA4646"/>
    <w:rsid w:val="00BD18B2"/>
    <w:rsid w:val="00C3621A"/>
    <w:rsid w:val="00C54FB3"/>
    <w:rsid w:val="00C65673"/>
    <w:rsid w:val="00D122FB"/>
    <w:rsid w:val="00D173E1"/>
    <w:rsid w:val="00D57F81"/>
    <w:rsid w:val="00D91C76"/>
    <w:rsid w:val="00DA47E9"/>
    <w:rsid w:val="00E352BC"/>
    <w:rsid w:val="00E8687F"/>
    <w:rsid w:val="00E9331A"/>
    <w:rsid w:val="00EB5ADD"/>
    <w:rsid w:val="00EC151B"/>
    <w:rsid w:val="00EC302C"/>
    <w:rsid w:val="00F02EC9"/>
    <w:rsid w:val="00F145B8"/>
    <w:rsid w:val="00F52A1C"/>
    <w:rsid w:val="00F5558A"/>
    <w:rsid w:val="00F77774"/>
    <w:rsid w:val="00F81789"/>
    <w:rsid w:val="00FC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48F54"/>
  <w15:chartTrackingRefBased/>
  <w15:docId w15:val="{1863A1BA-6A1C-4A0B-8B00-187245A5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99B"/>
    <w:rPr>
      <w:lang w:val="ro-RO"/>
    </w:rPr>
  </w:style>
  <w:style w:type="paragraph" w:styleId="Heading1">
    <w:name w:val="heading 1"/>
    <w:basedOn w:val="Normal"/>
    <w:link w:val="Heading1Char"/>
    <w:uiPriority w:val="1"/>
    <w:qFormat/>
    <w:rsid w:val="00D57F81"/>
    <w:pPr>
      <w:widowControl w:val="0"/>
      <w:autoSpaceDE w:val="0"/>
      <w:autoSpaceDN w:val="0"/>
      <w:spacing w:before="120" w:after="120" w:line="240" w:lineRule="auto"/>
      <w:jc w:val="center"/>
      <w:outlineLvl w:val="0"/>
    </w:pPr>
    <w:rPr>
      <w:rFonts w:ascii="Life Savers" w:eastAsia="Janda Quirkygirl" w:hAnsi="Life Savers" w:cs="Janda Quirkygirl"/>
      <w:b/>
      <w:sz w:val="44"/>
      <w:szCs w:val="50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paragraph" w:styleId="Heading2">
    <w:name w:val="heading 2"/>
    <w:basedOn w:val="Normal"/>
    <w:link w:val="Heading2Char"/>
    <w:uiPriority w:val="1"/>
    <w:qFormat/>
    <w:rsid w:val="00D57F81"/>
    <w:pPr>
      <w:widowControl w:val="0"/>
      <w:autoSpaceDE w:val="0"/>
      <w:autoSpaceDN w:val="0"/>
      <w:spacing w:before="120" w:after="0" w:line="240" w:lineRule="auto"/>
      <w:outlineLvl w:val="1"/>
    </w:pPr>
    <w:rPr>
      <w:rFonts w:ascii="Life Savers" w:eastAsia="Janda Quirkygirl" w:hAnsi="Life Savers" w:cs="Janda Quirkygirl"/>
      <w:b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7F81"/>
    <w:pPr>
      <w:keepNext/>
      <w:keepLines/>
      <w:spacing w:before="40" w:after="0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F81"/>
    <w:pPr>
      <w:keepNext/>
      <w:keepLines/>
      <w:spacing w:before="40" w:after="0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57F81"/>
    <w:rPr>
      <w:rFonts w:ascii="Life Savers" w:eastAsia="Janda Quirkygirl" w:hAnsi="Life Savers" w:cs="Janda Quirkygirl"/>
      <w:b/>
      <w:sz w:val="44"/>
      <w:szCs w:val="50"/>
      <w:lang w:val="ro-RO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uiPriority w:val="1"/>
    <w:rsid w:val="00D57F81"/>
    <w:rPr>
      <w:rFonts w:ascii="Life Savers" w:eastAsia="Janda Quirkygirl" w:hAnsi="Life Savers" w:cs="Janda Quirkygirl"/>
      <w:b/>
      <w:sz w:val="32"/>
      <w:szCs w:val="36"/>
      <w:lang w:val="ro-RO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customStyle="1" w:styleId="Activiti1">
    <w:name w:val="Activități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jc w:val="center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D57F81"/>
  </w:style>
  <w:style w:type="character" w:customStyle="1" w:styleId="Heading3Char">
    <w:name w:val="Heading 3 Char"/>
    <w:basedOn w:val="DefaultParagraphFont"/>
    <w:link w:val="Heading3"/>
    <w:uiPriority w:val="9"/>
    <w:rsid w:val="00D57F81"/>
    <w:rPr>
      <w:rFonts w:ascii="Life Savers" w:eastAsia="Times New Roman" w:hAnsi="Life Savers" w:cs="Times New Roman"/>
      <w:color w:val="000000"/>
      <w:sz w:val="32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D57F81"/>
    <w:rPr>
      <w:rFonts w:ascii="Aileron" w:eastAsia="Times New Roman" w:hAnsi="Aileron" w:cs="Times New Roman"/>
      <w:b/>
      <w:iCs/>
      <w:color w:val="000000"/>
      <w:sz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57F81"/>
    <w:pPr>
      <w:widowControl w:val="0"/>
      <w:autoSpaceDE w:val="0"/>
      <w:autoSpaceDN w:val="0"/>
      <w:spacing w:after="0" w:line="240" w:lineRule="auto"/>
    </w:pPr>
    <w:rPr>
      <w:rFonts w:ascii="Aileron" w:eastAsia="Aileron" w:hAnsi="Aileron" w:cs="Ailero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57F81"/>
    <w:rPr>
      <w:rFonts w:ascii="Aileron" w:eastAsia="Aileron" w:hAnsi="Aileron" w:cs="Ailero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16" w:hanging="120"/>
    </w:pPr>
    <w:rPr>
      <w:rFonts w:ascii="Aileron" w:eastAsia="Aileron" w:hAnsi="Aileron" w:cs="Aileron"/>
    </w:rPr>
  </w:style>
  <w:style w:type="paragraph" w:customStyle="1" w:styleId="TableParagraph">
    <w:name w:val="Table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9"/>
    </w:pPr>
    <w:rPr>
      <w:rFonts w:ascii="Aileron" w:eastAsia="Aileron" w:hAnsi="Aileron" w:cs="Aileron"/>
    </w:rPr>
  </w:style>
  <w:style w:type="paragraph" w:styleId="Header">
    <w:name w:val="header"/>
    <w:basedOn w:val="Normal"/>
    <w:link w:val="Head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HeaderChar">
    <w:name w:val="Header Char"/>
    <w:basedOn w:val="DefaultParagraphFont"/>
    <w:link w:val="Header"/>
    <w:uiPriority w:val="99"/>
    <w:rsid w:val="00D57F81"/>
    <w:rPr>
      <w:rFonts w:ascii="Aileron" w:eastAsia="Aileron" w:hAnsi="Aileron" w:cs="Ailero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FooterChar">
    <w:name w:val="Footer Char"/>
    <w:basedOn w:val="DefaultParagraphFont"/>
    <w:link w:val="Footer"/>
    <w:uiPriority w:val="99"/>
    <w:rsid w:val="00D57F81"/>
    <w:rPr>
      <w:rFonts w:ascii="Aileron" w:eastAsia="Aileron" w:hAnsi="Aileron" w:cs="Aileron"/>
      <w:lang w:val="ro-RO"/>
    </w:rPr>
  </w:style>
  <w:style w:type="character" w:customStyle="1" w:styleId="Heading3Char1">
    <w:name w:val="Heading 3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customStyle="1" w:styleId="Heading4Char1">
    <w:name w:val="Heading 4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i/>
      <w:iCs/>
      <w:color w:val="2E74B5" w:themeColor="accent1" w:themeShade="BF"/>
      <w:lang w:val="ro-RO"/>
    </w:rPr>
  </w:style>
  <w:style w:type="character" w:styleId="Strong">
    <w:name w:val="Strong"/>
    <w:basedOn w:val="DefaultParagraphFont"/>
    <w:uiPriority w:val="22"/>
    <w:qFormat/>
    <w:rsid w:val="00A8499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B1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3A27C-28BF-49AE-935D-36CCAE925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85</Pages>
  <Words>27027</Words>
  <Characters>156763</Characters>
  <Application>Microsoft Office Word</Application>
  <DocSecurity>0</DocSecurity>
  <Lines>1306</Lines>
  <Paragraphs>366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Editura Booklet</dc:creator>
  <cp:keywords/>
  <dc:description/>
  <cp:lastModifiedBy>Microsoft account</cp:lastModifiedBy>
  <cp:revision>8</cp:revision>
  <cp:lastPrinted>2022-09-13T12:23:00Z</cp:lastPrinted>
  <dcterms:created xsi:type="dcterms:W3CDTF">2025-08-25T10:42:00Z</dcterms:created>
  <dcterms:modified xsi:type="dcterms:W3CDTF">2025-09-05T07:22:00Z</dcterms:modified>
</cp:coreProperties>
</file>